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E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9D6A8E" w:rsidRPr="003A42E5" w:rsidRDefault="009D6A8E" w:rsidP="009D6A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78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laube65@mail.ru</w:t>
        </w:r>
      </w:hyperlink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WhаtsApp</w:t>
      </w:r>
      <w:proofErr w:type="spell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+79213539565</w:t>
      </w:r>
      <w:r w:rsidRPr="003A4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15056" w:type="dxa"/>
        <w:tblInd w:w="108" w:type="dxa"/>
        <w:tblLayout w:type="fixed"/>
        <w:tblLook w:val="04A0"/>
      </w:tblPr>
      <w:tblGrid>
        <w:gridCol w:w="426"/>
        <w:gridCol w:w="1417"/>
        <w:gridCol w:w="1872"/>
        <w:gridCol w:w="3260"/>
        <w:gridCol w:w="3260"/>
        <w:gridCol w:w="1276"/>
        <w:gridCol w:w="1985"/>
        <w:gridCol w:w="1560"/>
      </w:tblGrid>
      <w:tr w:rsidR="009D6A8E" w:rsidRPr="00AB10D7" w:rsidTr="009D6A8E">
        <w:tc>
          <w:tcPr>
            <w:tcW w:w="426" w:type="dxa"/>
          </w:tcPr>
          <w:p w:rsidR="009D6A8E" w:rsidRPr="00977895" w:rsidRDefault="009D6A8E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2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276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5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D6A8E" w:rsidRPr="00AB10D7" w:rsidTr="009D6A8E">
        <w:tc>
          <w:tcPr>
            <w:tcW w:w="426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13.04.2020-18.04.2020</w:t>
            </w:r>
          </w:p>
        </w:tc>
        <w:tc>
          <w:tcPr>
            <w:tcW w:w="1872" w:type="dxa"/>
          </w:tcPr>
          <w:p w:rsidR="009D6A8E" w:rsidRPr="00D675FA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11 </w:t>
            </w:r>
          </w:p>
          <w:p w:rsidR="009D6A8E" w:rsidRPr="00D675FA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сайте </w:t>
            </w:r>
            <w:r w:rsidRPr="00284296">
              <w:rPr>
                <w:rFonts w:ascii="Times New Roman" w:hAnsi="Times New Roman" w:cs="Times New Roman"/>
                <w:sz w:val="24"/>
                <w:szCs w:val="24"/>
              </w:rPr>
              <w:t>СДАМ  ГИА: РЕШУ ОГЭ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пятница 13.00 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этого времени нужно записаться на сайте СДАМ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ОГЭ в разделе ШКОЛА на курс № 30005. Зайти на сайт за 10 минут до начала консультации, зайти на этот курс и получить приглашение на урок.</w:t>
            </w:r>
          </w:p>
          <w:p w:rsidR="009D6A8E" w:rsidRPr="00CA6FCD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A8E" w:rsidRDefault="00FB05BF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6A8E" w:rsidRPr="00667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https://youtu.be/KAbQJev6Ric</w:t>
              </w:r>
            </w:hyperlink>
            <w:r w:rsidR="009D6A8E"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 по решению задания 11)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E" w:rsidRDefault="00FB05BF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6A8E" w:rsidRPr="00667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https://0cedbb3a-79c0-4254-9ce9-bd397cc185be.filesusr.com/ugd/3fbc02_448649c7bead4c009e60644c445b4bc0.pdf</w:t>
              </w:r>
            </w:hyperlink>
            <w:r w:rsidR="009D6A8E">
              <w:rPr>
                <w:rFonts w:ascii="Times New Roman" w:hAnsi="Times New Roman" w:cs="Times New Roman"/>
                <w:sz w:val="24"/>
                <w:szCs w:val="24"/>
              </w:rPr>
              <w:t xml:space="preserve"> (задачи для самостоятельного решения)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E" w:rsidRPr="00B44BB0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СДАМ  ГИА: РЕШУ ОГЭ выполнить работу № </w:t>
            </w:r>
            <w:r w:rsidRPr="00284296">
              <w:rPr>
                <w:rFonts w:ascii="Times New Roman" w:hAnsi="Times New Roman" w:cs="Times New Roman"/>
                <w:sz w:val="24"/>
                <w:szCs w:val="24"/>
              </w:rPr>
              <w:t>25053128</w:t>
            </w:r>
          </w:p>
        </w:tc>
        <w:tc>
          <w:tcPr>
            <w:tcW w:w="1276" w:type="dxa"/>
          </w:tcPr>
          <w:p w:rsidR="009D6A8E" w:rsidRPr="00535AD8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17.04.20 18.00</w:t>
            </w:r>
          </w:p>
        </w:tc>
        <w:tc>
          <w:tcPr>
            <w:tcW w:w="1985" w:type="dxa"/>
          </w:tcPr>
          <w:p w:rsidR="009D6A8E" w:rsidRDefault="009D6A8E" w:rsidP="00C921A2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D6A8E" w:rsidRPr="00977895" w:rsidRDefault="009D6A8E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E" w:rsidRPr="00284296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СДАМ  ГИА: РЕШУ ОГЭ</w:t>
            </w:r>
          </w:p>
        </w:tc>
        <w:tc>
          <w:tcPr>
            <w:tcW w:w="1560" w:type="dxa"/>
          </w:tcPr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D6A8E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8E" w:rsidRPr="000C2755" w:rsidRDefault="009D6A8E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Решенный вариант на сайте СДАМ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</w:tc>
      </w:tr>
    </w:tbl>
    <w:p w:rsidR="009D6A8E" w:rsidRDefault="009D6A8E" w:rsidP="009D6A8E"/>
    <w:p w:rsidR="009D6A8E" w:rsidRDefault="009D6A8E" w:rsidP="009D6A8E"/>
    <w:p w:rsidR="009D6A8E" w:rsidRDefault="009D6A8E" w:rsidP="009D6A8E"/>
    <w:p w:rsidR="009D6A8E" w:rsidRDefault="009D6A8E" w:rsidP="009D6A8E"/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ПРЕДМЕТ:  ГЕОГРАФИЯ</w:t>
      </w:r>
    </w:p>
    <w:p w:rsidR="007E7163" w:rsidRPr="00AB10D7" w:rsidRDefault="0015518C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E7163" w:rsidRPr="00AB10D7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7E7163" w:rsidRPr="00AB10D7" w:rsidTr="009D6A8E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D6A8E" w:rsidRPr="00AB10D7" w:rsidTr="009D6A8E">
        <w:tc>
          <w:tcPr>
            <w:tcW w:w="425" w:type="dxa"/>
          </w:tcPr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5" w:type="dxa"/>
          </w:tcPr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 Байкал – объект Всемирного культурного наследия. Проблемы и перспективы развития района.</w:t>
            </w:r>
          </w:p>
        </w:tc>
        <w:tc>
          <w:tcPr>
            <w:tcW w:w="1984" w:type="dxa"/>
          </w:tcPr>
          <w:p w:rsidR="009D6A8E" w:rsidRPr="00A65ECE" w:rsidRDefault="009D6A8E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D6A8E" w:rsidRPr="0015518C" w:rsidRDefault="009D6A8E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2409" w:type="dxa"/>
          </w:tcPr>
          <w:p w:rsid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E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ingeo541@yandex.ru</w:t>
              </w:r>
            </w:hyperlink>
          </w:p>
          <w:p w:rsidR="009D6A8E" w:rsidRP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D6A8E" w:rsidRPr="0048380E" w:rsidTr="009D6A8E">
        <w:tc>
          <w:tcPr>
            <w:tcW w:w="425" w:type="dxa"/>
          </w:tcPr>
          <w:p w:rsid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05" w:type="dxa"/>
          </w:tcPr>
          <w:p w:rsid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 Соседи, состав, население, хозяйство района. Крупные города, Внешние связи. Проблемы и перспективы развития.</w:t>
            </w:r>
          </w:p>
        </w:tc>
        <w:tc>
          <w:tcPr>
            <w:tcW w:w="1984" w:type="dxa"/>
          </w:tcPr>
          <w:p w:rsidR="009D6A8E" w:rsidRPr="00B7296D" w:rsidRDefault="009D6A8E" w:rsidP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D6A8E" w:rsidRPr="001672FD" w:rsidRDefault="009D6A8E" w:rsidP="00155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6A8E" w:rsidRDefault="009D6A8E" w:rsidP="00812824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D6A8E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2409" w:type="dxa"/>
          </w:tcPr>
          <w:p w:rsidR="009D6A8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E6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ingeo541@yandex.ru</w:t>
              </w:r>
            </w:hyperlink>
          </w:p>
          <w:p w:rsidR="009D6A8E" w:rsidRPr="0048380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D6A8E" w:rsidRPr="0048380E" w:rsidRDefault="009D6A8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7E7163" w:rsidRPr="0048380E" w:rsidRDefault="007E7163" w:rsidP="007E7163">
      <w:pPr>
        <w:rPr>
          <w:lang w:val="en-US"/>
        </w:rPr>
      </w:pPr>
    </w:p>
    <w:p w:rsidR="00780814" w:rsidRPr="00E756FF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Биология</w:t>
      </w:r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15518C">
        <w:rPr>
          <w:rFonts w:ascii="Times New Roman" w:hAnsi="Times New Roman" w:cs="Times New Roman"/>
          <w:sz w:val="24"/>
          <w:szCs w:val="24"/>
        </w:rPr>
        <w:t>а</w:t>
      </w:r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80814" w:rsidRPr="00AB10D7" w:rsidTr="00812824">
        <w:tc>
          <w:tcPr>
            <w:tcW w:w="425" w:type="dxa"/>
          </w:tcPr>
          <w:p w:rsidR="00780814" w:rsidRPr="00E20F1E" w:rsidRDefault="00780814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материала: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ТЕМЫ:</w:t>
            </w:r>
          </w:p>
        </w:tc>
        <w:tc>
          <w:tcPr>
            <w:tcW w:w="32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A04A2" w:rsidRPr="00AB10D7" w:rsidTr="00812824">
        <w:tc>
          <w:tcPr>
            <w:tcW w:w="425" w:type="dxa"/>
          </w:tcPr>
          <w:p w:rsidR="003A04A2" w:rsidRPr="00535AD8" w:rsidRDefault="003A04A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13.04.2020 18.04.2020</w:t>
            </w:r>
          </w:p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Круговорот веще</w:t>
            </w:r>
            <w:proofErr w:type="gramStart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3260" w:type="dxa"/>
          </w:tcPr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3A04A2" w:rsidRPr="00DD34BE" w:rsidRDefault="003A04A2" w:rsidP="002D4F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§46-47(могут отличаться в зависимости от редакции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м.оглавление) 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на порталах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Задания на 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ЯКласс </w:t>
            </w:r>
          </w:p>
        </w:tc>
        <w:tc>
          <w:tcPr>
            <w:tcW w:w="1418" w:type="dxa"/>
          </w:tcPr>
          <w:p w:rsidR="003A04A2" w:rsidRPr="00DD34BE" w:rsidRDefault="003A04A2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984" w:type="dxa"/>
          </w:tcPr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1560" w:type="dxa"/>
          </w:tcPr>
          <w:p w:rsidR="003A04A2" w:rsidRPr="00DD34BE" w:rsidRDefault="003A04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B706C4" w:rsidRPr="00106BB6" w:rsidTr="007D4D33">
        <w:tc>
          <w:tcPr>
            <w:tcW w:w="15593" w:type="dxa"/>
            <w:gridSpan w:val="8"/>
          </w:tcPr>
          <w:p w:rsidR="00B706C4" w:rsidRPr="00535AD8" w:rsidRDefault="00B706C4" w:rsidP="00B7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СПб</w:t>
            </w:r>
          </w:p>
        </w:tc>
      </w:tr>
      <w:tr w:rsidR="00B706C4" w:rsidRPr="00106BB6" w:rsidTr="00812824">
        <w:tc>
          <w:tcPr>
            <w:tcW w:w="425" w:type="dxa"/>
          </w:tcPr>
          <w:p w:rsidR="00B706C4" w:rsidRPr="00535AD8" w:rsidRDefault="00B706C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6C4" w:rsidRPr="00DD34BE" w:rsidRDefault="00B706C4" w:rsidP="00B7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>13.04.2020 18.04.2020</w:t>
            </w:r>
          </w:p>
          <w:p w:rsidR="00B706C4" w:rsidRPr="00535AD8" w:rsidRDefault="00B706C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06C4" w:rsidRDefault="00B706C4" w:rsidP="00B706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06C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в Советское время </w:t>
            </w:r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края как пограничной территории: </w:t>
            </w:r>
            <w:proofErr w:type="gramEnd"/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1918-1920 гг., 1939 г., 1941-1945гг., </w:t>
            </w:r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городки послевоенного периода.  </w:t>
            </w:r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территории Ленинградской </w:t>
            </w:r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на протяжении ХХ века.  </w:t>
            </w:r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работы и обр</w:t>
            </w: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азование жителей </w:t>
            </w:r>
          </w:p>
          <w:p w:rsidR="00B706C4" w:rsidRPr="00B706C4" w:rsidRDefault="00B706C4" w:rsidP="00B706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области. Состав </w:t>
            </w:r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населения. </w:t>
            </w:r>
          </w:p>
          <w:p w:rsidR="00B706C4" w:rsidRPr="00535AD8" w:rsidRDefault="00B706C4" w:rsidP="00B706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</w:t>
            </w:r>
            <w:r w:rsidRPr="00B70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</w:tcPr>
          <w:p w:rsidR="00B706C4" w:rsidRPr="00DD34BE" w:rsidRDefault="00B706C4" w:rsidP="00B7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B706C4" w:rsidRPr="00535AD8" w:rsidRDefault="00B706C4" w:rsidP="008128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6C4" w:rsidRPr="00535AD8" w:rsidRDefault="00B706C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Истории и Культуре Санкт-Петербурга. Информационные материалы </w:t>
            </w:r>
          </w:p>
        </w:tc>
        <w:tc>
          <w:tcPr>
            <w:tcW w:w="1418" w:type="dxa"/>
          </w:tcPr>
          <w:p w:rsidR="00B706C4" w:rsidRPr="00535AD8" w:rsidRDefault="004D50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84" w:type="dxa"/>
          </w:tcPr>
          <w:p w:rsidR="004D5053" w:rsidRPr="00DD34BE" w:rsidRDefault="004D5053" w:rsidP="004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3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06C4" w:rsidRPr="00F15463" w:rsidRDefault="004D5053" w:rsidP="004D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34B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1560" w:type="dxa"/>
          </w:tcPr>
          <w:p w:rsidR="00B706C4" w:rsidRPr="00535AD8" w:rsidRDefault="004D50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780814" w:rsidRDefault="00780814" w:rsidP="00780814">
      <w:pPr>
        <w:rPr>
          <w:rFonts w:ascii="Times New Roman" w:hAnsi="Times New Roman" w:cs="Times New Roman"/>
          <w:sz w:val="24"/>
          <w:szCs w:val="24"/>
        </w:rPr>
      </w:pPr>
    </w:p>
    <w:p w:rsidR="00B706C4" w:rsidRDefault="00B706C4" w:rsidP="00780814">
      <w:pPr>
        <w:rPr>
          <w:rFonts w:ascii="Times New Roman" w:hAnsi="Times New Roman" w:cs="Times New Roman"/>
          <w:sz w:val="24"/>
          <w:szCs w:val="24"/>
        </w:rPr>
      </w:pPr>
    </w:p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575AA7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06C4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706C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75AA7">
          <w:rPr>
            <w:rStyle w:val="a3"/>
            <w:lang w:val="en-US"/>
          </w:rPr>
          <w:t>egorowa.qalin4@yandex.ru</w:t>
        </w:r>
      </w:hyperlink>
    </w:p>
    <w:tbl>
      <w:tblPr>
        <w:tblStyle w:val="a4"/>
        <w:tblW w:w="15225" w:type="dxa"/>
        <w:tblInd w:w="108" w:type="dxa"/>
        <w:tblLayout w:type="fixed"/>
        <w:tblLook w:val="04A0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A2653" w:rsidRPr="00535AD8" w:rsidTr="009D6A8E">
        <w:tc>
          <w:tcPr>
            <w:tcW w:w="426" w:type="dxa"/>
          </w:tcPr>
          <w:p w:rsidR="000A2653" w:rsidRPr="00575AA7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A2653" w:rsidRPr="00280423" w:rsidTr="009D6A8E">
        <w:tc>
          <w:tcPr>
            <w:tcW w:w="426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2653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A2653" w:rsidRPr="00535AD8" w:rsidRDefault="009221F2" w:rsidP="009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:rsidR="000A2653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E44" w:rsidRPr="00712E44" w:rsidRDefault="009D6A8E" w:rsidP="009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-эк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ономическое  р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9221F2" w:rsidRPr="009221F2" w:rsidRDefault="000A2653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</w:t>
            </w:r>
            <w:r w:rsidR="009221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AB">
              <w:rPr>
                <w:rFonts w:ascii="Times New Roman" w:hAnsi="Times New Roman" w:cs="Times New Roman"/>
                <w:sz w:val="24"/>
                <w:szCs w:val="24"/>
              </w:rPr>
              <w:t xml:space="preserve">§§ 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  <w:r w:rsidR="004301AB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9221F2" w:rsidRDefault="00712E44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9221F2" w:rsidRPr="009221F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</w:t>
            </w:r>
            <w:r w:rsidR="009221F2"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>аем,</w:t>
            </w:r>
            <w:r w:rsid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>размышляем»</w:t>
            </w:r>
            <w:r w:rsidR="00922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1F2"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F2" w:rsidRPr="00575AA7" w:rsidRDefault="00712E44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5 письм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653" w:rsidRDefault="00712E44" w:rsidP="00812824"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3, 4 письм</w:t>
            </w:r>
            <w:r w:rsidR="009D6A8E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</w:p>
        </w:tc>
        <w:tc>
          <w:tcPr>
            <w:tcW w:w="1418" w:type="dxa"/>
          </w:tcPr>
          <w:p w:rsidR="000A2653" w:rsidRPr="00535AD8" w:rsidRDefault="009D6A8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A2653" w:rsidRPr="009A4086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575AA7">
                <w:rPr>
                  <w:rStyle w:val="a3"/>
                  <w:lang w:val="en-US"/>
                </w:rPr>
                <w:t>egorowa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A4086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A4086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0A2653" w:rsidRPr="00695D70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A2653" w:rsidRPr="0028042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0A2653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575AA7">
          <w:rPr>
            <w:rStyle w:val="a3"/>
            <w:lang w:val="en-US"/>
          </w:rPr>
          <w:t>egorowa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qalin</w:t>
        </w:r>
        <w:r w:rsidRPr="000A2653">
          <w:rPr>
            <w:rStyle w:val="a3"/>
            <w:lang w:val="en-US"/>
          </w:rPr>
          <w:t>4@</w:t>
        </w:r>
        <w:r w:rsidRPr="00575AA7">
          <w:rPr>
            <w:rStyle w:val="a3"/>
            <w:lang w:val="en-US"/>
          </w:rPr>
          <w:t>yandex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ru</w:t>
        </w:r>
      </w:hyperlink>
    </w:p>
    <w:tbl>
      <w:tblPr>
        <w:tblStyle w:val="a4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A2653" w:rsidRPr="00535AD8" w:rsidTr="004301AB">
        <w:tc>
          <w:tcPr>
            <w:tcW w:w="426" w:type="dxa"/>
          </w:tcPr>
          <w:p w:rsidR="000A2653" w:rsidRP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ОБУЧЕНИЯ:</w:t>
            </w:r>
          </w:p>
        </w:tc>
        <w:tc>
          <w:tcPr>
            <w:tcW w:w="340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для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</w:t>
            </w:r>
          </w:p>
        </w:tc>
      </w:tr>
      <w:tr w:rsidR="000A2653" w:rsidRPr="00280423" w:rsidTr="004301AB">
        <w:tc>
          <w:tcPr>
            <w:tcW w:w="426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A2653" w:rsidRPr="00535AD8" w:rsidRDefault="004301A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2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A2653" w:rsidRPr="00535AD8" w:rsidRDefault="004301A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A2653" w:rsidRPr="00D675FA" w:rsidRDefault="004301A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9221F2" w:rsidRPr="009221F2" w:rsidRDefault="009221F2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301AB">
              <w:rPr>
                <w:rFonts w:ascii="Times New Roman" w:hAnsi="Times New Roman" w:cs="Times New Roman"/>
                <w:sz w:val="24"/>
                <w:szCs w:val="24"/>
              </w:rPr>
              <w:t>21 читать.</w:t>
            </w:r>
          </w:p>
          <w:p w:rsidR="004301AB" w:rsidRDefault="004301AB" w:rsidP="009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E44" w:rsidRPr="004301AB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ажение</w:t>
            </w:r>
            <w:r w:rsidR="00712E44" w:rsidRPr="0043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E44" w:rsidRPr="004301AB">
              <w:rPr>
                <w:rFonts w:ascii="Times New Roman" w:hAnsi="Times New Roman" w:cs="Times New Roman"/>
                <w:sz w:val="24"/>
                <w:szCs w:val="24"/>
              </w:rPr>
              <w:t>Хаббард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</w:t>
            </w:r>
            <w:r w:rsidR="00712E44" w:rsidRPr="004301A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письменно.</w:t>
            </w:r>
          </w:p>
          <w:p w:rsidR="000A2653" w:rsidRDefault="00712E44" w:rsidP="004301AB">
            <w:r w:rsidRPr="004301AB">
              <w:rPr>
                <w:rFonts w:ascii="Times New Roman" w:hAnsi="Times New Roman" w:cs="Times New Roman"/>
                <w:sz w:val="24"/>
                <w:szCs w:val="24"/>
              </w:rPr>
              <w:t>И в классе и дома з</w:t>
            </w:r>
            <w:r w:rsidR="004301AB">
              <w:rPr>
                <w:rFonts w:ascii="Times New Roman" w:hAnsi="Times New Roman" w:cs="Times New Roman"/>
                <w:sz w:val="24"/>
                <w:szCs w:val="24"/>
              </w:rPr>
              <w:t>адания 4,5 письменно</w:t>
            </w:r>
          </w:p>
        </w:tc>
        <w:tc>
          <w:tcPr>
            <w:tcW w:w="1418" w:type="dxa"/>
          </w:tcPr>
          <w:p w:rsidR="000A2653" w:rsidRPr="00535AD8" w:rsidRDefault="004301A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2653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A2653" w:rsidRPr="009D6A8E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575AA7">
                <w:rPr>
                  <w:rStyle w:val="a3"/>
                  <w:lang w:val="en-US"/>
                </w:rPr>
                <w:t>egorowa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qalin</w:t>
              </w:r>
              <w:r w:rsidRPr="009D6A8E">
                <w:rPr>
                  <w:rStyle w:val="a3"/>
                  <w:lang w:val="en-US"/>
                </w:rPr>
                <w:t>4@</w:t>
              </w:r>
              <w:r w:rsidRPr="00575AA7">
                <w:rPr>
                  <w:rStyle w:val="a3"/>
                  <w:lang w:val="en-US"/>
                </w:rPr>
                <w:t>yandex</w:t>
              </w:r>
              <w:r w:rsidRPr="009D6A8E">
                <w:rPr>
                  <w:rStyle w:val="a3"/>
                  <w:lang w:val="en-US"/>
                </w:rPr>
                <w:t>.</w:t>
              </w:r>
              <w:r w:rsidRPr="00575AA7">
                <w:rPr>
                  <w:rStyle w:val="a3"/>
                  <w:lang w:val="en-US"/>
                </w:rPr>
                <w:t>ru</w:t>
              </w:r>
            </w:hyperlink>
          </w:p>
          <w:p w:rsidR="000A2653" w:rsidRPr="00695D70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A2653" w:rsidRPr="0028042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01165C" w:rsidRPr="00A567C8" w:rsidRDefault="0001165C" w:rsidP="0001165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165C" w:rsidRPr="00490E75" w:rsidRDefault="00490E75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01165C" w:rsidRPr="004301AB" w:rsidRDefault="00490E75" w:rsidP="008128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870EE1" w:rsidRDefault="00870EE1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</w:t>
            </w:r>
          </w:p>
          <w:p w:rsidR="0001165C" w:rsidRPr="00490E75" w:rsidRDefault="00870EE1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2722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интернет-ресурсы: видео-уроки, презентации,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Учебник: §§ 5</w:t>
            </w:r>
            <w:r w:rsidR="00870EE1">
              <w:rPr>
                <w:rFonts w:ascii="Times New Roman" w:hAnsi="Times New Roman" w:cs="Times New Roman"/>
                <w:sz w:val="24"/>
                <w:szCs w:val="24"/>
              </w:rPr>
              <w:t>8 - 59</w:t>
            </w:r>
          </w:p>
          <w:p w:rsidR="0001165C" w:rsidRPr="00490E75" w:rsidRDefault="00870EE1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177 – 180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8" w:type="dxa"/>
          </w:tcPr>
          <w:p w:rsidR="0001165C" w:rsidRPr="00490E75" w:rsidRDefault="00490E75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165C" w:rsidRPr="00490E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01165C" w:rsidRPr="00490E75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 на платформе ЯКласс</w:t>
            </w:r>
          </w:p>
        </w:tc>
      </w:tr>
    </w:tbl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A54AE" w:rsidRPr="00A567C8" w:rsidRDefault="005A54AE" w:rsidP="005A54AE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AE" w:rsidRPr="00664536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A54AE" w:rsidRPr="00664536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A54AE" w:rsidRPr="00664536" w:rsidRDefault="0081282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компьютерная сеть Интернет</w:t>
            </w:r>
          </w:p>
        </w:tc>
        <w:tc>
          <w:tcPr>
            <w:tcW w:w="2722" w:type="dxa"/>
          </w:tcPr>
          <w:p w:rsidR="005A54AE" w:rsidRPr="00664536" w:rsidRDefault="005A54AE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интернет-ресурсы: видео-уроки, презентации,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C25BB7"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 xml:space="preserve">4.1, </w:t>
            </w:r>
          </w:p>
          <w:p w:rsidR="005A54AE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9 – 11 (стр. 166), </w:t>
            </w:r>
          </w:p>
          <w:p w:rsidR="00664536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36" w:rsidRPr="00664536" w:rsidRDefault="00664536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§ 4.2, от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>ветить письменно на вопросы 6–8,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 xml:space="preserve">стр.174 – 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A54AE" w:rsidRPr="00664536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54AE" w:rsidRP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5A54AE" w:rsidRPr="000A2AE1" w:rsidRDefault="005A54A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A2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A54AE" w:rsidRPr="00664536" w:rsidRDefault="005A54AE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664536" w:rsidRPr="00A567C8" w:rsidRDefault="00664536" w:rsidP="0066453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2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664536" w:rsidRPr="00AB10D7" w:rsidTr="00E03389">
        <w:tc>
          <w:tcPr>
            <w:tcW w:w="426" w:type="dxa"/>
          </w:tcPr>
          <w:p w:rsidR="00664536" w:rsidRPr="004C4F99" w:rsidRDefault="00664536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64536" w:rsidRPr="00535AD8" w:rsidRDefault="00664536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64536" w:rsidRPr="00AB10D7" w:rsidTr="00E03389">
        <w:tc>
          <w:tcPr>
            <w:tcW w:w="426" w:type="dxa"/>
          </w:tcPr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68" w:type="dxa"/>
          </w:tcPr>
          <w:p w:rsidR="00664536" w:rsidRPr="00600D99" w:rsidRDefault="00664536" w:rsidP="00E033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Альдегиды</w:t>
            </w:r>
          </w:p>
          <w:p w:rsidR="00664536" w:rsidRPr="00600D99" w:rsidRDefault="00664536" w:rsidP="00E033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  <w:p w:rsidR="00664536" w:rsidRPr="00D675FA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Сложные эфиры</w:t>
            </w:r>
          </w:p>
        </w:tc>
        <w:tc>
          <w:tcPr>
            <w:tcW w:w="2722" w:type="dxa"/>
          </w:tcPr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64536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§33</w:t>
            </w:r>
          </w:p>
          <w:p w:rsidR="00664536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179  183</w:t>
            </w:r>
          </w:p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418" w:type="dxa"/>
          </w:tcPr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664536" w:rsidRPr="00535AD8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664536" w:rsidRPr="00514926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664536" w:rsidRPr="000A0FF7" w:rsidRDefault="00664536" w:rsidP="00E0338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536" w:rsidRPr="000A0FF7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536" w:rsidRPr="00280423" w:rsidRDefault="00664536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</w:tbl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389D" w:rsidRP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Английский язык</w:t>
      </w:r>
    </w:p>
    <w:p w:rsidR="0069389D" w:rsidRPr="00313D61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Pr="0069389D">
        <w:rPr>
          <w:rFonts w:ascii="Times New Roman" w:hAnsi="Times New Roman" w:cs="Times New Roman"/>
          <w:sz w:val="24"/>
          <w:szCs w:val="24"/>
        </w:rPr>
        <w:t>9</w:t>
      </w:r>
      <w:r w:rsidR="005A54AE">
        <w:rPr>
          <w:rFonts w:ascii="Times New Roman" w:hAnsi="Times New Roman" w:cs="Times New Roman"/>
          <w:sz w:val="24"/>
          <w:szCs w:val="24"/>
        </w:rPr>
        <w:t>А</w:t>
      </w:r>
    </w:p>
    <w:p w:rsidR="0069389D" w:rsidRPr="00AB10D7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Стрельцов Владимир Владимирович</w:t>
      </w:r>
    </w:p>
    <w:p w:rsid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2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79119188733 </w:t>
      </w:r>
      <w:hyperlink r:id="rId24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vv@gmail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309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976"/>
        <w:gridCol w:w="3118"/>
        <w:gridCol w:w="1418"/>
        <w:gridCol w:w="1984"/>
        <w:gridCol w:w="1560"/>
      </w:tblGrid>
      <w:tr w:rsidR="0069389D" w:rsidRPr="00AB10D7" w:rsidTr="0069389D">
        <w:tc>
          <w:tcPr>
            <w:tcW w:w="425" w:type="dxa"/>
          </w:tcPr>
          <w:p w:rsidR="0069389D" w:rsidRPr="00E20F1E" w:rsidRDefault="0069389D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6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64536" w:rsidRPr="00AB10D7" w:rsidTr="0069389D">
        <w:tc>
          <w:tcPr>
            <w:tcW w:w="425" w:type="dxa"/>
          </w:tcPr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64536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536" w:rsidRPr="00073AA8" w:rsidRDefault="00073AA8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976" w:type="dxa"/>
          </w:tcPr>
          <w:p w:rsidR="00664536" w:rsidRPr="00073AA8" w:rsidRDefault="00073AA8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664536" w:rsidRPr="00073AA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РТ.</w:t>
            </w:r>
          </w:p>
          <w:p w:rsidR="00664536" w:rsidRPr="00073AA8" w:rsidRDefault="00664536" w:rsidP="00664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4536" w:rsidRDefault="00073AA8" w:rsidP="0007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122</w:t>
            </w:r>
          </w:p>
          <w:p w:rsidR="00073AA8" w:rsidRPr="00073AA8" w:rsidRDefault="00073AA8" w:rsidP="0007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РТ: на стр.67 – подготовка к словарному диктанту</w:t>
            </w:r>
          </w:p>
        </w:tc>
        <w:tc>
          <w:tcPr>
            <w:tcW w:w="1418" w:type="dxa"/>
          </w:tcPr>
          <w:p w:rsidR="00664536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</w:p>
          <w:p w:rsidR="00664536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536" w:rsidRPr="003A2130" w:rsidRDefault="00664536" w:rsidP="0066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2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3A2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3A2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A21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64536" w:rsidRPr="003A2130" w:rsidRDefault="00664536" w:rsidP="0066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A21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664536" w:rsidRPr="00C92574" w:rsidRDefault="00664536" w:rsidP="006645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918-87-33</w:t>
            </w:r>
          </w:p>
        </w:tc>
        <w:tc>
          <w:tcPr>
            <w:tcW w:w="1560" w:type="dxa"/>
          </w:tcPr>
          <w:p w:rsidR="00664536" w:rsidRPr="00535AD8" w:rsidRDefault="00664536" w:rsidP="0066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69389D" w:rsidRDefault="0069389D" w:rsidP="0069389D">
      <w:pPr>
        <w:rPr>
          <w:rFonts w:ascii="Times New Roman" w:hAnsi="Times New Roman" w:cs="Times New Roman"/>
          <w:sz w:val="24"/>
          <w:szCs w:val="24"/>
        </w:rPr>
      </w:pPr>
    </w:p>
    <w:p w:rsidR="007312D2" w:rsidRPr="00E20F1E" w:rsidRDefault="0015518C" w:rsidP="007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2D2">
        <w:rPr>
          <w:rFonts w:ascii="Times New Roman" w:hAnsi="Times New Roman" w:cs="Times New Roman"/>
          <w:sz w:val="24"/>
          <w:szCs w:val="24"/>
        </w:rPr>
        <w:t>ПРЕДМЕТ:  Английский язык</w:t>
      </w:r>
    </w:p>
    <w:p w:rsidR="007312D2" w:rsidRPr="00AB10D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7312D2" w:rsidRPr="00E8758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7312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7587">
        <w:rPr>
          <w:rFonts w:ascii="Times New Roman" w:hAnsi="Times New Roman" w:cs="Times New Roman"/>
          <w:sz w:val="24"/>
          <w:szCs w:val="24"/>
        </w:rPr>
        <w:t>-</w:t>
      </w:r>
      <w:r w:rsidRPr="007312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87587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="000D1B31" w:rsidRPr="00E87587">
          <w:rPr>
            <w:rStyle w:val="a3"/>
            <w:rFonts w:ascii="Times New Roman" w:hAnsi="Times New Roman" w:cs="Times New Roman"/>
            <w:sz w:val="24"/>
            <w:szCs w:val="24"/>
          </w:rPr>
          <w:t>173@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E875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12D2" w:rsidRPr="00E87587" w:rsidRDefault="00FB05BF" w:rsidP="00C25BB7">
      <w:pPr>
        <w:ind w:firstLine="142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D1B31" w:rsidRPr="00E8758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E8758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="000D1B31" w:rsidRPr="00E87587">
          <w:rPr>
            <w:rStyle w:val="a3"/>
            <w:rFonts w:ascii="Times New Roman" w:hAnsi="Times New Roman" w:cs="Times New Roman"/>
            <w:sz w:val="24"/>
            <w:szCs w:val="24"/>
          </w:rPr>
          <w:t>541@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B31" w:rsidRPr="00E875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863"/>
        <w:gridCol w:w="2694"/>
        <w:gridCol w:w="1418"/>
        <w:gridCol w:w="1984"/>
        <w:gridCol w:w="1701"/>
      </w:tblGrid>
      <w:tr w:rsidR="007312D2" w:rsidRPr="00AB10D7" w:rsidTr="000D1B31">
        <w:tc>
          <w:tcPr>
            <w:tcW w:w="425" w:type="dxa"/>
          </w:tcPr>
          <w:p w:rsidR="007312D2" w:rsidRPr="00E87587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D1B31" w:rsidRPr="00AB10D7" w:rsidTr="000D1B31">
        <w:tc>
          <w:tcPr>
            <w:tcW w:w="425" w:type="dxa"/>
          </w:tcPr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D1B31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410" w:type="dxa"/>
          </w:tcPr>
          <w:p w:rsidR="000D1B31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</w:t>
            </w:r>
          </w:p>
          <w:p w:rsidR="000D1B31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Модальные глаголы </w:t>
            </w:r>
          </w:p>
        </w:tc>
        <w:tc>
          <w:tcPr>
            <w:tcW w:w="2863" w:type="dxa"/>
          </w:tcPr>
          <w:p w:rsidR="000D1B31" w:rsidRPr="00F15463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 и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тетрадью.</w:t>
            </w:r>
          </w:p>
          <w:p w:rsidR="000D1B31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 платформа ЯКласс</w:t>
            </w:r>
          </w:p>
          <w:p w:rsidR="000D1B31" w:rsidRPr="00535AD8" w:rsidRDefault="000D1B31" w:rsidP="000D1B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1B31" w:rsidRPr="00992BDF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112-113 учебника (2 часть),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418" w:type="dxa"/>
          </w:tcPr>
          <w:p w:rsidR="000D1B31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B31" w:rsidRPr="0028163E" w:rsidRDefault="000D1B31" w:rsidP="000D1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0D1B31" w:rsidRPr="00511547" w:rsidRDefault="000D1B31" w:rsidP="000D1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89217405150</w:t>
            </w:r>
            <w:r w:rsidRPr="00511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D1B31" w:rsidRPr="007E7EC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701" w:type="dxa"/>
          </w:tcPr>
          <w:p w:rsidR="000D1B31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(фото на почту)</w:t>
            </w:r>
          </w:p>
          <w:p w:rsidR="000D1B31" w:rsidRPr="00535AD8" w:rsidRDefault="000D1B31" w:rsidP="000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312D2" w:rsidRPr="00E20F1E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7312D2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3E7BFB" w:rsidRPr="00E20F1E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ФИЗИЧЕСКАЯ КУЛЬТУРА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E7BFB" w:rsidRDefault="003E7BFB" w:rsidP="003E7BF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8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BB6377" w:rsidRPr="00AB10D7" w:rsidTr="00E03389">
        <w:tc>
          <w:tcPr>
            <w:tcW w:w="426" w:type="dxa"/>
          </w:tcPr>
          <w:p w:rsidR="00BB6377" w:rsidRPr="009B5369" w:rsidRDefault="00BB6377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B6377" w:rsidRPr="00535AD8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B6377" w:rsidRPr="00AB10D7" w:rsidTr="00E03389">
        <w:tc>
          <w:tcPr>
            <w:tcW w:w="426" w:type="dxa"/>
          </w:tcPr>
          <w:p w:rsidR="00BB6377" w:rsidRPr="00535AD8" w:rsidRDefault="00BB6377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6377" w:rsidRPr="00311C56" w:rsidRDefault="00BB6377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BB6377" w:rsidRPr="00311C56" w:rsidRDefault="00BB6377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BB6377" w:rsidRDefault="00BB6377" w:rsidP="00E0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BB6377" w:rsidRDefault="00BB6377" w:rsidP="00E03389">
            <w:pPr>
              <w:rPr>
                <w:rFonts w:ascii="Times New Roman" w:hAnsi="Times New Roman" w:cs="Times New Roman"/>
              </w:rPr>
            </w:pPr>
          </w:p>
          <w:p w:rsidR="00BB6377" w:rsidRPr="00A72F0E" w:rsidRDefault="00BB6377" w:rsidP="00E03389">
            <w:pPr>
              <w:rPr>
                <w:rFonts w:ascii="Times New Roman" w:hAnsi="Times New Roman" w:cs="Times New Roman"/>
              </w:rPr>
            </w:pPr>
            <w:r w:rsidRPr="00A72F0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F0E">
              <w:rPr>
                <w:rFonts w:ascii="Times New Roman" w:hAnsi="Times New Roman" w:cs="Times New Roman"/>
              </w:rPr>
              <w:t>Передача мяча сверху</w:t>
            </w:r>
          </w:p>
          <w:p w:rsidR="00BB6377" w:rsidRPr="00A72F0E" w:rsidRDefault="00BB6377" w:rsidP="00E03389"/>
          <w:p w:rsidR="00BB6377" w:rsidRDefault="00BB6377" w:rsidP="00E0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BB6377" w:rsidRDefault="00BB6377" w:rsidP="00E03389">
            <w:pPr>
              <w:rPr>
                <w:rFonts w:ascii="Times New Roman" w:hAnsi="Times New Roman" w:cs="Times New Roman"/>
              </w:rPr>
            </w:pPr>
          </w:p>
          <w:p w:rsidR="00BB6377" w:rsidRDefault="00BB6377" w:rsidP="00E0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 двумя руками через сетку</w:t>
            </w:r>
          </w:p>
        </w:tc>
        <w:tc>
          <w:tcPr>
            <w:tcW w:w="2410" w:type="dxa"/>
          </w:tcPr>
          <w:p w:rsidR="00BB6377" w:rsidRPr="00311C56" w:rsidRDefault="00BB6377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430" w:type="dxa"/>
          </w:tcPr>
          <w:p w:rsidR="00BB6377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BB6377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стр. 94-105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BB6377" w:rsidRPr="005E3E35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29" w:history="1">
              <w:r w:rsidRPr="005E3E35">
                <w:rPr>
                  <w:rStyle w:val="a3"/>
                </w:rPr>
                <w:t>https://fk12.ru/books/fizicheskaya-kultura-8-9-klassy-lyah</w:t>
              </w:r>
            </w:hyperlink>
          </w:p>
          <w:p w:rsidR="00BB6377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377" w:rsidRPr="005E3E35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BB6377" w:rsidRPr="005E3E35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BB6377" w:rsidRPr="00311C56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6377" w:rsidRPr="00311C56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6377" w:rsidRPr="00311C56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984" w:type="dxa"/>
          </w:tcPr>
          <w:p w:rsidR="00BB6377" w:rsidRPr="00311C56" w:rsidRDefault="00FB05BF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B6377"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BB6377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377" w:rsidRPr="00311C56" w:rsidRDefault="00BB6377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6377" w:rsidRDefault="00BB6377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B6377" w:rsidRPr="005E3E35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BB6377" w:rsidRPr="005E3E35" w:rsidRDefault="00BB6377" w:rsidP="00E0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6377" w:rsidRPr="00311C56" w:rsidRDefault="00BB6377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77" w:rsidRDefault="00BB6377" w:rsidP="003E7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88D" w:rsidRDefault="00F9188D" w:rsidP="00F9188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9188D" w:rsidRPr="00AB10D7" w:rsidRDefault="00F9188D" w:rsidP="00F9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F9188D" w:rsidRPr="007E4356" w:rsidRDefault="00F9188D" w:rsidP="00F9188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 М.Я.</w:t>
      </w:r>
    </w:p>
    <w:p w:rsidR="00F9188D" w:rsidRPr="00C47E23" w:rsidRDefault="00F9188D" w:rsidP="00F9188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r w:rsidRPr="005D18CC">
          <w:rPr>
            <w:rStyle w:val="a3"/>
            <w:lang w:val="en-US"/>
          </w:rPr>
          <w:t>ru</w:t>
        </w:r>
      </w:hyperlink>
    </w:p>
    <w:tbl>
      <w:tblPr>
        <w:tblStyle w:val="a4"/>
        <w:tblW w:w="15197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F9188D" w:rsidRPr="00535AD8" w:rsidTr="005F532A">
        <w:tc>
          <w:tcPr>
            <w:tcW w:w="426" w:type="dxa"/>
          </w:tcPr>
          <w:p w:rsidR="00F9188D" w:rsidRPr="00C25862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9188D" w:rsidRPr="00280423" w:rsidTr="005F532A">
        <w:tc>
          <w:tcPr>
            <w:tcW w:w="426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88D" w:rsidRPr="00F0000F" w:rsidRDefault="00F0000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F9188D" w:rsidRPr="00F0000F" w:rsidRDefault="00F0000F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F9188D" w:rsidRPr="00A034D3" w:rsidRDefault="00A034D3" w:rsidP="00A0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жилища.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 Гигиена </w:t>
            </w:r>
            <w:proofErr w:type="spellStart"/>
            <w:proofErr w:type="gramStart"/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8E5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="008E5EB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строительства.</w:t>
            </w:r>
          </w:p>
          <w:p w:rsidR="00A034D3" w:rsidRPr="00A034D3" w:rsidRDefault="00A034D3" w:rsidP="00A0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Физиол</w:t>
            </w:r>
            <w:r w:rsidR="008E5EB9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 и психол</w:t>
            </w:r>
            <w:r w:rsidR="008E5EB9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8E5EB9">
              <w:rPr>
                <w:rFonts w:ascii="Times New Roman" w:hAnsi="Times New Roman" w:cs="Times New Roman"/>
                <w:sz w:val="24"/>
                <w:szCs w:val="24"/>
              </w:rPr>
              <w:t>ития</w:t>
            </w:r>
            <w:proofErr w:type="gramStart"/>
            <w:r w:rsidR="008E5E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E5EB9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</w:p>
        </w:tc>
        <w:tc>
          <w:tcPr>
            <w:tcW w:w="3006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9188D" w:rsidRPr="00E87587" w:rsidRDefault="00F9188D" w:rsidP="008128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A034D3" w:rsidRDefault="005F532A" w:rsidP="00F9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§§ </w:t>
            </w:r>
            <w:r w:rsidR="00A034D3"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  <w:p w:rsidR="00F9188D" w:rsidRPr="00F0000F" w:rsidRDefault="00EF3D4E" w:rsidP="00EF3D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и ответы 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параграфа и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отправля</w:t>
            </w:r>
            <w:r w:rsidR="00F0000F"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9188D"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</w:p>
        </w:tc>
        <w:tc>
          <w:tcPr>
            <w:tcW w:w="1418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F9188D" w:rsidRPr="00F0000F" w:rsidRDefault="00F9188D" w:rsidP="00812824"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F0000F">
                <w:rPr>
                  <w:rStyle w:val="a3"/>
                  <w:lang w:val="en-US"/>
                </w:rPr>
                <w:t>Lewem</w:t>
              </w:r>
              <w:r w:rsidRPr="00F0000F">
                <w:rPr>
                  <w:rStyle w:val="a3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F0000F">
                <w:rPr>
                  <w:rStyle w:val="a3"/>
                </w:rPr>
                <w:t>.</w:t>
              </w:r>
              <w:r w:rsidRPr="00F0000F">
                <w:rPr>
                  <w:rStyle w:val="a3"/>
                  <w:lang w:val="en-US"/>
                </w:rPr>
                <w:t>ru</w:t>
              </w:r>
            </w:hyperlink>
          </w:p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88D" w:rsidRPr="00F0000F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8E5EB9" w:rsidRDefault="008E5EB9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A4086" w:rsidRPr="00E20F1E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Английский язык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4086" w:rsidRPr="00AB10D7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9A4086" w:rsidRPr="00AB10D7" w:rsidRDefault="009A4086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9A4086" w:rsidRPr="00203DE0" w:rsidRDefault="009A4086" w:rsidP="009A408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21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A21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gala</w:t>
      </w:r>
      <w:r w:rsidRPr="003A2130">
        <w:rPr>
          <w:rFonts w:ascii="Times New Roman" w:hAnsi="Times New Roman" w:cs="Times New Roman"/>
          <w:sz w:val="24"/>
          <w:szCs w:val="24"/>
          <w:lang w:val="en-US"/>
        </w:rPr>
        <w:t>173@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21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A213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luckyyou</w:t>
      </w:r>
      <w:r w:rsidRPr="003A21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D35BD">
        <w:rPr>
          <w:rFonts w:ascii="Times New Roman" w:hAnsi="Times New Roman" w:cs="Times New Roman"/>
          <w:sz w:val="24"/>
          <w:szCs w:val="24"/>
          <w:lang w:val="en-US"/>
        </w:rPr>
        <w:t>41@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D35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3C5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A4086" w:rsidRPr="00AB10D7" w:rsidTr="00C921A2">
        <w:tc>
          <w:tcPr>
            <w:tcW w:w="425" w:type="dxa"/>
          </w:tcPr>
          <w:p w:rsidR="009A4086" w:rsidRPr="00203DE0" w:rsidRDefault="009A4086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A4086" w:rsidRPr="00AB10D7" w:rsidTr="00C921A2">
        <w:tc>
          <w:tcPr>
            <w:tcW w:w="425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A4086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10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260" w:type="dxa"/>
          </w:tcPr>
          <w:p w:rsidR="009A4086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брошюрой Английский язык </w:t>
            </w:r>
          </w:p>
          <w:p w:rsidR="009A4086" w:rsidRPr="00F15463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2020</w:t>
            </w:r>
          </w:p>
          <w:p w:rsidR="009A4086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видео, платформа ЯКласс, сайт «Решу ЕГЭ»</w:t>
            </w:r>
          </w:p>
          <w:p w:rsidR="009A4086" w:rsidRPr="00535AD8" w:rsidRDefault="009A4086" w:rsidP="00C92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 9-15 вариантов  брошюры, тренировка на сайте  на сайте «Решу ЕГЭ» </w:t>
            </w:r>
          </w:p>
        </w:tc>
        <w:tc>
          <w:tcPr>
            <w:tcW w:w="1418" w:type="dxa"/>
          </w:tcPr>
          <w:p w:rsidR="009A4086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086" w:rsidRPr="0028163E" w:rsidRDefault="009A4086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9A4086" w:rsidRPr="007E7EC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89217405150</w:t>
            </w:r>
            <w:r w:rsidRPr="007E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A4086" w:rsidRPr="00F15463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560" w:type="dxa"/>
          </w:tcPr>
          <w:p w:rsidR="009A4086" w:rsidRPr="00535AD8" w:rsidRDefault="009A4086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Pr="009A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почту)</w:t>
            </w:r>
          </w:p>
        </w:tc>
      </w:tr>
    </w:tbl>
    <w:p w:rsidR="009A4086" w:rsidRPr="00E20F1E" w:rsidRDefault="009A4086" w:rsidP="009A4086">
      <w:pPr>
        <w:rPr>
          <w:rFonts w:ascii="Times New Roman" w:hAnsi="Times New Roman" w:cs="Times New Roman"/>
          <w:sz w:val="24"/>
          <w:szCs w:val="24"/>
        </w:rPr>
      </w:pPr>
    </w:p>
    <w:p w:rsidR="00F9188D" w:rsidRPr="009A4086" w:rsidRDefault="00F9188D" w:rsidP="009A4086"/>
    <w:sectPr w:rsidR="00F9188D" w:rsidRPr="009A4086" w:rsidSect="0090730D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5"/>
    <w:rsid w:val="0001165C"/>
    <w:rsid w:val="00042E2C"/>
    <w:rsid w:val="00073AA8"/>
    <w:rsid w:val="000A2653"/>
    <w:rsid w:val="000A2AE1"/>
    <w:rsid w:val="000D1B31"/>
    <w:rsid w:val="000E4A95"/>
    <w:rsid w:val="0015518C"/>
    <w:rsid w:val="002877FD"/>
    <w:rsid w:val="002F5C71"/>
    <w:rsid w:val="00354DEC"/>
    <w:rsid w:val="003A04A2"/>
    <w:rsid w:val="003A2130"/>
    <w:rsid w:val="003E7BFB"/>
    <w:rsid w:val="004301AB"/>
    <w:rsid w:val="00450C76"/>
    <w:rsid w:val="00490E75"/>
    <w:rsid w:val="004D5053"/>
    <w:rsid w:val="004F3AE4"/>
    <w:rsid w:val="00503F13"/>
    <w:rsid w:val="00511C80"/>
    <w:rsid w:val="005A3104"/>
    <w:rsid w:val="005A54AE"/>
    <w:rsid w:val="005F532A"/>
    <w:rsid w:val="00664536"/>
    <w:rsid w:val="0069389D"/>
    <w:rsid w:val="00712E44"/>
    <w:rsid w:val="007312D2"/>
    <w:rsid w:val="00780814"/>
    <w:rsid w:val="007E7163"/>
    <w:rsid w:val="007F5254"/>
    <w:rsid w:val="00812824"/>
    <w:rsid w:val="008221DE"/>
    <w:rsid w:val="00830C6F"/>
    <w:rsid w:val="00870EE1"/>
    <w:rsid w:val="008E5EB9"/>
    <w:rsid w:val="0090730D"/>
    <w:rsid w:val="009221F2"/>
    <w:rsid w:val="009A4086"/>
    <w:rsid w:val="009D6A8E"/>
    <w:rsid w:val="00A034D3"/>
    <w:rsid w:val="00A25001"/>
    <w:rsid w:val="00B706C4"/>
    <w:rsid w:val="00BB6377"/>
    <w:rsid w:val="00C13C6F"/>
    <w:rsid w:val="00C25BB7"/>
    <w:rsid w:val="00E11A2D"/>
    <w:rsid w:val="00E87587"/>
    <w:rsid w:val="00EF3D4E"/>
    <w:rsid w:val="00F0000F"/>
    <w:rsid w:val="00F9188D"/>
    <w:rsid w:val="00FB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69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be65@mail.ru" TargetMode="External"/><Relationship Id="rId13" Type="http://schemas.openxmlformats.org/officeDocument/2006/relationships/hyperlink" Target="mailto:Konstantin-army@mail.ru" TargetMode="External"/><Relationship Id="rId18" Type="http://schemas.openxmlformats.org/officeDocument/2006/relationships/hyperlink" Target="mailto:dom-150@mail.ru" TargetMode="External"/><Relationship Id="rId26" Type="http://schemas.openxmlformats.org/officeDocument/2006/relationships/hyperlink" Target="mailto:gala17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-150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0cedbb3a-79c0-4254-9ce9-bd397cc185be.filesusr.com/ugd/3fbc02_448649c7bead4c009e60644c445b4bc0.pdf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mailto:egorowa.qalin4@yandex.ru" TargetMode="External"/><Relationship Id="rId25" Type="http://schemas.openxmlformats.org/officeDocument/2006/relationships/hyperlink" Target="mailto:79119188733vv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gorowa.qalin4@yandex.ru" TargetMode="External"/><Relationship Id="rId20" Type="http://schemas.openxmlformats.org/officeDocument/2006/relationships/hyperlink" Target="mailto:dom-150@mail.ru" TargetMode="External"/><Relationship Id="rId29" Type="http://schemas.openxmlformats.org/officeDocument/2006/relationships/hyperlink" Target="https://fk12.ru/books/fizicheskaya-kultura-8-9-klassy-l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AbQJev6Ric" TargetMode="External"/><Relationship Id="rId11" Type="http://schemas.openxmlformats.org/officeDocument/2006/relationships/hyperlink" Target="mailto:ingeo541@yandex.ru" TargetMode="External"/><Relationship Id="rId24" Type="http://schemas.openxmlformats.org/officeDocument/2006/relationships/hyperlink" Target="mailto:vv@gmail.com" TargetMode="External"/><Relationship Id="rId32" Type="http://schemas.openxmlformats.org/officeDocument/2006/relationships/hyperlink" Target="mailto:Lewem@mail.ru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egorowa.qalin4@yandex.ru" TargetMode="External"/><Relationship Id="rId23" Type="http://schemas.openxmlformats.org/officeDocument/2006/relationships/hyperlink" Target="mailto:ekaterina.kolom@mail.ru" TargetMode="External"/><Relationship Id="rId28" Type="http://schemas.openxmlformats.org/officeDocument/2006/relationships/hyperlink" Target="mailto:juljaeremeeva@rambler.ru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mailto:dom-150@mail.ru" TargetMode="External"/><Relationship Id="rId31" Type="http://schemas.openxmlformats.org/officeDocument/2006/relationships/hyperlink" Target="mailto:Lew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mailto:egorowa.qalin4@yandex.ru" TargetMode="External"/><Relationship Id="rId22" Type="http://schemas.openxmlformats.org/officeDocument/2006/relationships/hyperlink" Target="mailto:ekaterina.kolom@mail.ru" TargetMode="External"/><Relationship Id="rId27" Type="http://schemas.openxmlformats.org/officeDocument/2006/relationships/hyperlink" Target="mailto:e-mail-luckyyou541@yandex.ru" TargetMode="External"/><Relationship Id="rId30" Type="http://schemas.openxmlformats.org/officeDocument/2006/relationships/hyperlink" Target="https://vk.com/id22528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 и Зайка</cp:lastModifiedBy>
  <cp:revision>3</cp:revision>
  <dcterms:created xsi:type="dcterms:W3CDTF">2020-04-10T12:21:00Z</dcterms:created>
  <dcterms:modified xsi:type="dcterms:W3CDTF">2020-04-10T12:29:00Z</dcterms:modified>
</cp:coreProperties>
</file>