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0D" w:rsidRDefault="0090730D" w:rsidP="0090730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АЛГЕБРА</w:t>
      </w:r>
      <w:proofErr w:type="gramEnd"/>
    </w:p>
    <w:p w:rsidR="0090730D" w:rsidRPr="00AB10D7" w:rsidRDefault="0090730D" w:rsidP="0090730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  <w:r w:rsidR="00830C6F">
        <w:rPr>
          <w:rFonts w:ascii="Times New Roman" w:hAnsi="Times New Roman" w:cs="Times New Roman"/>
          <w:sz w:val="24"/>
          <w:szCs w:val="24"/>
        </w:rPr>
        <w:t>А</w:t>
      </w:r>
    </w:p>
    <w:p w:rsidR="0090730D" w:rsidRPr="00AB10D7" w:rsidRDefault="0090730D" w:rsidP="0090730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90730D" w:rsidRDefault="0090730D" w:rsidP="0090730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laube65@mail.ru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64"/>
        <w:gridCol w:w="3118"/>
        <w:gridCol w:w="1418"/>
        <w:gridCol w:w="1984"/>
        <w:gridCol w:w="1560"/>
      </w:tblGrid>
      <w:tr w:rsidR="0090730D" w:rsidRPr="00AB10D7" w:rsidTr="0090730D">
        <w:tc>
          <w:tcPr>
            <w:tcW w:w="426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0730D" w:rsidRPr="00AB10D7" w:rsidTr="0090730D">
        <w:tc>
          <w:tcPr>
            <w:tcW w:w="426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730D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730D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7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30D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90730D" w:rsidRPr="00D675FA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алгебраические преобразования (повторение)</w:t>
            </w:r>
          </w:p>
        </w:tc>
        <w:tc>
          <w:tcPr>
            <w:tcW w:w="2864" w:type="dxa"/>
          </w:tcPr>
          <w:p w:rsidR="0090730D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теории вероятностей </w:t>
            </w:r>
            <w:r w:rsidR="00830C6F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="00830C6F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418" w:type="dxa"/>
          </w:tcPr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0730D" w:rsidRPr="00535AD8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90730D" w:rsidRPr="0090730D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73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073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073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730D" w:rsidRPr="0090730D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  <w:p w:rsidR="0090730D" w:rsidRPr="0090730D" w:rsidRDefault="0090730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30D" w:rsidRPr="00280423" w:rsidRDefault="0090730D" w:rsidP="0083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0C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</w:tr>
    </w:tbl>
    <w:p w:rsidR="0090730D" w:rsidRDefault="0090730D" w:rsidP="0090730D"/>
    <w:p w:rsidR="00830C6F" w:rsidRDefault="00830C6F" w:rsidP="00830C6F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proofErr w:type="gramEnd"/>
    </w:p>
    <w:p w:rsidR="00830C6F" w:rsidRPr="00AB10D7" w:rsidRDefault="00830C6F" w:rsidP="00830C6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830C6F" w:rsidRPr="00AB10D7" w:rsidRDefault="00830C6F" w:rsidP="00830C6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830C6F" w:rsidRPr="00830C6F" w:rsidRDefault="00830C6F" w:rsidP="00830C6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laube</w:t>
        </w:r>
        <w:r w:rsidRPr="00830C6F">
          <w:rPr>
            <w:rStyle w:val="a3"/>
            <w:rFonts w:ascii="Times New Roman" w:hAnsi="Times New Roman" w:cs="Times New Roman"/>
            <w:sz w:val="24"/>
            <w:szCs w:val="24"/>
          </w:rPr>
          <w:t>65@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30C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64"/>
        <w:gridCol w:w="3118"/>
        <w:gridCol w:w="1418"/>
        <w:gridCol w:w="1984"/>
        <w:gridCol w:w="1560"/>
      </w:tblGrid>
      <w:tr w:rsidR="00830C6F" w:rsidRPr="00AB10D7" w:rsidTr="00812824">
        <w:tc>
          <w:tcPr>
            <w:tcW w:w="426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30C6F" w:rsidRPr="00AB10D7" w:rsidTr="00812824">
        <w:tc>
          <w:tcPr>
            <w:tcW w:w="426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830C6F" w:rsidRPr="00D675FA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864" w:type="dxa"/>
          </w:tcPr>
          <w:p w:rsidR="00830C6F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0C6F" w:rsidRPr="00535AD8" w:rsidRDefault="00830C6F" w:rsidP="0083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</w:tcPr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30C6F" w:rsidRPr="00535AD8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830C6F" w:rsidRPr="0090730D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7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73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073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073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30C6F" w:rsidRPr="0090730D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  <w:p w:rsidR="00830C6F" w:rsidRPr="0090730D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C6F" w:rsidRPr="00280423" w:rsidRDefault="00830C6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lastRenderedPageBreak/>
        <w:t>ПРЕДМЕТ:  ГЕОГРАФИЯ</w:t>
      </w:r>
      <w:proofErr w:type="gramEnd"/>
    </w:p>
    <w:p w:rsidR="007E7163" w:rsidRPr="00AB10D7" w:rsidRDefault="0015518C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E7163" w:rsidRPr="00AB10D7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15518C"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ingeo@yandex.ru</w:t>
        </w:r>
      </w:hyperlink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6"/>
        <w:gridCol w:w="3544"/>
        <w:gridCol w:w="3118"/>
        <w:gridCol w:w="1418"/>
        <w:gridCol w:w="1984"/>
        <w:gridCol w:w="1560"/>
      </w:tblGrid>
      <w:tr w:rsidR="007E7163" w:rsidRPr="00AB10D7" w:rsidTr="00812824">
        <w:tc>
          <w:tcPr>
            <w:tcW w:w="42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6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E7163" w:rsidRPr="00AB10D7" w:rsidTr="00812824">
        <w:tc>
          <w:tcPr>
            <w:tcW w:w="42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7163" w:rsidRPr="00535AD8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7E7163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E7163" w:rsidRPr="00535AD8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E716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Сибирь. Географическое положение. Состав, соседи, население и хозяйство района. Западная Сибирь – главная топливная база.</w:t>
            </w:r>
          </w:p>
        </w:tc>
        <w:tc>
          <w:tcPr>
            <w:tcW w:w="3544" w:type="dxa"/>
          </w:tcPr>
          <w:p w:rsidR="0015518C" w:rsidRPr="00535AD8" w:rsidRDefault="007E7163" w:rsidP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E7163" w:rsidRPr="0015518C" w:rsidRDefault="007E7163" w:rsidP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7E7163" w:rsidRPr="00A65ECE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proofErr w:type="spellEnd"/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E7163" w:rsidRPr="0048380E" w:rsidTr="00812824">
        <w:tc>
          <w:tcPr>
            <w:tcW w:w="425" w:type="dxa"/>
          </w:tcPr>
          <w:p w:rsidR="007E7163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E7163" w:rsidRPr="00894213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E71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E7163"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E7163" w:rsidRPr="00535AD8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7163"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7E7163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города и города миллионеры. Особенности АПК. Золотые горы Алтая – объект Всемирного природного наследия.</w:t>
            </w:r>
          </w:p>
        </w:tc>
        <w:tc>
          <w:tcPr>
            <w:tcW w:w="3544" w:type="dxa"/>
          </w:tcPr>
          <w:p w:rsidR="0015518C" w:rsidRPr="001672FD" w:rsidRDefault="007E7163" w:rsidP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F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E7163" w:rsidRPr="001672FD" w:rsidRDefault="007E7163" w:rsidP="001551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163" w:rsidRDefault="007E7163" w:rsidP="00812824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7E7163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71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7E7163" w:rsidRPr="0048380E" w:rsidRDefault="007E716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7E7163" w:rsidRPr="0048380E" w:rsidRDefault="007E716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E7163" w:rsidRPr="00AE1424" w:rsidTr="00812824">
        <w:tc>
          <w:tcPr>
            <w:tcW w:w="42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7163" w:rsidRPr="00535AD8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7163"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7E7163" w:rsidRPr="00535AD8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716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Сибирь. Байкал – объект Всемирного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наследия. Проблемы и перспективы развития района.</w:t>
            </w:r>
          </w:p>
        </w:tc>
        <w:tc>
          <w:tcPr>
            <w:tcW w:w="3544" w:type="dxa"/>
          </w:tcPr>
          <w:p w:rsidR="0015518C" w:rsidRPr="00A65ECE" w:rsidRDefault="007E7163" w:rsidP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7E7163" w:rsidRPr="00A65ECE" w:rsidRDefault="007E7163" w:rsidP="001551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163" w:rsidRDefault="007E7163" w:rsidP="00812824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7E7163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71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7E7163" w:rsidRPr="00894213" w:rsidRDefault="007E716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7E7163" w:rsidRPr="00AE1424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E7163" w:rsidRPr="0048380E" w:rsidTr="00812824">
        <w:tc>
          <w:tcPr>
            <w:tcW w:w="425" w:type="dxa"/>
          </w:tcPr>
          <w:p w:rsidR="007E7163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7E7163" w:rsidRPr="00535AD8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7163"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7E7163" w:rsidRPr="00535AD8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716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7E7163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положение. Соседи, состав, население, хозяйство района. Крупные города, Внешние связи. Проблемы и перспективы развития.</w:t>
            </w:r>
          </w:p>
        </w:tc>
        <w:tc>
          <w:tcPr>
            <w:tcW w:w="3544" w:type="dxa"/>
          </w:tcPr>
          <w:p w:rsidR="0015518C" w:rsidRPr="00B7296D" w:rsidRDefault="007E7163" w:rsidP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E7163" w:rsidRPr="00B7296D" w:rsidRDefault="007E7163" w:rsidP="0015518C">
            <w:pPr>
              <w:pStyle w:val="a5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163" w:rsidRDefault="007E7163" w:rsidP="00812824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7E7163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71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E7163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7E7163" w:rsidRPr="0048380E" w:rsidRDefault="007E716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7E7163" w:rsidRPr="0048380E" w:rsidRDefault="007E716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7E7163" w:rsidRPr="0048380E" w:rsidRDefault="007E7163" w:rsidP="007E7163">
      <w:pPr>
        <w:rPr>
          <w:lang w:val="en-US"/>
        </w:rPr>
      </w:pPr>
    </w:p>
    <w:p w:rsidR="00780814" w:rsidRPr="00E756FF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Биология</w:t>
      </w:r>
      <w:proofErr w:type="gramEnd"/>
    </w:p>
    <w:p w:rsidR="00780814" w:rsidRPr="00AB10D7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15518C">
        <w:rPr>
          <w:rFonts w:ascii="Times New Roman" w:hAnsi="Times New Roman" w:cs="Times New Roman"/>
          <w:sz w:val="24"/>
          <w:szCs w:val="24"/>
        </w:rPr>
        <w:t>а</w:t>
      </w:r>
    </w:p>
    <w:p w:rsidR="00780814" w:rsidRPr="00AB10D7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780814" w:rsidRPr="00AB10D7" w:rsidTr="00812824">
        <w:tc>
          <w:tcPr>
            <w:tcW w:w="425" w:type="dxa"/>
          </w:tcPr>
          <w:p w:rsidR="00780814" w:rsidRPr="00E20F1E" w:rsidRDefault="00780814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80814" w:rsidRPr="00AB10D7" w:rsidTr="00812824">
        <w:tc>
          <w:tcPr>
            <w:tcW w:w="425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0814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80814" w:rsidRPr="00535AD8">
              <w:rPr>
                <w:rFonts w:ascii="Times New Roman" w:hAnsi="Times New Roman" w:cs="Times New Roman"/>
                <w:sz w:val="24"/>
                <w:szCs w:val="24"/>
              </w:rPr>
              <w:t>.03.2020-</w:t>
            </w:r>
          </w:p>
          <w:p w:rsidR="00780814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задачи селекции. Методы селекции растений и животных, микроорганизмов</w:t>
            </w:r>
          </w:p>
        </w:tc>
        <w:tc>
          <w:tcPr>
            <w:tcW w:w="3260" w:type="dxa"/>
          </w:tcPr>
          <w:p w:rsidR="00780814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учебных фильмов и видео уроков,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80814" w:rsidRPr="00535AD8" w:rsidRDefault="00780814" w:rsidP="008128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814" w:rsidRPr="00E20F1E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учебнике, видео уроки, тест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814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814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780814" w:rsidRPr="00780814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8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</w:t>
            </w:r>
            <w:r w:rsidRPr="0078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army</w:t>
            </w:r>
            <w:r w:rsidRPr="007808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80814" w:rsidRPr="00F15463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80814" w:rsidRPr="00106BB6" w:rsidTr="00812824">
        <w:tc>
          <w:tcPr>
            <w:tcW w:w="425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814" w:rsidRPr="00535AD8" w:rsidRDefault="00780814" w:rsidP="008128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814" w:rsidRPr="00F15463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814" w:rsidRDefault="00780814" w:rsidP="00780814">
      <w:pPr>
        <w:rPr>
          <w:rFonts w:ascii="Times New Roman" w:hAnsi="Times New Roman" w:cs="Times New Roman"/>
          <w:sz w:val="24"/>
          <w:szCs w:val="24"/>
        </w:rPr>
      </w:pPr>
    </w:p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575AA7" w:rsidRDefault="000A2653" w:rsidP="000A2653">
      <w:pPr>
        <w:rPr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20C79">
        <w:fldChar w:fldCharType="begin"/>
      </w:r>
      <w:r w:rsidR="00F20C79" w:rsidRPr="00F20C79">
        <w:rPr>
          <w:lang w:val="en-US"/>
        </w:rPr>
        <w:instrText xml:space="preserve"> HYPERLINK "mailto:egorowa.qalin4@yandex.ru" </w:instrText>
      </w:r>
      <w:r w:rsidR="00F20C79">
        <w:fldChar w:fldCharType="separate"/>
      </w:r>
      <w:r w:rsidRPr="00575AA7">
        <w:rPr>
          <w:rStyle w:val="a3"/>
          <w:lang w:val="en-US"/>
        </w:rPr>
        <w:t>egorowa.qalin4@yandex.ru</w:t>
      </w:r>
      <w:r w:rsidR="00F20C79">
        <w:rPr>
          <w:rStyle w:val="a3"/>
          <w:lang w:val="en-US"/>
        </w:rPr>
        <w:fldChar w:fldCharType="end"/>
      </w: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0A2653" w:rsidRPr="00535AD8" w:rsidTr="00812824">
        <w:tc>
          <w:tcPr>
            <w:tcW w:w="426" w:type="dxa"/>
          </w:tcPr>
          <w:p w:rsidR="000A2653" w:rsidRPr="00575AA7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A2653" w:rsidRPr="00280423" w:rsidTr="00812824">
        <w:tc>
          <w:tcPr>
            <w:tcW w:w="426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2653" w:rsidRPr="00535AD8" w:rsidRDefault="009221F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2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A2653" w:rsidRPr="00535AD8" w:rsidRDefault="009221F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0A2653" w:rsidRPr="00D675FA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0A265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</w:t>
            </w:r>
            <w:r w:rsidR="009221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9221F2" w:rsidRPr="009221F2" w:rsidRDefault="009221F2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стр.47-53 читать,</w:t>
            </w:r>
          </w:p>
          <w:p w:rsidR="009221F2" w:rsidRDefault="009221F2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дум. сравнив.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размышл</w:t>
            </w:r>
            <w:proofErr w:type="spellEnd"/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1F2" w:rsidRPr="00575AA7" w:rsidRDefault="009221F2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4 задание </w:t>
            </w:r>
            <w:proofErr w:type="spellStart"/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653" w:rsidRDefault="000A2653" w:rsidP="00812824"/>
        </w:tc>
        <w:tc>
          <w:tcPr>
            <w:tcW w:w="1418" w:type="dxa"/>
          </w:tcPr>
          <w:p w:rsidR="000A2653" w:rsidRPr="00535AD8" w:rsidRDefault="009221F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A2653" w:rsidRPr="00575AA7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20C79">
              <w:fldChar w:fldCharType="begin"/>
            </w:r>
            <w:r w:rsidR="00F20C79" w:rsidRPr="00F20C79">
              <w:rPr>
                <w:lang w:val="en-US"/>
              </w:rPr>
              <w:instrText xml:space="preserve"> HYPERLINK "mailto:egorowa.qalin4@yandex.ru" </w:instrText>
            </w:r>
            <w:r w:rsidR="00F20C79">
              <w:fldChar w:fldCharType="separate"/>
            </w:r>
            <w:r w:rsidRPr="00575AA7">
              <w:rPr>
                <w:rStyle w:val="a3"/>
                <w:lang w:val="en-US"/>
              </w:rPr>
              <w:t>egorowa.qalin4@yandex.ru</w:t>
            </w:r>
            <w:r w:rsidR="00F20C79">
              <w:rPr>
                <w:rStyle w:val="a3"/>
                <w:lang w:val="en-US"/>
              </w:rPr>
              <w:fldChar w:fldCharType="end"/>
            </w:r>
          </w:p>
          <w:p w:rsidR="000A2653" w:rsidRPr="00695D70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0A2653" w:rsidRPr="0028042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0A2653" w:rsidRDefault="000A2653" w:rsidP="000A2653"/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0A2653" w:rsidRDefault="000A2653" w:rsidP="000A2653">
      <w:pPr>
        <w:rPr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20C79">
        <w:fldChar w:fldCharType="begin"/>
      </w:r>
      <w:r w:rsidR="00F20C79" w:rsidRPr="00F20C79">
        <w:rPr>
          <w:lang w:val="en-US"/>
        </w:rPr>
        <w:instrText xml:space="preserve"> HYPERLINK "mailto:egorowa.qalin4@yandex.ru" </w:instrText>
      </w:r>
      <w:r w:rsidR="00F20C79">
        <w:fldChar w:fldCharType="separate"/>
      </w:r>
      <w:r w:rsidRPr="00575AA7">
        <w:rPr>
          <w:rStyle w:val="a3"/>
          <w:lang w:val="en-US"/>
        </w:rPr>
        <w:t>egorowa</w:t>
      </w:r>
      <w:r w:rsidRPr="000A2653">
        <w:rPr>
          <w:rStyle w:val="a3"/>
          <w:lang w:val="en-US"/>
        </w:rPr>
        <w:t>.</w:t>
      </w:r>
      <w:r w:rsidRPr="00575AA7">
        <w:rPr>
          <w:rStyle w:val="a3"/>
          <w:lang w:val="en-US"/>
        </w:rPr>
        <w:t>qalin</w:t>
      </w:r>
      <w:r w:rsidRPr="000A2653">
        <w:rPr>
          <w:rStyle w:val="a3"/>
          <w:lang w:val="en-US"/>
        </w:rPr>
        <w:t>4@</w:t>
      </w:r>
      <w:r w:rsidRPr="00575AA7">
        <w:rPr>
          <w:rStyle w:val="a3"/>
          <w:lang w:val="en-US"/>
        </w:rPr>
        <w:t>yandex</w:t>
      </w:r>
      <w:r w:rsidRPr="000A2653">
        <w:rPr>
          <w:rStyle w:val="a3"/>
          <w:lang w:val="en-US"/>
        </w:rPr>
        <w:t>.</w:t>
      </w:r>
      <w:r w:rsidRPr="00575AA7">
        <w:rPr>
          <w:rStyle w:val="a3"/>
          <w:lang w:val="en-US"/>
        </w:rPr>
        <w:t>ru</w:t>
      </w:r>
      <w:r w:rsidR="00F20C79">
        <w:rPr>
          <w:rStyle w:val="a3"/>
          <w:lang w:val="en-US"/>
        </w:rPr>
        <w:fldChar w:fldCharType="end"/>
      </w: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0A2653" w:rsidRPr="00535AD8" w:rsidTr="00812824">
        <w:tc>
          <w:tcPr>
            <w:tcW w:w="426" w:type="dxa"/>
          </w:tcPr>
          <w:p w:rsidR="000A2653" w:rsidRPr="000A265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A2653" w:rsidRPr="00280423" w:rsidTr="00812824">
        <w:tc>
          <w:tcPr>
            <w:tcW w:w="426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0A2653" w:rsidRPr="00D675FA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A265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9221F2" w:rsidRPr="009221F2" w:rsidRDefault="009221F2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20 стр.167</w:t>
            </w:r>
          </w:p>
          <w:p w:rsidR="009221F2" w:rsidRPr="009221F2" w:rsidRDefault="009221F2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  <w:p w:rsidR="009221F2" w:rsidRPr="009221F2" w:rsidRDefault="009221F2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Вольтера</w:t>
            </w:r>
          </w:p>
          <w:p w:rsidR="000A2653" w:rsidRDefault="009221F2" w:rsidP="009221F2"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объяснить письменно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A2653" w:rsidRPr="00575AA7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20C79">
              <w:fldChar w:fldCharType="begin"/>
            </w:r>
            <w:r w:rsidR="00F20C79" w:rsidRPr="00F20C79">
              <w:rPr>
                <w:lang w:val="en-US"/>
              </w:rPr>
              <w:instrText xml:space="preserve"> HYPERLINK "mailto:egorowa.qalin4@yandex.ru" </w:instrText>
            </w:r>
            <w:r w:rsidR="00F20C79">
              <w:fldChar w:fldCharType="separate"/>
            </w:r>
            <w:r w:rsidRPr="00575AA7">
              <w:rPr>
                <w:rStyle w:val="a3"/>
                <w:lang w:val="en-US"/>
              </w:rPr>
              <w:t>egorowa.qalin4@yandex.ru</w:t>
            </w:r>
            <w:r w:rsidR="00F20C79">
              <w:rPr>
                <w:rStyle w:val="a3"/>
                <w:lang w:val="en-US"/>
              </w:rPr>
              <w:fldChar w:fldCharType="end"/>
            </w:r>
          </w:p>
          <w:p w:rsidR="000A2653" w:rsidRPr="00695D70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0A2653" w:rsidRPr="0028042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0A2653" w:rsidRDefault="000A2653" w:rsidP="000A2653"/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01165C" w:rsidRPr="00A567C8" w:rsidRDefault="0001165C" w:rsidP="0001165C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01165C" w:rsidRPr="00AB10D7" w:rsidTr="00812824">
        <w:tc>
          <w:tcPr>
            <w:tcW w:w="426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1165C" w:rsidRPr="00AB10D7" w:rsidTr="00812824">
        <w:tc>
          <w:tcPr>
            <w:tcW w:w="426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01165C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</w:t>
            </w:r>
          </w:p>
          <w:p w:rsidR="0001165C" w:rsidRPr="00D675FA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массы</w:t>
            </w:r>
          </w:p>
        </w:tc>
        <w:tc>
          <w:tcPr>
            <w:tcW w:w="2722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видео-уроки, презентации,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01165C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56 - 57</w:t>
            </w:r>
          </w:p>
          <w:p w:rsidR="0001165C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РТ: стр. 173 – 177 </w:t>
            </w:r>
          </w:p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1165C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/дневник,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65C" w:rsidRPr="00514926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1165C" w:rsidRPr="0089603E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896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6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01165C" w:rsidRPr="00280423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proofErr w:type="gramEnd"/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A54AE" w:rsidRPr="00A567C8" w:rsidRDefault="005A54AE" w:rsidP="005A54AE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5A54AE" w:rsidRPr="00D675FA" w:rsidRDefault="0081282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2722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видео-уроки, презентации,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5A54AE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C25BB7">
              <w:rPr>
                <w:rFonts w:ascii="Times New Roman" w:hAnsi="Times New Roman" w:cs="Times New Roman"/>
                <w:sz w:val="24"/>
                <w:szCs w:val="24"/>
              </w:rPr>
              <w:t xml:space="preserve">Глава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§§ </w:t>
            </w:r>
            <w:r w:rsidR="00C25BB7">
              <w:rPr>
                <w:rFonts w:ascii="Times New Roman" w:hAnsi="Times New Roman" w:cs="Times New Roman"/>
                <w:sz w:val="24"/>
                <w:szCs w:val="24"/>
              </w:rPr>
              <w:t xml:space="preserve">4.1 – </w:t>
            </w:r>
            <w:proofErr w:type="gramStart"/>
            <w:r w:rsidR="00C25BB7">
              <w:rPr>
                <w:rFonts w:ascii="Times New Roman" w:hAnsi="Times New Roman" w:cs="Times New Roman"/>
                <w:sz w:val="24"/>
                <w:szCs w:val="24"/>
              </w:rPr>
              <w:t>4.2  конспект</w:t>
            </w:r>
            <w:proofErr w:type="gramEnd"/>
            <w:r w:rsidR="00C2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4AE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«Решу ОГЭ»</w:t>
            </w:r>
          </w:p>
        </w:tc>
        <w:tc>
          <w:tcPr>
            <w:tcW w:w="1418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A54AE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/дневник,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4AE" w:rsidRPr="00514926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A54AE" w:rsidRPr="0089603E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896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6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5A54AE" w:rsidRPr="00280423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9389D" w:rsidRP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69389D" w:rsidRPr="00313D61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</w:t>
      </w:r>
      <w:r w:rsidRPr="0069389D">
        <w:rPr>
          <w:rFonts w:ascii="Times New Roman" w:hAnsi="Times New Roman" w:cs="Times New Roman"/>
          <w:sz w:val="24"/>
          <w:szCs w:val="24"/>
        </w:rPr>
        <w:t>9</w:t>
      </w:r>
      <w:r w:rsidR="005A54AE">
        <w:rPr>
          <w:rFonts w:ascii="Times New Roman" w:hAnsi="Times New Roman" w:cs="Times New Roman"/>
          <w:sz w:val="24"/>
          <w:szCs w:val="24"/>
        </w:rPr>
        <w:t>А</w:t>
      </w:r>
    </w:p>
    <w:p w:rsidR="0069389D" w:rsidRPr="00AB10D7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Стрельцов Владимир Владимирович</w:t>
      </w:r>
    </w:p>
    <w:p w:rsid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F1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F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79119188733 </w:t>
      </w:r>
      <w:hyperlink r:id="rId14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vv@gmail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976"/>
        <w:gridCol w:w="3118"/>
        <w:gridCol w:w="1418"/>
        <w:gridCol w:w="1984"/>
        <w:gridCol w:w="1560"/>
      </w:tblGrid>
      <w:tr w:rsidR="0069389D" w:rsidRPr="00AB10D7" w:rsidTr="0069389D">
        <w:tc>
          <w:tcPr>
            <w:tcW w:w="425" w:type="dxa"/>
          </w:tcPr>
          <w:p w:rsidR="0069389D" w:rsidRPr="00E20F1E" w:rsidRDefault="0069389D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6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9389D" w:rsidRPr="00AB10D7" w:rsidTr="0069389D">
        <w:tc>
          <w:tcPr>
            <w:tcW w:w="425" w:type="dxa"/>
          </w:tcPr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69389D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389D" w:rsidRPr="00302137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условные</w:t>
            </w:r>
          </w:p>
        </w:tc>
        <w:tc>
          <w:tcPr>
            <w:tcW w:w="2976" w:type="dxa"/>
          </w:tcPr>
          <w:p w:rsidR="0069389D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и РТ.</w:t>
            </w:r>
          </w:p>
          <w:p w:rsidR="0069389D" w:rsidRPr="00535AD8" w:rsidRDefault="0069389D" w:rsidP="006938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389D" w:rsidRPr="00302137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3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302137">
              <w:rPr>
                <w:rFonts w:ascii="Times New Roman" w:hAnsi="Times New Roman" w:cs="Times New Roman"/>
                <w:sz w:val="24"/>
                <w:szCs w:val="24"/>
              </w:rPr>
              <w:t>. упр.1 на стр.</w:t>
            </w:r>
            <w:proofErr w:type="gramStart"/>
            <w:r w:rsidRPr="00302137">
              <w:rPr>
                <w:rFonts w:ascii="Times New Roman" w:hAnsi="Times New Roman" w:cs="Times New Roman"/>
                <w:sz w:val="24"/>
                <w:szCs w:val="24"/>
              </w:rPr>
              <w:t>110,упр.</w:t>
            </w:r>
            <w:proofErr w:type="gramEnd"/>
            <w:r w:rsidRPr="00302137">
              <w:rPr>
                <w:rFonts w:ascii="Times New Roman" w:hAnsi="Times New Roman" w:cs="Times New Roman"/>
                <w:sz w:val="24"/>
                <w:szCs w:val="24"/>
              </w:rPr>
              <w:t>1 на стр.66  в  РТ,Упр.9 ,упр.10 на стр. 111,Упр.3 в РТ на стр.66.</w:t>
            </w:r>
          </w:p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89D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89D" w:rsidRPr="00D45CF7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Электрон. Журнал,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5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CF7">
              <w:rPr>
                <w:rFonts w:ascii="Times New Roman" w:hAnsi="Times New Roman" w:cs="Times New Roman"/>
                <w:sz w:val="24"/>
                <w:szCs w:val="24"/>
              </w:rPr>
              <w:t>7911918873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D45C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</w:p>
        </w:tc>
        <w:tc>
          <w:tcPr>
            <w:tcW w:w="1560" w:type="dxa"/>
          </w:tcPr>
          <w:p w:rsidR="0069389D" w:rsidRPr="00D45CF7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работы.</w:t>
            </w:r>
          </w:p>
        </w:tc>
      </w:tr>
      <w:tr w:rsidR="0069389D" w:rsidRPr="00106BB6" w:rsidTr="0069389D">
        <w:tc>
          <w:tcPr>
            <w:tcW w:w="425" w:type="dxa"/>
          </w:tcPr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Привычки,</w:t>
            </w:r>
            <w:r w:rsidRPr="006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 .Эссе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аргументами «за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против».</w:t>
            </w:r>
            <w:r w:rsidRPr="006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976" w:type="dxa"/>
          </w:tcPr>
          <w:p w:rsidR="0069389D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и РТ.</w:t>
            </w:r>
          </w:p>
          <w:p w:rsidR="0069389D" w:rsidRPr="00535AD8" w:rsidRDefault="0069389D" w:rsidP="006938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389D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на 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112,упр.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1,упр.2 на стр.67 в РТ.</w:t>
            </w:r>
          </w:p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89D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  <w:proofErr w:type="gramEnd"/>
          </w:p>
          <w:p w:rsidR="0069389D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9389D" w:rsidRPr="00535AD8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89D" w:rsidRPr="00723F66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Электрон. Журнал,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3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3F66"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723F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</w:p>
          <w:p w:rsidR="0069389D" w:rsidRPr="000909E9" w:rsidRDefault="0069389D" w:rsidP="0069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389D" w:rsidRPr="000909E9" w:rsidRDefault="0069389D" w:rsidP="00693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</w:tbl>
    <w:p w:rsidR="0069389D" w:rsidRDefault="0069389D" w:rsidP="0069389D">
      <w:pPr>
        <w:rPr>
          <w:rFonts w:ascii="Times New Roman" w:hAnsi="Times New Roman" w:cs="Times New Roman"/>
          <w:sz w:val="24"/>
          <w:szCs w:val="24"/>
        </w:rPr>
      </w:pPr>
    </w:p>
    <w:p w:rsidR="007312D2" w:rsidRPr="00E20F1E" w:rsidRDefault="0015518C" w:rsidP="0073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312D2"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 w:rsidR="007312D2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7312D2" w:rsidRPr="00AB10D7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312D2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7312D2" w:rsidRPr="007312D2" w:rsidRDefault="007312D2" w:rsidP="007312D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7312D2">
        <w:rPr>
          <w:rFonts w:ascii="Times New Roman" w:hAnsi="Times New Roman" w:cs="Times New Roman"/>
          <w:sz w:val="24"/>
          <w:szCs w:val="24"/>
          <w:lang w:val="en-US"/>
        </w:rPr>
        <w:t>e-mail: gala173@mail.ru</w:t>
      </w:r>
    </w:p>
    <w:p w:rsidR="007312D2" w:rsidRPr="007312D2" w:rsidRDefault="007312D2" w:rsidP="00C25BB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7312D2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="00C25BB7">
        <w:rPr>
          <w:rFonts w:ascii="Times New Roman" w:hAnsi="Times New Roman" w:cs="Times New Roman"/>
          <w:sz w:val="24"/>
          <w:szCs w:val="24"/>
          <w:lang w:val="en-US"/>
        </w:rPr>
        <w:t>mail-luckyyou541@yandex.ru</w:t>
      </w:r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7312D2" w:rsidRPr="00AB10D7" w:rsidTr="00812824">
        <w:tc>
          <w:tcPr>
            <w:tcW w:w="425" w:type="dxa"/>
          </w:tcPr>
          <w:p w:rsidR="007312D2" w:rsidRPr="00E20F1E" w:rsidRDefault="007312D2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312D2" w:rsidRPr="00AB10D7" w:rsidTr="00812824">
        <w:tc>
          <w:tcPr>
            <w:tcW w:w="425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12D2" w:rsidRPr="00535AD8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7312D2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312D2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12D2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2D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</w:p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Оставайся спокойным</w:t>
            </w:r>
          </w:p>
        </w:tc>
        <w:tc>
          <w:tcPr>
            <w:tcW w:w="3260" w:type="dxa"/>
          </w:tcPr>
          <w:p w:rsidR="007312D2" w:rsidRPr="00F15463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7312D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 «Решу ЕГЭ»</w:t>
            </w:r>
          </w:p>
          <w:p w:rsidR="007312D2" w:rsidRPr="00535AD8" w:rsidRDefault="007312D2" w:rsidP="008128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2D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106-109</w:t>
            </w:r>
          </w:p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64-66</w:t>
            </w:r>
          </w:p>
        </w:tc>
        <w:tc>
          <w:tcPr>
            <w:tcW w:w="1418" w:type="dxa"/>
          </w:tcPr>
          <w:p w:rsidR="007312D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7312D2" w:rsidRPr="00535AD8" w:rsidRDefault="0015518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12D2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2D2" w:rsidRPr="00A26CB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 xml:space="preserve">Скайп- gala173@mail.ru Электронный журнал </w:t>
            </w:r>
          </w:p>
          <w:p w:rsidR="007312D2" w:rsidRPr="00A26CB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: gala173@mail.ru</w:t>
            </w:r>
          </w:p>
          <w:p w:rsidR="007312D2" w:rsidRPr="00F15463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</w:t>
            </w:r>
            <w:proofErr w:type="spellStart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60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312D2" w:rsidRPr="00AB10D7" w:rsidTr="00812824">
        <w:tc>
          <w:tcPr>
            <w:tcW w:w="425" w:type="dxa"/>
          </w:tcPr>
          <w:p w:rsidR="007312D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12D2" w:rsidRPr="00535AD8" w:rsidRDefault="0015518C" w:rsidP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12D2">
              <w:rPr>
                <w:rFonts w:ascii="Times New Roman" w:hAnsi="Times New Roman" w:cs="Times New Roman"/>
                <w:sz w:val="24"/>
                <w:szCs w:val="24"/>
              </w:rPr>
              <w:t>.042020-1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12D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7312D2" w:rsidRPr="00A26CB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</w:p>
          <w:p w:rsidR="007312D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Оставайся спокойным</w:t>
            </w:r>
          </w:p>
        </w:tc>
        <w:tc>
          <w:tcPr>
            <w:tcW w:w="3260" w:type="dxa"/>
          </w:tcPr>
          <w:p w:rsidR="007312D2" w:rsidRPr="00A26CB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7312D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платформа </w:t>
            </w:r>
            <w:proofErr w:type="spellStart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, сайт «Решу ЕГЭ»</w:t>
            </w:r>
          </w:p>
        </w:tc>
        <w:tc>
          <w:tcPr>
            <w:tcW w:w="3118" w:type="dxa"/>
          </w:tcPr>
          <w:p w:rsidR="007312D2" w:rsidRPr="00A26CB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110-113</w:t>
            </w:r>
          </w:p>
          <w:p w:rsidR="007312D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66-69</w:t>
            </w:r>
          </w:p>
        </w:tc>
        <w:tc>
          <w:tcPr>
            <w:tcW w:w="1418" w:type="dxa"/>
          </w:tcPr>
          <w:p w:rsidR="007312D2" w:rsidRPr="00A26CB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10</w:t>
            </w: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7312D2" w:rsidRDefault="007312D2" w:rsidP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7312D2" w:rsidRPr="00A26CB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2D2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D2" w:rsidRPr="00E20F1E" w:rsidRDefault="007312D2" w:rsidP="007312D2">
      <w:pPr>
        <w:rPr>
          <w:rFonts w:ascii="Times New Roman" w:hAnsi="Times New Roman" w:cs="Times New Roman"/>
          <w:sz w:val="24"/>
          <w:szCs w:val="24"/>
        </w:rPr>
      </w:pPr>
    </w:p>
    <w:p w:rsidR="007312D2" w:rsidRDefault="007312D2" w:rsidP="007312D2">
      <w:pPr>
        <w:rPr>
          <w:rFonts w:ascii="Times New Roman" w:hAnsi="Times New Roman" w:cs="Times New Roman"/>
          <w:sz w:val="24"/>
          <w:szCs w:val="24"/>
        </w:rPr>
      </w:pPr>
    </w:p>
    <w:p w:rsidR="003E7BFB" w:rsidRPr="00E20F1E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E7BFB" w:rsidRDefault="003E7BFB" w:rsidP="003E7B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W w:w="15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10"/>
        <w:gridCol w:w="3630"/>
        <w:gridCol w:w="1760"/>
        <w:gridCol w:w="2090"/>
        <w:gridCol w:w="1516"/>
        <w:gridCol w:w="3190"/>
        <w:gridCol w:w="1650"/>
      </w:tblGrid>
      <w:tr w:rsidR="000E4A95" w:rsidRPr="00097F24" w:rsidTr="008221DE">
        <w:trPr>
          <w:trHeight w:val="584"/>
        </w:trPr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A95" w:rsidRPr="00097F24" w:rsidRDefault="000E4A95" w:rsidP="0081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A95" w:rsidRPr="00097F24" w:rsidRDefault="000E4A95" w:rsidP="0081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A95" w:rsidRPr="00097F24" w:rsidRDefault="000E4A95" w:rsidP="0081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2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A95" w:rsidRPr="00097F24" w:rsidRDefault="000E4A95" w:rsidP="0081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A95" w:rsidRPr="00097F24" w:rsidRDefault="000E4A95" w:rsidP="0081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A95" w:rsidRPr="00097F24" w:rsidRDefault="000E4A95" w:rsidP="0081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A95" w:rsidRPr="00097F24" w:rsidRDefault="000E4A95" w:rsidP="0081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90730D" w:rsidRPr="00097F24" w:rsidTr="008221DE">
        <w:trPr>
          <w:trHeight w:val="584"/>
        </w:trPr>
        <w:tc>
          <w:tcPr>
            <w:tcW w:w="121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730D" w:rsidRPr="008221DE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1DE">
              <w:rPr>
                <w:rFonts w:ascii="Times New Roman" w:hAnsi="Times New Roman" w:cs="Times New Roman"/>
                <w:sz w:val="24"/>
                <w:szCs w:val="24"/>
              </w:rPr>
              <w:t>06.04.20-</w:t>
            </w:r>
          </w:p>
          <w:p w:rsidR="0090730D" w:rsidRPr="00097F24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1DE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Default="0090730D" w:rsidP="00907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  <w:p w:rsidR="0090730D" w:rsidRDefault="0090730D" w:rsidP="00907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03F13">
              <w:rPr>
                <w:rFonts w:ascii="Times New Roman" w:hAnsi="Times New Roman" w:cs="Times New Roman"/>
              </w:rPr>
              <w:t>Комплекс ОРУ. Прыжок в высоту способом «перешагивания»</w:t>
            </w:r>
          </w:p>
          <w:p w:rsidR="0090730D" w:rsidRDefault="0090730D" w:rsidP="00907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03F13">
              <w:rPr>
                <w:rFonts w:ascii="Times New Roman" w:hAnsi="Times New Roman" w:cs="Times New Roman"/>
              </w:rPr>
              <w:t>Комплекс ОРУ. Прыжок в высоту способом «перешагивания»</w:t>
            </w:r>
          </w:p>
          <w:p w:rsidR="0090730D" w:rsidRDefault="0090730D" w:rsidP="00907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90730D" w:rsidRPr="00F42F29" w:rsidRDefault="0090730D" w:rsidP="00907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03F13">
              <w:rPr>
                <w:rFonts w:ascii="Times New Roman" w:hAnsi="Times New Roman" w:cs="Times New Roman"/>
              </w:rPr>
              <w:t>Нижняя прямая подача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Pr="00097F24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(асинхронный)</w:t>
            </w:r>
          </w:p>
        </w:tc>
        <w:tc>
          <w:tcPr>
            <w:tcW w:w="2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Pr="00097F24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ресурсы, учебник</w:t>
            </w:r>
          </w:p>
        </w:tc>
        <w:tc>
          <w:tcPr>
            <w:tcW w:w="15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Default="0090730D" w:rsidP="0090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90730D" w:rsidRPr="00097F24" w:rsidRDefault="0090730D" w:rsidP="0090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До15.00</w:t>
            </w:r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Default="00F20C79" w:rsidP="0090730D">
            <w:pPr>
              <w:spacing w:after="0" w:line="240" w:lineRule="auto"/>
            </w:pPr>
            <w:hyperlink r:id="rId16" w:history="1">
              <w:r w:rsidR="0090730D" w:rsidRPr="00FC794A">
                <w:rPr>
                  <w:rStyle w:val="a3"/>
                </w:rPr>
                <w:t>https://vk.com/id225280354</w:t>
              </w:r>
            </w:hyperlink>
            <w:r w:rsidR="0090730D" w:rsidRPr="00FC794A">
              <w:t>;</w:t>
            </w:r>
          </w:p>
          <w:p w:rsidR="0090730D" w:rsidRPr="00F42F29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A">
              <w:t>Сайт «Я класс»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Pr="00097F24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90730D" w:rsidRPr="00097F24" w:rsidTr="008221DE">
        <w:trPr>
          <w:trHeight w:val="584"/>
        </w:trPr>
        <w:tc>
          <w:tcPr>
            <w:tcW w:w="121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Default="0090730D" w:rsidP="00907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90730D" w:rsidRDefault="0090730D" w:rsidP="00907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</w:t>
            </w:r>
          </w:p>
          <w:p w:rsidR="0090730D" w:rsidRDefault="0090730D" w:rsidP="00907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</w:t>
            </w:r>
          </w:p>
          <w:p w:rsidR="0090730D" w:rsidRDefault="0090730D" w:rsidP="00907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 двумя руками через сетку.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Pr="00097F24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(асинхронный)</w:t>
            </w:r>
          </w:p>
        </w:tc>
        <w:tc>
          <w:tcPr>
            <w:tcW w:w="2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Pr="00097F24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ресурсы, учебник</w:t>
            </w:r>
          </w:p>
        </w:tc>
        <w:tc>
          <w:tcPr>
            <w:tcW w:w="15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Pr="00097F24" w:rsidRDefault="0090730D" w:rsidP="0090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Default="00F20C79" w:rsidP="0090730D">
            <w:pPr>
              <w:spacing w:after="0" w:line="240" w:lineRule="auto"/>
            </w:pPr>
            <w:hyperlink r:id="rId17" w:history="1">
              <w:r w:rsidR="0090730D" w:rsidRPr="00FC794A">
                <w:rPr>
                  <w:rStyle w:val="a3"/>
                </w:rPr>
                <w:t>https://vk.com/id225280354</w:t>
              </w:r>
            </w:hyperlink>
            <w:r w:rsidR="0090730D" w:rsidRPr="00FC794A">
              <w:t>;</w:t>
            </w:r>
          </w:p>
          <w:p w:rsidR="0090730D" w:rsidRPr="00F42F29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A">
              <w:t>Сайт «Я класс»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30D" w:rsidRPr="00097F24" w:rsidRDefault="0090730D" w:rsidP="00907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</w:tbl>
    <w:p w:rsidR="000E4A95" w:rsidRDefault="000E4A95">
      <w:pPr>
        <w:rPr>
          <w:lang w:val="en-US"/>
        </w:rPr>
      </w:pPr>
    </w:p>
    <w:p w:rsidR="00C25BB7" w:rsidRDefault="00C25BB7" w:rsidP="00F9188D">
      <w:pPr>
        <w:rPr>
          <w:rFonts w:ascii="Times New Roman" w:hAnsi="Times New Roman" w:cs="Times New Roman"/>
          <w:sz w:val="24"/>
          <w:szCs w:val="24"/>
        </w:rPr>
      </w:pPr>
    </w:p>
    <w:p w:rsidR="00C25BB7" w:rsidRDefault="00C25BB7" w:rsidP="00F9188D">
      <w:pPr>
        <w:rPr>
          <w:rFonts w:ascii="Times New Roman" w:hAnsi="Times New Roman" w:cs="Times New Roman"/>
          <w:sz w:val="24"/>
          <w:szCs w:val="24"/>
        </w:rPr>
      </w:pPr>
    </w:p>
    <w:p w:rsidR="00C25BB7" w:rsidRDefault="00C25BB7" w:rsidP="00F9188D">
      <w:pPr>
        <w:rPr>
          <w:rFonts w:ascii="Times New Roman" w:hAnsi="Times New Roman" w:cs="Times New Roman"/>
          <w:sz w:val="24"/>
          <w:szCs w:val="24"/>
        </w:rPr>
      </w:pPr>
    </w:p>
    <w:p w:rsidR="00F9188D" w:rsidRDefault="00F9188D" w:rsidP="00F9188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F9188D" w:rsidRPr="00AB10D7" w:rsidRDefault="00F9188D" w:rsidP="00F9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F9188D" w:rsidRPr="007E4356" w:rsidRDefault="00F9188D" w:rsidP="00F918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F9188D" w:rsidRPr="00C47E23" w:rsidRDefault="00F9188D" w:rsidP="00F9188D"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proofErr w:type="spellStart"/>
        <w:r w:rsidRPr="005D18CC">
          <w:rPr>
            <w:rStyle w:val="a3"/>
            <w:lang w:val="en-US"/>
          </w:rPr>
          <w:t>ru</w:t>
        </w:r>
        <w:proofErr w:type="spellEnd"/>
      </w:hyperlink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F9188D" w:rsidRPr="00535AD8" w:rsidTr="00812824">
        <w:tc>
          <w:tcPr>
            <w:tcW w:w="426" w:type="dxa"/>
          </w:tcPr>
          <w:p w:rsidR="00F9188D" w:rsidRPr="00C25862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9188D" w:rsidRPr="00280423" w:rsidTr="00812824">
        <w:tc>
          <w:tcPr>
            <w:tcW w:w="426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F9188D" w:rsidRPr="00D675FA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8D">
              <w:rPr>
                <w:rFonts w:ascii="Times New Roman" w:hAnsi="Times New Roman" w:cs="Times New Roman"/>
                <w:sz w:val="24"/>
                <w:szCs w:val="24"/>
              </w:rPr>
              <w:t>Гигиена питания и воды</w:t>
            </w:r>
          </w:p>
        </w:tc>
        <w:tc>
          <w:tcPr>
            <w:tcW w:w="3544" w:type="dxa"/>
          </w:tcPr>
          <w:p w:rsidR="00F9188D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</w:p>
          <w:p w:rsidR="00F9188D" w:rsidRPr="00C47E23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188D" w:rsidRDefault="00F9188D" w:rsidP="00F9188D">
            <w:r w:rsidRPr="00F9188D">
              <w:rPr>
                <w:rFonts w:ascii="Times New Roman" w:hAnsi="Times New Roman" w:cs="Times New Roman"/>
                <w:sz w:val="24"/>
                <w:szCs w:val="24"/>
              </w:rPr>
              <w:t>Сканировать ответы по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r w:rsidRPr="00F9188D">
              <w:rPr>
                <w:rFonts w:ascii="Times New Roman" w:hAnsi="Times New Roman" w:cs="Times New Roman"/>
                <w:sz w:val="24"/>
                <w:szCs w:val="24"/>
              </w:rPr>
              <w:t xml:space="preserve"> почте на вопросы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188D">
              <w:rPr>
                <w:rFonts w:ascii="Times New Roman" w:hAnsi="Times New Roman" w:cs="Times New Roman"/>
                <w:sz w:val="24"/>
                <w:szCs w:val="24"/>
              </w:rPr>
              <w:t>рабочей тетради</w:t>
            </w:r>
          </w:p>
        </w:tc>
        <w:tc>
          <w:tcPr>
            <w:tcW w:w="14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F9188D" w:rsidRPr="00974DB5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журнал,</w:t>
            </w:r>
          </w:p>
          <w:p w:rsidR="00F9188D" w:rsidRPr="00C47E23" w:rsidRDefault="00F9188D" w:rsidP="00812824"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5D18CC">
                <w:rPr>
                  <w:rStyle w:val="a3"/>
                  <w:lang w:val="en-US"/>
                </w:rPr>
                <w:t>Lewem</w:t>
              </w:r>
              <w:r w:rsidRPr="00C47E23">
                <w:rPr>
                  <w:rStyle w:val="a3"/>
                </w:rPr>
                <w:t>@</w:t>
              </w:r>
              <w:r w:rsidRPr="005D18CC">
                <w:rPr>
                  <w:rStyle w:val="a3"/>
                  <w:lang w:val="en-US"/>
                </w:rPr>
                <w:t>mail</w:t>
              </w:r>
              <w:r w:rsidRPr="00C47E23">
                <w:rPr>
                  <w:rStyle w:val="a3"/>
                </w:rPr>
                <w:t>.</w:t>
              </w:r>
              <w:proofErr w:type="spellStart"/>
              <w:r w:rsidRPr="005D18C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9188D" w:rsidRPr="00C47E23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88D" w:rsidRPr="00280423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F9188D" w:rsidRDefault="00F9188D" w:rsidP="00F9188D"/>
    <w:p w:rsidR="00C25BB7" w:rsidRPr="00A26CB2" w:rsidRDefault="00C25BB7" w:rsidP="00C25B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6CB2"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 w:rsidRPr="00A26CB2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5BB7" w:rsidRPr="00A26CB2" w:rsidRDefault="00C25BB7" w:rsidP="00C25BB7">
      <w:pPr>
        <w:rPr>
          <w:rFonts w:ascii="Times New Roman" w:hAnsi="Times New Roman" w:cs="Times New Roman"/>
          <w:sz w:val="24"/>
          <w:szCs w:val="24"/>
        </w:rPr>
      </w:pPr>
      <w:r w:rsidRPr="00A26CB2">
        <w:rPr>
          <w:rFonts w:ascii="Times New Roman" w:hAnsi="Times New Roman" w:cs="Times New Roman"/>
          <w:sz w:val="24"/>
          <w:szCs w:val="24"/>
        </w:rPr>
        <w:t>КЛАССЫ: 9А</w:t>
      </w:r>
    </w:p>
    <w:p w:rsidR="00C25BB7" w:rsidRPr="00A26CB2" w:rsidRDefault="00C25BB7" w:rsidP="00C25BB7">
      <w:pPr>
        <w:rPr>
          <w:rFonts w:ascii="Times New Roman" w:hAnsi="Times New Roman" w:cs="Times New Roman"/>
          <w:sz w:val="24"/>
          <w:szCs w:val="24"/>
        </w:rPr>
      </w:pPr>
      <w:r w:rsidRPr="00A26CB2">
        <w:rPr>
          <w:rFonts w:ascii="Times New Roman" w:hAnsi="Times New Roman" w:cs="Times New Roman"/>
          <w:sz w:val="24"/>
          <w:szCs w:val="24"/>
        </w:rPr>
        <w:t>Учитель: Матвеева Галина Михайловна</w:t>
      </w:r>
    </w:p>
    <w:p w:rsidR="00C25BB7" w:rsidRPr="00A26CB2" w:rsidRDefault="00C25BB7" w:rsidP="00C25BB7">
      <w:pPr>
        <w:rPr>
          <w:rFonts w:ascii="Times New Roman" w:hAnsi="Times New Roman" w:cs="Times New Roman"/>
          <w:sz w:val="24"/>
          <w:szCs w:val="24"/>
        </w:rPr>
      </w:pPr>
      <w:r w:rsidRPr="00A26CB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26C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6CB2">
        <w:rPr>
          <w:rFonts w:ascii="Times New Roman" w:hAnsi="Times New Roman" w:cs="Times New Roman"/>
          <w:sz w:val="24"/>
          <w:szCs w:val="24"/>
        </w:rPr>
        <w:t>: gala173@mail.ru</w:t>
      </w:r>
    </w:p>
    <w:p w:rsidR="00C25BB7" w:rsidRPr="00A26CB2" w:rsidRDefault="00C25BB7" w:rsidP="00C25BB7">
      <w:pPr>
        <w:rPr>
          <w:rFonts w:ascii="Times New Roman" w:hAnsi="Times New Roman" w:cs="Times New Roman"/>
          <w:sz w:val="24"/>
          <w:szCs w:val="24"/>
        </w:rPr>
      </w:pPr>
      <w:r w:rsidRPr="00A26CB2">
        <w:rPr>
          <w:rFonts w:ascii="Times New Roman" w:hAnsi="Times New Roman" w:cs="Times New Roman"/>
          <w:sz w:val="24"/>
          <w:szCs w:val="24"/>
        </w:rPr>
        <w:t>e-mail-luckyyou541@yandex.ru</w:t>
      </w:r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C25BB7" w:rsidRPr="00A26CB2" w:rsidTr="00EE6369">
        <w:tc>
          <w:tcPr>
            <w:tcW w:w="425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25BB7" w:rsidRPr="00A26CB2" w:rsidTr="00EE6369">
        <w:tc>
          <w:tcPr>
            <w:tcW w:w="425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260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брошюрой ОГЭ-2020</w:t>
            </w:r>
          </w:p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платформа </w:t>
            </w:r>
            <w:proofErr w:type="spellStart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, сайт «Решу ЕГЭ»</w:t>
            </w:r>
          </w:p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 варианты 7-8</w:t>
            </w:r>
          </w:p>
        </w:tc>
        <w:tc>
          <w:tcPr>
            <w:tcW w:w="1418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 xml:space="preserve">Скайп- gala173@mail.ru Электронный журнал </w:t>
            </w:r>
          </w:p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: gala173@mail.ru</w:t>
            </w:r>
          </w:p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</w:t>
            </w:r>
            <w:proofErr w:type="spellStart"/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60" w:type="dxa"/>
          </w:tcPr>
          <w:p w:rsidR="00C25BB7" w:rsidRPr="00A26CB2" w:rsidRDefault="00C25BB7" w:rsidP="00EE63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2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C25BB7" w:rsidRPr="00A26CB2" w:rsidRDefault="00C25BB7" w:rsidP="00C25BB7">
      <w:pPr>
        <w:rPr>
          <w:rFonts w:ascii="Times New Roman" w:hAnsi="Times New Roman" w:cs="Times New Roman"/>
          <w:sz w:val="24"/>
          <w:szCs w:val="24"/>
        </w:rPr>
      </w:pPr>
    </w:p>
    <w:p w:rsidR="00C25BB7" w:rsidRPr="00E20F1E" w:rsidRDefault="00C25BB7" w:rsidP="00C25BB7">
      <w:pPr>
        <w:rPr>
          <w:rFonts w:ascii="Times New Roman" w:hAnsi="Times New Roman" w:cs="Times New Roman"/>
          <w:sz w:val="24"/>
          <w:szCs w:val="24"/>
        </w:rPr>
      </w:pPr>
    </w:p>
    <w:p w:rsidR="00F20C79" w:rsidRPr="00F20C79" w:rsidRDefault="00F20C79" w:rsidP="00F20C79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0C79">
        <w:rPr>
          <w:rFonts w:ascii="Times New Roman" w:eastAsia="Calibri" w:hAnsi="Times New Roman" w:cs="Times New Roman"/>
          <w:sz w:val="24"/>
          <w:szCs w:val="24"/>
        </w:rPr>
        <w:t>ПРЕДМЕТ:  ХИМИЯ</w:t>
      </w:r>
      <w:proofErr w:type="gramEnd"/>
    </w:p>
    <w:p w:rsidR="00F20C79" w:rsidRPr="00F20C79" w:rsidRDefault="00F20C79" w:rsidP="00F20C79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20C79">
        <w:rPr>
          <w:rFonts w:ascii="Times New Roman" w:eastAsia="Calibri" w:hAnsi="Times New Roman" w:cs="Times New Roman"/>
          <w:sz w:val="24"/>
          <w:szCs w:val="24"/>
        </w:rPr>
        <w:t>КЛАСС: 9а</w:t>
      </w:r>
    </w:p>
    <w:p w:rsidR="00F20C79" w:rsidRPr="00F20C79" w:rsidRDefault="00F20C79" w:rsidP="00F20C79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20C79">
        <w:rPr>
          <w:rFonts w:ascii="Times New Roman" w:eastAsia="Calibri" w:hAnsi="Times New Roman" w:cs="Times New Roman"/>
          <w:sz w:val="24"/>
          <w:szCs w:val="24"/>
        </w:rPr>
        <w:t>Учитель: Колом Екатерина Николаевна</w:t>
      </w:r>
    </w:p>
    <w:p w:rsidR="00F20C79" w:rsidRPr="00F20C79" w:rsidRDefault="00F20C79" w:rsidP="00F20C79">
      <w:pPr>
        <w:ind w:firstLine="14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0C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20" w:history="1">
        <w:r w:rsidRPr="00F20C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ekaterina.kolom@mail.ru</w:t>
        </w:r>
      </w:hyperlink>
    </w:p>
    <w:p w:rsidR="00F20C79" w:rsidRPr="00F20C79" w:rsidRDefault="00F20C79" w:rsidP="00F20C79">
      <w:pPr>
        <w:ind w:firstLine="142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F20C79" w:rsidRPr="00F20C79" w:rsidTr="000E2A5B">
        <w:tc>
          <w:tcPr>
            <w:tcW w:w="426" w:type="dxa"/>
          </w:tcPr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20C79" w:rsidRPr="00F20C79" w:rsidRDefault="00F20C79" w:rsidP="00F20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F20C79" w:rsidRPr="00F20C79" w:rsidRDefault="00F20C79" w:rsidP="00F20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F20C79" w:rsidRPr="00F20C79" w:rsidRDefault="00F20C79" w:rsidP="00F20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F20C79" w:rsidRPr="00F20C79" w:rsidRDefault="00F20C79" w:rsidP="00F20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20C79" w:rsidRPr="00F20C79" w:rsidRDefault="00F20C79" w:rsidP="00F20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20C79" w:rsidRPr="00F20C79" w:rsidRDefault="00F20C79" w:rsidP="00F20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20C79" w:rsidRPr="00F20C79" w:rsidRDefault="00F20C79" w:rsidP="00F20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20C79" w:rsidRPr="00F20C79" w:rsidTr="000E2A5B">
        <w:tc>
          <w:tcPr>
            <w:tcW w:w="426" w:type="dxa"/>
          </w:tcPr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08.04.2020-</w:t>
            </w:r>
          </w:p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Непредельные углеводороды Спирты</w:t>
            </w:r>
          </w:p>
        </w:tc>
        <w:tc>
          <w:tcPr>
            <w:tcW w:w="2722" w:type="dxa"/>
          </w:tcPr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 </w:t>
            </w:r>
          </w:p>
        </w:tc>
        <w:tc>
          <w:tcPr>
            <w:tcW w:w="3118" w:type="dxa"/>
          </w:tcPr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§33</w:t>
            </w:r>
          </w:p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РТ: стр. 175 – 179 </w:t>
            </w:r>
          </w:p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Тестовые задания на платформе </w:t>
            </w:r>
            <w:proofErr w:type="spellStart"/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14.04.2020</w:t>
            </w:r>
          </w:p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журнал, </w:t>
            </w:r>
          </w:p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20C79" w:rsidRPr="00F20C79" w:rsidRDefault="00F20C79" w:rsidP="00F20C79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0C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F20C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ekaterina</w:t>
              </w:r>
              <w:r w:rsidRPr="00F20C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20C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kolom</w:t>
              </w:r>
              <w:r w:rsidRPr="00F20C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F20C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20C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20C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0C79" w:rsidRPr="00F20C79" w:rsidRDefault="00F20C79" w:rsidP="00F2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Проверка РТ и тестовых заданий на </w:t>
            </w:r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proofErr w:type="spellStart"/>
            <w:r w:rsidRPr="00F20C79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F9188D" w:rsidRPr="00F20C79" w:rsidRDefault="00F9188D">
      <w:bookmarkStart w:id="0" w:name="_GoBack"/>
      <w:bookmarkEnd w:id="0"/>
    </w:p>
    <w:sectPr w:rsidR="00F9188D" w:rsidRPr="00F20C79" w:rsidSect="0090730D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5"/>
    <w:rsid w:val="0001165C"/>
    <w:rsid w:val="00042E2C"/>
    <w:rsid w:val="000A2653"/>
    <w:rsid w:val="000E4A95"/>
    <w:rsid w:val="0015518C"/>
    <w:rsid w:val="002F5C71"/>
    <w:rsid w:val="00354DEC"/>
    <w:rsid w:val="003E7BFB"/>
    <w:rsid w:val="00450C76"/>
    <w:rsid w:val="004C3D8F"/>
    <w:rsid w:val="00503F13"/>
    <w:rsid w:val="00511C80"/>
    <w:rsid w:val="005A54AE"/>
    <w:rsid w:val="0069389D"/>
    <w:rsid w:val="007312D2"/>
    <w:rsid w:val="00780814"/>
    <w:rsid w:val="007E7163"/>
    <w:rsid w:val="007F5254"/>
    <w:rsid w:val="00812824"/>
    <w:rsid w:val="008221DE"/>
    <w:rsid w:val="00830C6F"/>
    <w:rsid w:val="0090730D"/>
    <w:rsid w:val="009221F2"/>
    <w:rsid w:val="00C25BB7"/>
    <w:rsid w:val="00F20C79"/>
    <w:rsid w:val="00F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E64C-EE19-4818-BF5E-9F4425B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69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be65@mail.ru" TargetMode="External"/><Relationship Id="rId13" Type="http://schemas.openxmlformats.org/officeDocument/2006/relationships/hyperlink" Target="mailto:dom-150@mail.ru" TargetMode="External"/><Relationship Id="rId18" Type="http://schemas.openxmlformats.org/officeDocument/2006/relationships/hyperlink" Target="mailto:Lewe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aterina.kolom@mail.ru" TargetMode="External"/><Relationship Id="rId7" Type="http://schemas.openxmlformats.org/officeDocument/2006/relationships/hyperlink" Target="mailto:laube65@mail.ru" TargetMode="External"/><Relationship Id="rId12" Type="http://schemas.openxmlformats.org/officeDocument/2006/relationships/hyperlink" Target="mailto:dom-150@mail.ru" TargetMode="External"/><Relationship Id="rId17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225280354" TargetMode="External"/><Relationship Id="rId20" Type="http://schemas.openxmlformats.org/officeDocument/2006/relationships/hyperlink" Target="mailto:ekaterina.kolo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ube65@mail.ru" TargetMode="External"/><Relationship Id="rId11" Type="http://schemas.openxmlformats.org/officeDocument/2006/relationships/hyperlink" Target="mailto:dom-150@mail.ru" TargetMode="Externa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juljaeremeeva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om-150@mail.ru" TargetMode="External"/><Relationship Id="rId19" Type="http://schemas.openxmlformats.org/officeDocument/2006/relationships/hyperlink" Target="mailto:Lewe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o@yandex.ru" TargetMode="External"/><Relationship Id="rId14" Type="http://schemas.openxmlformats.org/officeDocument/2006/relationships/hyperlink" Target="mailto:vv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3</cp:revision>
  <dcterms:created xsi:type="dcterms:W3CDTF">2020-04-04T18:30:00Z</dcterms:created>
  <dcterms:modified xsi:type="dcterms:W3CDTF">2020-04-05T13:32:00Z</dcterms:modified>
</cp:coreProperties>
</file>