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22" w:rsidRPr="004B68B9" w:rsidRDefault="00B11422" w:rsidP="000B3603">
      <w:pPr>
        <w:pStyle w:val="a3"/>
        <w:tabs>
          <w:tab w:val="left" w:pos="7655"/>
        </w:tabs>
        <w:ind w:left="284" w:right="1984"/>
        <w:jc w:val="center"/>
        <w:rPr>
          <w:rFonts w:ascii="Times New Roman" w:hAnsi="Times New Roman" w:cs="Times New Roman"/>
          <w:b/>
        </w:rPr>
      </w:pPr>
      <w:r w:rsidRPr="004B68B9">
        <w:rPr>
          <w:rFonts w:ascii="Times New Roman" w:hAnsi="Times New Roman" w:cs="Times New Roman"/>
          <w:b/>
        </w:rPr>
        <w:t xml:space="preserve">График предоставления продуктовых наборов родителям (законным представителям) </w:t>
      </w:r>
      <w:r w:rsidR="002E5E25" w:rsidRPr="004B68B9">
        <w:rPr>
          <w:rFonts w:ascii="Times New Roman" w:hAnsi="Times New Roman" w:cs="Times New Roman"/>
          <w:b/>
        </w:rPr>
        <w:t>обучающихся</w:t>
      </w:r>
      <w:r w:rsidR="009E5F57" w:rsidRPr="004B68B9">
        <w:rPr>
          <w:rFonts w:ascii="Times New Roman" w:hAnsi="Times New Roman" w:cs="Times New Roman"/>
          <w:b/>
        </w:rPr>
        <w:t xml:space="preserve"> ГБОУ СОШ № 541 Санкт-Петербурга</w:t>
      </w:r>
      <w:r w:rsidR="002E5E25" w:rsidRPr="004B68B9">
        <w:rPr>
          <w:rFonts w:ascii="Times New Roman" w:hAnsi="Times New Roman" w:cs="Times New Roman"/>
          <w:b/>
        </w:rPr>
        <w:t>, имеющих право на предоставление продуктового набора в образовательных учреждениях в соответствии с пунктами 1 – 4 статьи 82 Закона Санкт-Петербурга</w:t>
      </w:r>
      <w:r w:rsidR="00BB3B83" w:rsidRPr="004B68B9">
        <w:rPr>
          <w:rFonts w:ascii="Times New Roman" w:hAnsi="Times New Roman" w:cs="Times New Roman"/>
          <w:b/>
        </w:rPr>
        <w:t xml:space="preserve"> </w:t>
      </w:r>
      <w:r w:rsidR="002E5E25" w:rsidRPr="004B68B9">
        <w:rPr>
          <w:rFonts w:ascii="Times New Roman" w:hAnsi="Times New Roman" w:cs="Times New Roman"/>
          <w:b/>
        </w:rPr>
        <w:t>от 09.11.2011 № 728-132 «Социальный кодекс Санкт-Петербурга»</w:t>
      </w:r>
    </w:p>
    <w:p w:rsidR="00B11422" w:rsidRDefault="00B11422" w:rsidP="000B3603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25" w:rsidRPr="001D61CA" w:rsidRDefault="00B11422" w:rsidP="000B3603">
      <w:pPr>
        <w:pStyle w:val="a3"/>
        <w:ind w:left="284" w:right="21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06.04.2020г</w:t>
      </w:r>
    </w:p>
    <w:p w:rsidR="002E5E25" w:rsidRPr="001D61CA" w:rsidRDefault="004B68B9" w:rsidP="000B3603">
      <w:pPr>
        <w:pStyle w:val="a3"/>
        <w:tabs>
          <w:tab w:val="left" w:pos="8768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Style w:val="a4"/>
        <w:tblW w:w="8081" w:type="dxa"/>
        <w:tblInd w:w="-176" w:type="dxa"/>
        <w:tblLayout w:type="fixed"/>
        <w:tblLook w:val="04A0"/>
      </w:tblPr>
      <w:tblGrid>
        <w:gridCol w:w="730"/>
        <w:gridCol w:w="6"/>
        <w:gridCol w:w="4253"/>
        <w:gridCol w:w="1845"/>
        <w:gridCol w:w="113"/>
        <w:gridCol w:w="1134"/>
      </w:tblGrid>
      <w:tr w:rsidR="004B68B9" w:rsidRPr="001D61CA" w:rsidTr="000B3603">
        <w:tc>
          <w:tcPr>
            <w:tcW w:w="8081" w:type="dxa"/>
            <w:gridSpan w:val="6"/>
          </w:tcPr>
          <w:p w:rsidR="004B68B9" w:rsidRPr="009E5998" w:rsidRDefault="004B68B9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Продуктовый набор № 1  для обучающихся, указанных в пунктах 1, 4 статьи 82 Социального кодекса</w:t>
            </w:r>
            <w:r w:rsidRPr="007C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стоимостью 1615,95 </w:t>
            </w:r>
            <w:proofErr w:type="spellStart"/>
            <w:r w:rsidRPr="007C2C2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33FC6" w:rsidRPr="001D61CA" w:rsidTr="000B3603">
        <w:tc>
          <w:tcPr>
            <w:tcW w:w="730" w:type="dxa"/>
          </w:tcPr>
          <w:p w:rsidR="00433FC6" w:rsidRPr="000B3603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9" w:type="dxa"/>
            <w:gridSpan w:val="2"/>
          </w:tcPr>
          <w:p w:rsidR="00433FC6" w:rsidRPr="000B3603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proofErr w:type="gramStart"/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3FC6" w:rsidRPr="000B3603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958" w:type="dxa"/>
            <w:gridSpan w:val="2"/>
          </w:tcPr>
          <w:p w:rsidR="00433FC6" w:rsidRPr="000B3603" w:rsidRDefault="00433FC6" w:rsidP="000B3603">
            <w:pPr>
              <w:pStyle w:val="a3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выдачи продуктового набора</w:t>
            </w:r>
          </w:p>
        </w:tc>
        <w:tc>
          <w:tcPr>
            <w:tcW w:w="1134" w:type="dxa"/>
          </w:tcPr>
          <w:p w:rsidR="00433FC6" w:rsidRPr="000B3603" w:rsidRDefault="00433FC6" w:rsidP="000B36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60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9" w:type="dxa"/>
            <w:gridSpan w:val="2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Козарезов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Селиверстова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Артём Дмитриевич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Лысых Максим</w:t>
            </w:r>
            <w:r w:rsidRPr="00100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Айсель</w:t>
            </w:r>
            <w:proofErr w:type="spellEnd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Вукаровна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Раулович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Таймасханов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Азитдинович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Яфаров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Дурандеш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Зарифджонович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Равшанов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  <w:tcBorders>
              <w:top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Мусаелян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Завенович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Таймасханов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Джамбул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Азитдинович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Трандафилов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0" w:type="dxa"/>
            <w:tcBorders>
              <w:top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F82CA1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Абдулов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Саид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Ниязович</w:t>
            </w:r>
            <w:proofErr w:type="spellEnd"/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F82CA1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Андреева Кристина Васильевна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Головеева</w:t>
            </w:r>
            <w:proofErr w:type="spellEnd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Лысцов</w:t>
            </w:r>
            <w:proofErr w:type="spellEnd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3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Молодяков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Равшанов</w:t>
            </w:r>
            <w:proofErr w:type="spellEnd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Стрижинец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 Анатолий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Яновская Алиса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Зарифович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5F144F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Анастасия 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5F144F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5F144F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16.22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Мария 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5F144F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Яфаров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5F144F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Алексеева Диана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</w:p>
        </w:tc>
        <w:tc>
          <w:tcPr>
            <w:tcW w:w="1958" w:type="dxa"/>
            <w:gridSpan w:val="2"/>
          </w:tcPr>
          <w:p w:rsidR="00433FC6" w:rsidRPr="005F144F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Ерофеева Елизавета Дмитриевна</w:t>
            </w:r>
          </w:p>
        </w:tc>
        <w:tc>
          <w:tcPr>
            <w:tcW w:w="1958" w:type="dxa"/>
            <w:gridSpan w:val="2"/>
          </w:tcPr>
          <w:p w:rsidR="00433FC6" w:rsidRPr="000C6A83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Таймасханова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Рашия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Азитдиновна</w:t>
            </w:r>
            <w:proofErr w:type="spellEnd"/>
          </w:p>
        </w:tc>
        <w:tc>
          <w:tcPr>
            <w:tcW w:w="1958" w:type="dxa"/>
            <w:gridSpan w:val="2"/>
          </w:tcPr>
          <w:p w:rsidR="00433FC6" w:rsidRPr="000C6A83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16.32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Боривский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1958" w:type="dxa"/>
            <w:gridSpan w:val="2"/>
          </w:tcPr>
          <w:p w:rsidR="00433FC6" w:rsidRPr="005F144F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16.34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Ивойлов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Гунель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Вукаровна</w:t>
            </w:r>
            <w:proofErr w:type="spellEnd"/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3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Меркушев Егор Васильевич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Мусаелян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Завенович</w:t>
            </w:r>
            <w:proofErr w:type="spellEnd"/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16.42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16.44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Мусаелян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Тигран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Завенович</w:t>
            </w:r>
            <w:proofErr w:type="spellEnd"/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16.46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3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Чигвинцев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Яновская Виктория Максимовна</w:t>
            </w:r>
          </w:p>
        </w:tc>
        <w:tc>
          <w:tcPr>
            <w:tcW w:w="1958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Абдулова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Ниязовна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Андреева Ангелина Васильевна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Кириллова Ксения Андреевна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3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Швецов Андрей Владимирович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Дудников Лев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Станистлавович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Савка Павел Игоревич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33FC6" w:rsidRPr="001D61CA" w:rsidTr="000B3603">
        <w:trPr>
          <w:trHeight w:val="163"/>
        </w:trPr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Бобоева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Манижа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Зарифджоновна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3FC6" w:rsidRPr="001D61CA" w:rsidTr="000B3603">
        <w:trPr>
          <w:trHeight w:val="190"/>
        </w:trPr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Горячев Иван Дмитриевич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Иванова Анастасия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1134" w:type="dxa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Крылова Алёна Сергеевна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3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Михайлова Карина Сергеевна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17.22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Румянцева Елизавета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андровна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17.24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Лупашку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Анна-Анисия</w:t>
            </w:r>
            <w:proofErr w:type="spellEnd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Лилиановна</w:t>
            </w:r>
            <w:proofErr w:type="spellEnd"/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17.26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070FB5" w:rsidRDefault="00433FC6" w:rsidP="000B360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Шитиков Алексей Сергеевич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17.28</w:t>
            </w:r>
          </w:p>
        </w:tc>
        <w:tc>
          <w:tcPr>
            <w:tcW w:w="1134" w:type="dxa"/>
            <w:vAlign w:val="bottom"/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68B9" w:rsidRPr="001D61CA" w:rsidTr="000B3603">
        <w:tc>
          <w:tcPr>
            <w:tcW w:w="8081" w:type="dxa"/>
            <w:gridSpan w:val="6"/>
          </w:tcPr>
          <w:p w:rsidR="004B68B9" w:rsidRDefault="004B68B9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8B9" w:rsidRDefault="004B68B9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Продуктовый набор № 2  для </w:t>
            </w:r>
            <w:proofErr w:type="gramStart"/>
            <w:r w:rsidRPr="009E599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9E5998">
              <w:rPr>
                <w:rFonts w:ascii="Times New Roman" w:hAnsi="Times New Roman" w:cs="Times New Roman"/>
                <w:b/>
                <w:sz w:val="20"/>
                <w:szCs w:val="20"/>
              </w:rPr>
              <w:t>, указанных в пункте 3 статьи 82 Социального кодекса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стоимостью 426,29 </w:t>
            </w:r>
            <w:proofErr w:type="spellStart"/>
            <w:r w:rsidRPr="004F498D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  <w:p w:rsidR="004B68B9" w:rsidRPr="009E5998" w:rsidRDefault="004B68B9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FC6" w:rsidRPr="001D61CA" w:rsidTr="000B3603">
        <w:tc>
          <w:tcPr>
            <w:tcW w:w="730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59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 xml:space="preserve">ФИО обучающегося </w:t>
            </w:r>
          </w:p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выдачи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Вивьен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Бутрин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Зворыгин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Илбовников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Мастюгин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Мижуева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Пыжов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Бисярина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Джанболатова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Фахритдин</w:t>
            </w:r>
            <w:proofErr w:type="spellEnd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Жавлонбек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Джасурович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Митрошкина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rPr>
          <w:trHeight w:val="203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Амиржон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Кобиловна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Бисярин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322">
              <w:rPr>
                <w:rFonts w:ascii="Times New Roman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Муслимбек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Абдилазизович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Шербайева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Сарафрозхон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Бойбури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tabs>
                <w:tab w:val="left" w:pos="1905"/>
              </w:tabs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Мирославович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Хусниддин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Хусан</w:t>
            </w:r>
            <w:proofErr w:type="spellEnd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Зохиров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Файрузбек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Кадамжон</w:t>
            </w:r>
            <w:proofErr w:type="spellEnd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Жасмина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Аметовна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Экремовна</w:t>
            </w:r>
            <w:proofErr w:type="spellEnd"/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Асадбек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Анварджонович</w:t>
            </w:r>
            <w:proofErr w:type="spellEnd"/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Джанболатова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Исламовна</w:t>
            </w:r>
            <w:proofErr w:type="spellEnd"/>
          </w:p>
        </w:tc>
        <w:tc>
          <w:tcPr>
            <w:tcW w:w="1845" w:type="dxa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Дилшод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Мадраимова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Ойшажон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Расул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Сахибгариев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Ильхомов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Хумоюнбек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Хисравович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15.38.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15.44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15.50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15.52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15.56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3FC6" w:rsidRPr="001D61CA" w:rsidTr="000B3603"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pStyle w:val="a5"/>
              <w:numPr>
                <w:ilvl w:val="0"/>
                <w:numId w:val="2"/>
              </w:numPr>
              <w:ind w:left="284" w:right="-111" w:firstLine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FC6" w:rsidRPr="009E5998" w:rsidRDefault="00433FC6" w:rsidP="000B360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C6" w:rsidRPr="009E5998" w:rsidRDefault="00433FC6" w:rsidP="000B3603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15.58</w:t>
            </w:r>
          </w:p>
        </w:tc>
        <w:tc>
          <w:tcPr>
            <w:tcW w:w="1247" w:type="dxa"/>
            <w:gridSpan w:val="2"/>
          </w:tcPr>
          <w:p w:rsidR="00433FC6" w:rsidRPr="009E5998" w:rsidRDefault="00433FC6" w:rsidP="000B360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E5E25" w:rsidRPr="001D61CA" w:rsidRDefault="002E5E25" w:rsidP="000B36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sectPr w:rsidR="002E5E25" w:rsidRPr="001D61CA" w:rsidSect="000B3603">
      <w:pgSz w:w="11906" w:h="16838"/>
      <w:pgMar w:top="1134" w:right="42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87" w:rsidRDefault="00380E87" w:rsidP="007C2C29">
      <w:pPr>
        <w:spacing w:after="0" w:line="240" w:lineRule="auto"/>
      </w:pPr>
      <w:r>
        <w:separator/>
      </w:r>
    </w:p>
  </w:endnote>
  <w:endnote w:type="continuationSeparator" w:id="0">
    <w:p w:rsidR="00380E87" w:rsidRDefault="00380E87" w:rsidP="007C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87" w:rsidRDefault="00380E87" w:rsidP="007C2C29">
      <w:pPr>
        <w:spacing w:after="0" w:line="240" w:lineRule="auto"/>
      </w:pPr>
      <w:r>
        <w:separator/>
      </w:r>
    </w:p>
  </w:footnote>
  <w:footnote w:type="continuationSeparator" w:id="0">
    <w:p w:rsidR="00380E87" w:rsidRDefault="00380E87" w:rsidP="007C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439"/>
    <w:multiLevelType w:val="hybridMultilevel"/>
    <w:tmpl w:val="C67C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0D94"/>
    <w:multiLevelType w:val="hybridMultilevel"/>
    <w:tmpl w:val="2666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03"/>
    <w:rsid w:val="00003E43"/>
    <w:rsid w:val="00011DA1"/>
    <w:rsid w:val="00013773"/>
    <w:rsid w:val="00070FB5"/>
    <w:rsid w:val="000B3603"/>
    <w:rsid w:val="000C6A83"/>
    <w:rsid w:val="000E788F"/>
    <w:rsid w:val="00100446"/>
    <w:rsid w:val="001027FA"/>
    <w:rsid w:val="001515B2"/>
    <w:rsid w:val="001D61CA"/>
    <w:rsid w:val="00200EE7"/>
    <w:rsid w:val="0024355B"/>
    <w:rsid w:val="00252195"/>
    <w:rsid w:val="00272C14"/>
    <w:rsid w:val="002E5E25"/>
    <w:rsid w:val="00380E87"/>
    <w:rsid w:val="00410EFA"/>
    <w:rsid w:val="00433FC6"/>
    <w:rsid w:val="004B68B9"/>
    <w:rsid w:val="004D35E1"/>
    <w:rsid w:val="004F498D"/>
    <w:rsid w:val="005C0F84"/>
    <w:rsid w:val="005F144F"/>
    <w:rsid w:val="00630888"/>
    <w:rsid w:val="00642153"/>
    <w:rsid w:val="00654382"/>
    <w:rsid w:val="00664322"/>
    <w:rsid w:val="00671D75"/>
    <w:rsid w:val="007248CF"/>
    <w:rsid w:val="00727C11"/>
    <w:rsid w:val="0079553C"/>
    <w:rsid w:val="007A610E"/>
    <w:rsid w:val="007C2C29"/>
    <w:rsid w:val="00896561"/>
    <w:rsid w:val="008A2627"/>
    <w:rsid w:val="009068A8"/>
    <w:rsid w:val="00956B9D"/>
    <w:rsid w:val="00970B0C"/>
    <w:rsid w:val="009B2A2A"/>
    <w:rsid w:val="009D0756"/>
    <w:rsid w:val="009E5998"/>
    <w:rsid w:val="009E5F57"/>
    <w:rsid w:val="00A37B0D"/>
    <w:rsid w:val="00A5001F"/>
    <w:rsid w:val="00A521CC"/>
    <w:rsid w:val="00AA3204"/>
    <w:rsid w:val="00B11422"/>
    <w:rsid w:val="00B446A3"/>
    <w:rsid w:val="00BB3B83"/>
    <w:rsid w:val="00BE6D61"/>
    <w:rsid w:val="00C27428"/>
    <w:rsid w:val="00C627F3"/>
    <w:rsid w:val="00CA2A33"/>
    <w:rsid w:val="00CD16FA"/>
    <w:rsid w:val="00CF1101"/>
    <w:rsid w:val="00D63803"/>
    <w:rsid w:val="00D729A6"/>
    <w:rsid w:val="00D73F6D"/>
    <w:rsid w:val="00DE2C9A"/>
    <w:rsid w:val="00E12E72"/>
    <w:rsid w:val="00E92630"/>
    <w:rsid w:val="00EA3AEC"/>
    <w:rsid w:val="00ED3707"/>
    <w:rsid w:val="00F101C7"/>
    <w:rsid w:val="00F332E5"/>
    <w:rsid w:val="00F612C2"/>
    <w:rsid w:val="00F62F9C"/>
    <w:rsid w:val="00F82CA1"/>
    <w:rsid w:val="00FA277E"/>
    <w:rsid w:val="00F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E25"/>
    <w:pPr>
      <w:spacing w:after="0" w:line="240" w:lineRule="auto"/>
    </w:pPr>
  </w:style>
  <w:style w:type="table" w:styleId="a4">
    <w:name w:val="Table Grid"/>
    <w:basedOn w:val="a1"/>
    <w:uiPriority w:val="59"/>
    <w:rsid w:val="002E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2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C29"/>
  </w:style>
  <w:style w:type="paragraph" w:styleId="a8">
    <w:name w:val="footer"/>
    <w:basedOn w:val="a"/>
    <w:link w:val="a9"/>
    <w:uiPriority w:val="99"/>
    <w:unhideWhenUsed/>
    <w:rsid w:val="007C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p211 Крюкова Е.А.</dc:creator>
  <cp:lastModifiedBy>Секретарь</cp:lastModifiedBy>
  <cp:revision>13</cp:revision>
  <cp:lastPrinted>2020-04-01T09:11:00Z</cp:lastPrinted>
  <dcterms:created xsi:type="dcterms:W3CDTF">2020-04-05T11:00:00Z</dcterms:created>
  <dcterms:modified xsi:type="dcterms:W3CDTF">2020-04-06T06:19:00Z</dcterms:modified>
</cp:coreProperties>
</file>