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F9" w:rsidRDefault="0086411D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2A7BF9">
        <w:rPr>
          <w:rFonts w:ascii="Times New Roman" w:hAnsi="Times New Roman" w:cs="Times New Roman"/>
          <w:sz w:val="24"/>
          <w:szCs w:val="24"/>
        </w:rPr>
        <w:t xml:space="preserve">: </w:t>
      </w:r>
      <w:r w:rsidR="00F0245E">
        <w:rPr>
          <w:rFonts w:ascii="Times New Roman" w:hAnsi="Times New Roman" w:cs="Times New Roman"/>
          <w:sz w:val="24"/>
          <w:szCs w:val="24"/>
        </w:rPr>
        <w:t>1А</w:t>
      </w:r>
    </w:p>
    <w:p w:rsidR="002A7BF9" w:rsidRDefault="002A7BF9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0245E">
        <w:rPr>
          <w:rFonts w:ascii="Times New Roman" w:hAnsi="Times New Roman" w:cs="Times New Roman"/>
          <w:sz w:val="24"/>
          <w:szCs w:val="24"/>
        </w:rPr>
        <w:t>Людмила Павловна Яшкова</w:t>
      </w:r>
    </w:p>
    <w:p w:rsidR="002A7BF9" w:rsidRDefault="002A7BF9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7B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7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0245E"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mila.30.10@yandex.ru</w:t>
        </w:r>
      </w:hyperlink>
    </w:p>
    <w:tbl>
      <w:tblPr>
        <w:tblStyle w:val="a4"/>
        <w:tblW w:w="147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2"/>
        <w:gridCol w:w="1416"/>
        <w:gridCol w:w="2299"/>
        <w:gridCol w:w="112"/>
        <w:gridCol w:w="2436"/>
        <w:gridCol w:w="2828"/>
        <w:gridCol w:w="10"/>
        <w:gridCol w:w="1420"/>
        <w:gridCol w:w="2269"/>
        <w:gridCol w:w="1563"/>
      </w:tblGrid>
      <w:tr w:rsidR="005B1E72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F9" w:rsidRDefault="002A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E21C36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930890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930890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</w:t>
            </w:r>
            <w:r w:rsidR="00410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F6FBA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A" w:rsidRPr="00BF6FBA" w:rsidRDefault="00BF6FBA" w:rsidP="00804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B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373DF6" w:rsidTr="0035292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поезде, на корабле и в самолете  нужно соблюдать правила безопасности?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"экология"?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</w:hyperlink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68 - 70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48 - 50</w:t>
            </w:r>
          </w:p>
          <w:p w:rsidR="00373DF6" w:rsidRPr="00381F6E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</w:hyperlink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68 - 70</w:t>
            </w:r>
          </w:p>
          <w:p w:rsidR="00373DF6" w:rsidRPr="00381F6E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52 -54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1Акласс 541 школа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Pr="00381F6E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  <w:p w:rsidR="00373DF6" w:rsidRPr="00381F6E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Pr="00381F6E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Pr="00381F6E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Pr="00381F6E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54 фото на почту</w:t>
            </w: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Pr="00BF6FBA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B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373DF6" w:rsidTr="00A94FF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Здравствуй лето!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"Любимое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года"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100 - 106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373DF6" w:rsidRDefault="00373DF6" w:rsidP="00373DF6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6" w:rsidRPr="00744B8B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4B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744B8B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744B8B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73DF6" w:rsidRPr="00E16D2E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6" w:rsidRPr="00CC1EF8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F8">
              <w:rPr>
                <w:rFonts w:ascii="Times New Roman" w:hAnsi="Times New Roman" w:cs="Times New Roman"/>
                <w:sz w:val="24"/>
                <w:szCs w:val="24"/>
              </w:rPr>
              <w:t>Фото на почту</w:t>
            </w: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Pr="00C97D8F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8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373DF6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общения. 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116-118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Изделие: "Письмо на пластилиновой дощечке"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122-123,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 124 ПО ЖЕЛАНИЮ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373DF6" w:rsidRDefault="00373DF6" w:rsidP="00373DF6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1Акласс 541 школа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 почту</w:t>
            </w: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Pr="00C97D8F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8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373DF6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Афиша. 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музыкальный словарик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76 - 78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73DF6" w:rsidRPr="00CB6E73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в ВК 1Акласс 541 школа</w:t>
            </w: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Pr="00C97D8F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</w:tr>
      <w:tr w:rsidR="00373DF6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299" w:type="dxa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 в пределах 10. Сложение и вычитание в пределах 20</w:t>
            </w:r>
          </w:p>
        </w:tc>
        <w:tc>
          <w:tcPr>
            <w:tcW w:w="2548" w:type="dxa"/>
            <w:gridSpan w:val="2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</w:hyperlink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100-101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103 № 10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 w:val="restart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373DF6" w:rsidRDefault="00373DF6" w:rsidP="00373D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2269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1Акласс 541 школа </w:t>
            </w:r>
          </w:p>
        </w:tc>
        <w:tc>
          <w:tcPr>
            <w:tcW w:w="1563" w:type="dxa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373DF6" w:rsidTr="0086411D">
        <w:tc>
          <w:tcPr>
            <w:tcW w:w="422" w:type="dxa"/>
            <w:hideMark/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299" w:type="dxa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548" w:type="dxa"/>
            <w:gridSpan w:val="2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</w:hyperlink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104 № 1,3,5,6,7,8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РЕШЕНИЯ </w:t>
            </w:r>
          </w:p>
          <w:p w:rsidR="00373DF6" w:rsidRPr="0017353F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  <w:tc>
          <w:tcPr>
            <w:tcW w:w="1430" w:type="dxa"/>
            <w:gridSpan w:val="2"/>
            <w:vMerge/>
            <w:hideMark/>
          </w:tcPr>
          <w:p w:rsidR="00373DF6" w:rsidRDefault="00373DF6" w:rsidP="00373DF6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73DF6" w:rsidRPr="00E16D2E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1Акласс 541 школа </w:t>
            </w:r>
          </w:p>
        </w:tc>
        <w:tc>
          <w:tcPr>
            <w:tcW w:w="1563" w:type="dxa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почту </w:t>
            </w:r>
          </w:p>
          <w:p w:rsidR="00373DF6" w:rsidRDefault="00373DF6" w:rsidP="00373DF6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</w:tr>
      <w:tr w:rsidR="00373DF6" w:rsidTr="00DE31C6">
        <w:tc>
          <w:tcPr>
            <w:tcW w:w="422" w:type="dxa"/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299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D3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2548" w:type="dxa"/>
            <w:gridSpan w:val="2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C">
              <w:rPr>
                <w:rFonts w:ascii="Times New Roman" w:hAnsi="Times New Roman" w:cs="Times New Roman"/>
                <w:sz w:val="24"/>
                <w:szCs w:val="24"/>
              </w:rPr>
              <w:t>Отдельным файлом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373DF6" w:rsidRDefault="00373DF6" w:rsidP="00373DF6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73DF6" w:rsidRPr="00E16D2E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1Акласс 541 школа </w:t>
            </w:r>
          </w:p>
        </w:tc>
        <w:tc>
          <w:tcPr>
            <w:tcW w:w="1563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 почту</w:t>
            </w:r>
          </w:p>
          <w:p w:rsidR="00373DF6" w:rsidRDefault="00373DF6" w:rsidP="00373DF6">
            <w:pPr>
              <w:pStyle w:val="a3"/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 работы</w:t>
            </w:r>
          </w:p>
        </w:tc>
      </w:tr>
      <w:tr w:rsidR="00373DF6" w:rsidTr="00DE31C6">
        <w:tc>
          <w:tcPr>
            <w:tcW w:w="422" w:type="dxa"/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99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D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548" w:type="dxa"/>
            <w:gridSpan w:val="2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 106 УСТНО, 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107 № 2 и 3 в тетради</w:t>
            </w:r>
          </w:p>
          <w:p w:rsidR="00373DF6" w:rsidRPr="000459D7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373DF6" w:rsidRDefault="00373DF6" w:rsidP="00373DF6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73DF6" w:rsidRPr="001F7811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1Акласс 541 школа </w:t>
            </w:r>
          </w:p>
        </w:tc>
        <w:tc>
          <w:tcPr>
            <w:tcW w:w="1563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 почту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 107 </w:t>
            </w:r>
          </w:p>
          <w:p w:rsidR="00373DF6" w:rsidRDefault="00373DF6" w:rsidP="00373DF6">
            <w:pPr>
              <w:pStyle w:val="a3"/>
              <w:ind w:left="3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и 3</w:t>
            </w:r>
          </w:p>
        </w:tc>
      </w:tr>
      <w:tr w:rsidR="00352922" w:rsidTr="008D4716">
        <w:tc>
          <w:tcPr>
            <w:tcW w:w="14775" w:type="dxa"/>
            <w:gridSpan w:val="10"/>
          </w:tcPr>
          <w:p w:rsidR="00352922" w:rsidRPr="008D4716" w:rsidRDefault="00352922" w:rsidP="00352922">
            <w:pPr>
              <w:pStyle w:val="a3"/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1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373DF6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411" w:type="dxa"/>
            <w:gridSpan w:val="2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"Трезор"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Р.Сеф 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"Кто любит собак"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"Плохо"</w:t>
            </w:r>
          </w:p>
        </w:tc>
        <w:tc>
          <w:tcPr>
            <w:tcW w:w="2436" w:type="dxa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8" w:type="dxa"/>
            <w:gridSpan w:val="2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53 - 61 читать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1Акласс 541 школа </w:t>
            </w:r>
          </w:p>
        </w:tc>
        <w:tc>
          <w:tcPr>
            <w:tcW w:w="1563" w:type="dxa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73DF6" w:rsidTr="00B5047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411" w:type="dxa"/>
            <w:gridSpan w:val="2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Токмакова 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"Купите собаку"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"Важный совет"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"Собаки"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Пляцковский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"Цап-царапыч"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Г.Сапгир "Кошка"</w:t>
            </w:r>
          </w:p>
          <w:p w:rsidR="00373DF6" w:rsidRPr="006B1BAC" w:rsidRDefault="00373DF6" w:rsidP="00373D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"Кошки"</w:t>
            </w:r>
          </w:p>
        </w:tc>
        <w:tc>
          <w:tcPr>
            <w:tcW w:w="2436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2838" w:type="dxa"/>
            <w:gridSpan w:val="2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62-68, 71 читать</w:t>
            </w:r>
          </w:p>
        </w:tc>
        <w:tc>
          <w:tcPr>
            <w:tcW w:w="1420" w:type="dxa"/>
            <w:vMerge/>
            <w:vAlign w:val="center"/>
          </w:tcPr>
          <w:p w:rsidR="00373DF6" w:rsidRDefault="00373DF6" w:rsidP="00373DF6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73DF6" w:rsidRPr="00E16D2E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73DF6" w:rsidTr="00B5047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6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11" w:type="dxa"/>
            <w:gridSpan w:val="2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"Лягушата"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В.Лунин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"Никого не обижай"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"Лягушки"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Сказки-несказки Д.Хармса, </w:t>
            </w:r>
          </w:p>
          <w:p w:rsidR="00373DF6" w:rsidRPr="006B1BAC" w:rsidRDefault="00373DF6" w:rsidP="00373D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Сладкова</w:t>
            </w:r>
          </w:p>
        </w:tc>
        <w:tc>
          <w:tcPr>
            <w:tcW w:w="2436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8" w:type="dxa"/>
            <w:gridSpan w:val="2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68-70 и </w:t>
            </w:r>
          </w:p>
          <w:p w:rsidR="00373DF6" w:rsidRPr="006B1BAC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71-73, читать</w:t>
            </w:r>
          </w:p>
        </w:tc>
        <w:tc>
          <w:tcPr>
            <w:tcW w:w="1420" w:type="dxa"/>
            <w:vMerge/>
            <w:vAlign w:val="center"/>
          </w:tcPr>
          <w:p w:rsidR="00373DF6" w:rsidRDefault="00373DF6" w:rsidP="00373DF6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73DF6" w:rsidRPr="003A15B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1Акласс 541 школа </w:t>
            </w:r>
          </w:p>
        </w:tc>
        <w:tc>
          <w:tcPr>
            <w:tcW w:w="1563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73DF6" w:rsidTr="00B5047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411" w:type="dxa"/>
            <w:gridSpan w:val="2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книг. Разноцветные страницы. 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</w:tc>
        <w:tc>
          <w:tcPr>
            <w:tcW w:w="2436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74-77 читать,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78 №1, 2, 3, 7</w:t>
            </w:r>
          </w:p>
        </w:tc>
        <w:tc>
          <w:tcPr>
            <w:tcW w:w="1420" w:type="dxa"/>
            <w:vMerge/>
            <w:vAlign w:val="center"/>
          </w:tcPr>
          <w:p w:rsidR="00373DF6" w:rsidRDefault="00373DF6" w:rsidP="00373DF6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22" w:rsidRPr="008D4716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73DF6" w:rsidTr="00AD649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299" w:type="dxa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ответов на вопросы.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текста</w:t>
            </w:r>
          </w:p>
        </w:tc>
        <w:tc>
          <w:tcPr>
            <w:tcW w:w="2548" w:type="dxa"/>
            <w:gridSpan w:val="2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8" w:type="dxa"/>
            <w:gridSpan w:val="2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Учебник стр 103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упр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 задание устно;</w:t>
            </w:r>
          </w:p>
          <w:p w:rsidR="00373DF6" w:rsidRPr="006D598C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заголовка и 2 задание письменно</w:t>
            </w:r>
          </w:p>
        </w:tc>
        <w:tc>
          <w:tcPr>
            <w:tcW w:w="1420" w:type="dxa"/>
            <w:vMerge w:val="restart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373DF6" w:rsidRDefault="00373DF6" w:rsidP="00373DF6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2269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1Акласс 541 школа </w:t>
            </w:r>
          </w:p>
        </w:tc>
        <w:tc>
          <w:tcPr>
            <w:tcW w:w="1563" w:type="dxa"/>
            <w:hideMark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стр 103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упр 19</w:t>
            </w:r>
          </w:p>
        </w:tc>
      </w:tr>
      <w:tr w:rsidR="00373DF6" w:rsidTr="00622C5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299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2548" w:type="dxa"/>
            <w:gridSpan w:val="2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8" w:type="dxa"/>
            <w:gridSpan w:val="2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62-63</w:t>
            </w:r>
          </w:p>
        </w:tc>
        <w:tc>
          <w:tcPr>
            <w:tcW w:w="1420" w:type="dxa"/>
            <w:vMerge/>
            <w:vAlign w:val="center"/>
          </w:tcPr>
          <w:p w:rsidR="00373DF6" w:rsidRDefault="00373DF6" w:rsidP="00373DF6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73DF6" w:rsidRPr="00E16D2E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62-63</w:t>
            </w:r>
          </w:p>
          <w:p w:rsidR="00373DF6" w:rsidRPr="006340B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373DF6" w:rsidTr="00622C5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299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548" w:type="dxa"/>
            <w:gridSpan w:val="2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8" w:type="dxa"/>
            <w:gridSpan w:val="2"/>
          </w:tcPr>
          <w:p w:rsidR="00373DF6" w:rsidRPr="006340B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файлом </w:t>
            </w:r>
          </w:p>
        </w:tc>
        <w:tc>
          <w:tcPr>
            <w:tcW w:w="1420" w:type="dxa"/>
            <w:vMerge/>
            <w:vAlign w:val="center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1Акласс 541 школа </w:t>
            </w:r>
          </w:p>
        </w:tc>
        <w:tc>
          <w:tcPr>
            <w:tcW w:w="1563" w:type="dxa"/>
          </w:tcPr>
          <w:p w:rsidR="00373DF6" w:rsidRPr="006340B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373DF6" w:rsidTr="00622C5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299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 </w:t>
            </w:r>
          </w:p>
        </w:tc>
        <w:tc>
          <w:tcPr>
            <w:tcW w:w="2548" w:type="dxa"/>
            <w:gridSpan w:val="2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8" w:type="dxa"/>
            <w:gridSpan w:val="2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 пояснения 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почте</w:t>
            </w:r>
          </w:p>
        </w:tc>
        <w:tc>
          <w:tcPr>
            <w:tcW w:w="1420" w:type="dxa"/>
            <w:vMerge/>
            <w:vAlign w:val="center"/>
          </w:tcPr>
          <w:p w:rsidR="00373DF6" w:rsidRDefault="00373DF6" w:rsidP="00373DF6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73DF6" w:rsidRPr="00E16D2E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1Акласс 541 школа </w:t>
            </w:r>
          </w:p>
        </w:tc>
        <w:tc>
          <w:tcPr>
            <w:tcW w:w="1563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373DF6" w:rsidTr="00622C5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99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"Сказочная страничка"</w:t>
            </w:r>
          </w:p>
        </w:tc>
        <w:tc>
          <w:tcPr>
            <w:tcW w:w="2548" w:type="dxa"/>
            <w:gridSpan w:val="2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8" w:type="dxa"/>
            <w:gridSpan w:val="2"/>
          </w:tcPr>
          <w:p w:rsidR="00373DF6" w:rsidRPr="003E1E0B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0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 129 </w:t>
            </w:r>
          </w:p>
          <w:p w:rsidR="00373DF6" w:rsidRDefault="00373DF6" w:rsidP="00373DF6">
            <w:pPr>
              <w:jc w:val="center"/>
            </w:pPr>
            <w:r w:rsidRPr="003E1E0B"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  <w:tc>
          <w:tcPr>
            <w:tcW w:w="1420" w:type="dxa"/>
            <w:vMerge/>
            <w:vAlign w:val="center"/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73DF6" w:rsidRPr="003E1E0B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73DF6" w:rsidRPr="003E1E0B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0B">
              <w:rPr>
                <w:rFonts w:ascii="Times New Roman" w:hAnsi="Times New Roman" w:cs="Times New Roman"/>
                <w:sz w:val="24"/>
                <w:szCs w:val="24"/>
              </w:rPr>
              <w:t xml:space="preserve"> стр 129 </w:t>
            </w:r>
          </w:p>
          <w:p w:rsidR="00373DF6" w:rsidRDefault="00373DF6" w:rsidP="0037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на почту</w:t>
            </w:r>
          </w:p>
        </w:tc>
      </w:tr>
    </w:tbl>
    <w:p w:rsidR="00C944C8" w:rsidRDefault="00C944C8" w:rsidP="00B93EB5"/>
    <w:p w:rsidR="00DC594C" w:rsidRDefault="00DC594C" w:rsidP="00B93EB5"/>
    <w:p w:rsidR="00E62624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62624" w:rsidRPr="00AB10D7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1А</w:t>
      </w:r>
    </w:p>
    <w:p w:rsidR="00E62624" w:rsidRPr="00AB10D7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Загерс Антон Валдисович</w:t>
      </w:r>
    </w:p>
    <w:p w:rsidR="00E62624" w:rsidRPr="00535AD8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1990@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4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147"/>
        <w:gridCol w:w="3118"/>
        <w:gridCol w:w="1418"/>
        <w:gridCol w:w="1984"/>
        <w:gridCol w:w="1277"/>
      </w:tblGrid>
      <w:tr w:rsidR="00E62624" w:rsidRPr="00AB10D7" w:rsidTr="007C1FF9">
        <w:tc>
          <w:tcPr>
            <w:tcW w:w="426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147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277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373DF6" w:rsidRPr="00AB10D7" w:rsidTr="007C1FF9">
        <w:tc>
          <w:tcPr>
            <w:tcW w:w="426" w:type="dxa"/>
          </w:tcPr>
          <w:p w:rsidR="00373DF6" w:rsidRPr="00535AD8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73DF6" w:rsidRPr="00535AD8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373DF6" w:rsidRPr="00535AD8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 </w:t>
            </w:r>
          </w:p>
          <w:p w:rsidR="00373DF6" w:rsidRDefault="00373DF6" w:rsidP="0037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в цель с 3-4 метров.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3DF6" w:rsidRDefault="00373DF6" w:rsidP="00373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Равномерный бег 4 минуты. Чередование ходьбы и бега ( 50м бег ,</w:t>
            </w:r>
            <w:r w:rsidR="00D74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100м ходьба </w:t>
            </w:r>
          </w:p>
          <w:p w:rsidR="00373DF6" w:rsidRPr="00D74F88" w:rsidRDefault="00373DF6" w:rsidP="00373DF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73DF6" w:rsidRDefault="00373DF6" w:rsidP="0037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.Бег 30 м контроль.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Pr="004E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3DF6" w:rsidRDefault="00373DF6" w:rsidP="00373D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3DF6" w:rsidRDefault="00373DF6" w:rsidP="00373D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20.05.20 </w:t>
            </w: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ОРУ. Бег по пересеченной местности</w:t>
            </w:r>
          </w:p>
          <w:p w:rsidR="00373DF6" w:rsidRPr="00D74F88" w:rsidRDefault="00373DF6" w:rsidP="00373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DF6" w:rsidRDefault="00373DF6" w:rsidP="00373D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Теория" Как расслаблять мышцы"</w:t>
            </w:r>
          </w:p>
          <w:p w:rsidR="00373DF6" w:rsidRPr="00D74F88" w:rsidRDefault="00373DF6" w:rsidP="00373DF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73DF6" w:rsidRDefault="00373DF6" w:rsidP="00373D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движении. Медленный бег до 5 минут.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</w:t>
            </w:r>
          </w:p>
          <w:p w:rsidR="00373DF6" w:rsidRDefault="00373DF6" w:rsidP="00373D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3DF6" w:rsidRDefault="00373DF6" w:rsidP="00373D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22.05.20</w:t>
            </w:r>
          </w:p>
          <w:p w:rsidR="00373DF6" w:rsidRDefault="00373DF6" w:rsidP="00373D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Бег 1000 метров без учета времени . Игры</w:t>
            </w:r>
          </w:p>
          <w:p w:rsidR="00373DF6" w:rsidRPr="00D74F88" w:rsidRDefault="00373DF6" w:rsidP="00373DF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73DF6" w:rsidRDefault="00373DF6" w:rsidP="00373D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игры. Соревнования</w:t>
            </w:r>
          </w:p>
          <w:p w:rsidR="00373DF6" w:rsidRPr="00D74F88" w:rsidRDefault="00373DF6" w:rsidP="00373DF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373DF6" w:rsidRPr="00D74F88" w:rsidRDefault="00373DF6" w:rsidP="00D74F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игры. Соревнования</w:t>
            </w:r>
          </w:p>
        </w:tc>
        <w:tc>
          <w:tcPr>
            <w:tcW w:w="3147" w:type="dxa"/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F6" w:rsidRPr="00DE399F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 </w:t>
            </w:r>
          </w:p>
        </w:tc>
        <w:tc>
          <w:tcPr>
            <w:tcW w:w="3118" w:type="dxa"/>
          </w:tcPr>
          <w:p w:rsidR="00373DF6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373DF6" w:rsidRPr="002D31BE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DF6" w:rsidRPr="00535AD8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DF6" w:rsidRPr="00CE652B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3DF6" w:rsidRPr="007B08D8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Zagers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1990@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73DF6" w:rsidRPr="00CE652B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73DF6" w:rsidRPr="00CE652B" w:rsidRDefault="00373DF6" w:rsidP="0037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E62624" w:rsidRDefault="00E62624" w:rsidP="00E62624"/>
    <w:p w:rsidR="00DC594C" w:rsidRDefault="00DC594C" w:rsidP="00B93EB5"/>
    <w:p w:rsidR="00DC594C" w:rsidRDefault="00DC594C" w:rsidP="00B93EB5"/>
    <w:p w:rsidR="00DC594C" w:rsidRDefault="00DC594C" w:rsidP="00B93EB5"/>
    <w:p w:rsidR="00DC594C" w:rsidRPr="00C16200" w:rsidRDefault="00DC594C" w:rsidP="00DC594C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DC594C" w:rsidRDefault="00DC594C" w:rsidP="00DC594C"/>
    <w:p w:rsidR="00DC594C" w:rsidRDefault="00DC594C" w:rsidP="00DC594C"/>
    <w:p w:rsidR="00C944C8" w:rsidRPr="00B93EB5" w:rsidRDefault="00C944C8" w:rsidP="00B93EB5"/>
    <w:sectPr w:rsidR="00C944C8" w:rsidRPr="00B93EB5" w:rsidSect="00D56DE4">
      <w:pgSz w:w="16838" w:h="11906" w:orient="landscape"/>
      <w:pgMar w:top="709" w:right="39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49" w:rsidRDefault="00325F49" w:rsidP="007C3739">
      <w:pPr>
        <w:spacing w:after="0" w:line="240" w:lineRule="auto"/>
      </w:pPr>
      <w:r>
        <w:separator/>
      </w:r>
    </w:p>
  </w:endnote>
  <w:endnote w:type="continuationSeparator" w:id="0">
    <w:p w:rsidR="00325F49" w:rsidRDefault="00325F49" w:rsidP="007C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49" w:rsidRDefault="00325F49" w:rsidP="007C3739">
      <w:pPr>
        <w:spacing w:after="0" w:line="240" w:lineRule="auto"/>
      </w:pPr>
      <w:r>
        <w:separator/>
      </w:r>
    </w:p>
  </w:footnote>
  <w:footnote w:type="continuationSeparator" w:id="0">
    <w:p w:rsidR="00325F49" w:rsidRDefault="00325F49" w:rsidP="007C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43985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F9"/>
    <w:rsid w:val="0005197F"/>
    <w:rsid w:val="000C51EE"/>
    <w:rsid w:val="00150765"/>
    <w:rsid w:val="00166532"/>
    <w:rsid w:val="001B0837"/>
    <w:rsid w:val="001F7811"/>
    <w:rsid w:val="0025318F"/>
    <w:rsid w:val="002A7BF9"/>
    <w:rsid w:val="002D0AF0"/>
    <w:rsid w:val="00302820"/>
    <w:rsid w:val="00325F49"/>
    <w:rsid w:val="00352922"/>
    <w:rsid w:val="0037233A"/>
    <w:rsid w:val="00373DF6"/>
    <w:rsid w:val="00396C11"/>
    <w:rsid w:val="003D7252"/>
    <w:rsid w:val="003F7CF6"/>
    <w:rsid w:val="00410C1E"/>
    <w:rsid w:val="00456383"/>
    <w:rsid w:val="004951D7"/>
    <w:rsid w:val="00513D57"/>
    <w:rsid w:val="00555F66"/>
    <w:rsid w:val="005B1E72"/>
    <w:rsid w:val="00610BAB"/>
    <w:rsid w:val="00744B8B"/>
    <w:rsid w:val="007740E6"/>
    <w:rsid w:val="007B08D8"/>
    <w:rsid w:val="007B205F"/>
    <w:rsid w:val="007C1FF9"/>
    <w:rsid w:val="007C3739"/>
    <w:rsid w:val="00804BF6"/>
    <w:rsid w:val="0086411D"/>
    <w:rsid w:val="0089698E"/>
    <w:rsid w:val="008D4716"/>
    <w:rsid w:val="0090029E"/>
    <w:rsid w:val="00916077"/>
    <w:rsid w:val="00930890"/>
    <w:rsid w:val="009630E2"/>
    <w:rsid w:val="009710B8"/>
    <w:rsid w:val="009E1A19"/>
    <w:rsid w:val="00A4673D"/>
    <w:rsid w:val="00A94FF5"/>
    <w:rsid w:val="00AE6EC9"/>
    <w:rsid w:val="00B30610"/>
    <w:rsid w:val="00B61FAA"/>
    <w:rsid w:val="00B6214D"/>
    <w:rsid w:val="00B728E1"/>
    <w:rsid w:val="00B93EB5"/>
    <w:rsid w:val="00B97DF4"/>
    <w:rsid w:val="00BF6FBA"/>
    <w:rsid w:val="00C944C8"/>
    <w:rsid w:val="00C97D8F"/>
    <w:rsid w:val="00CB48FB"/>
    <w:rsid w:val="00CE1A31"/>
    <w:rsid w:val="00D56DE4"/>
    <w:rsid w:val="00D74F88"/>
    <w:rsid w:val="00D90AB7"/>
    <w:rsid w:val="00DB6FD9"/>
    <w:rsid w:val="00DC4185"/>
    <w:rsid w:val="00DC594C"/>
    <w:rsid w:val="00E2079A"/>
    <w:rsid w:val="00E21C36"/>
    <w:rsid w:val="00E25AE5"/>
    <w:rsid w:val="00E45EBA"/>
    <w:rsid w:val="00E62624"/>
    <w:rsid w:val="00EF4CA4"/>
    <w:rsid w:val="00F0245E"/>
    <w:rsid w:val="00F3036C"/>
    <w:rsid w:val="00FB3559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62F1E-2777-4E31-999E-2BB513A6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F9"/>
    <w:pPr>
      <w:ind w:left="720"/>
      <w:contextualSpacing/>
    </w:pPr>
  </w:style>
  <w:style w:type="table" w:styleId="a4">
    <w:name w:val="Table Grid"/>
    <w:basedOn w:val="a1"/>
    <w:uiPriority w:val="59"/>
    <w:rsid w:val="002A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0245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C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3739"/>
  </w:style>
  <w:style w:type="paragraph" w:styleId="a8">
    <w:name w:val="footer"/>
    <w:basedOn w:val="a"/>
    <w:link w:val="a9"/>
    <w:uiPriority w:val="99"/>
    <w:semiHidden/>
    <w:unhideWhenUsed/>
    <w:rsid w:val="007C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invite" TargetMode="External"/><Relationship Id="rId13" Type="http://schemas.openxmlformats.org/officeDocument/2006/relationships/hyperlink" Target="mailto:mila.30.10@yandex.ru" TargetMode="External"/><Relationship Id="rId18" Type="http://schemas.openxmlformats.org/officeDocument/2006/relationships/hyperlink" Target="mailto:mila.30.10@yandex.ru" TargetMode="External"/><Relationship Id="rId26" Type="http://schemas.openxmlformats.org/officeDocument/2006/relationships/hyperlink" Target="mailto:mila.30.10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la.30.10@yandex.ru" TargetMode="External"/><Relationship Id="rId7" Type="http://schemas.openxmlformats.org/officeDocument/2006/relationships/hyperlink" Target="mailto:mila.30.10@yandex.ru" TargetMode="External"/><Relationship Id="rId12" Type="http://schemas.openxmlformats.org/officeDocument/2006/relationships/hyperlink" Target="mailto:mila.30.10@yandex.ru" TargetMode="External"/><Relationship Id="rId17" Type="http://schemas.openxmlformats.org/officeDocument/2006/relationships/hyperlink" Target="mailto:mila.30.10@yandex.ru" TargetMode="External"/><Relationship Id="rId25" Type="http://schemas.openxmlformats.org/officeDocument/2006/relationships/hyperlink" Target="mailto:mila.30.1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invite" TargetMode="External"/><Relationship Id="rId20" Type="http://schemas.openxmlformats.org/officeDocument/2006/relationships/hyperlink" Target="mailto:mila.30.10@yandex.ru" TargetMode="External"/><Relationship Id="rId29" Type="http://schemas.openxmlformats.org/officeDocument/2006/relationships/hyperlink" Target="mailto:Zagers1990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a.30.10@yandex.ru" TargetMode="External"/><Relationship Id="rId24" Type="http://schemas.openxmlformats.org/officeDocument/2006/relationships/hyperlink" Target="mailto:mila.30.10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la.30.10@yandex.ru" TargetMode="External"/><Relationship Id="rId23" Type="http://schemas.openxmlformats.org/officeDocument/2006/relationships/hyperlink" Target="mailto:mila.30.10@yandex.ru" TargetMode="External"/><Relationship Id="rId28" Type="http://schemas.openxmlformats.org/officeDocument/2006/relationships/hyperlink" Target="mailto:Zagers1990@gmail.com" TargetMode="External"/><Relationship Id="rId10" Type="http://schemas.openxmlformats.org/officeDocument/2006/relationships/hyperlink" Target="mailto:mila.30.10@yandex.ru" TargetMode="External"/><Relationship Id="rId19" Type="http://schemas.openxmlformats.org/officeDocument/2006/relationships/hyperlink" Target="mailto:mila.30.10@yandex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invite" TargetMode="External"/><Relationship Id="rId14" Type="http://schemas.openxmlformats.org/officeDocument/2006/relationships/hyperlink" Target="https://uchi.ru/invite" TargetMode="External"/><Relationship Id="rId22" Type="http://schemas.openxmlformats.org/officeDocument/2006/relationships/hyperlink" Target="mailto:mila.30.10@yandex.ru" TargetMode="External"/><Relationship Id="rId27" Type="http://schemas.openxmlformats.org/officeDocument/2006/relationships/hyperlink" Target="mailto:mila.30.10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№541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Л.П.</dc:creator>
  <cp:lastModifiedBy>User</cp:lastModifiedBy>
  <cp:revision>3</cp:revision>
  <cp:lastPrinted>2020-03-25T11:42:00Z</cp:lastPrinted>
  <dcterms:created xsi:type="dcterms:W3CDTF">2020-05-15T19:03:00Z</dcterms:created>
  <dcterms:modified xsi:type="dcterms:W3CDTF">2020-05-15T19:15:00Z</dcterms:modified>
</cp:coreProperties>
</file>