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>КЛАСС: 1</w:t>
      </w:r>
      <w:r w:rsidR="00FF2206" w:rsidRPr="00DC4A62">
        <w:rPr>
          <w:rFonts w:ascii="Times New Roman" w:hAnsi="Times New Roman" w:cs="Times New Roman"/>
          <w:b/>
        </w:rPr>
        <w:t xml:space="preserve"> «Б</w:t>
      </w:r>
      <w:r w:rsidR="004C5724" w:rsidRPr="00DC4A62">
        <w:rPr>
          <w:rFonts w:ascii="Times New Roman" w:hAnsi="Times New Roman" w:cs="Times New Roman"/>
          <w:b/>
        </w:rPr>
        <w:t>»</w:t>
      </w:r>
    </w:p>
    <w:p w:rsidR="004C5724" w:rsidRPr="00DC4A62" w:rsidRDefault="004C5724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DC4A62">
        <w:rPr>
          <w:rFonts w:ascii="Times New Roman" w:hAnsi="Times New Roman" w:cs="Times New Roman"/>
          <w:b/>
        </w:rPr>
        <w:t>Якшибаева</w:t>
      </w:r>
      <w:proofErr w:type="spellEnd"/>
      <w:r w:rsidRPr="00DC4A62">
        <w:rPr>
          <w:rFonts w:ascii="Times New Roman" w:hAnsi="Times New Roman" w:cs="Times New Roman"/>
          <w:b/>
        </w:rPr>
        <w:t xml:space="preserve"> Н.М.</w:t>
      </w:r>
    </w:p>
    <w:p w:rsidR="004C5724" w:rsidRPr="00DC4A62" w:rsidRDefault="00CF0CC1" w:rsidP="00DC4A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</w:t>
      </w:r>
      <w:r w:rsidR="00F30ADC">
        <w:rPr>
          <w:rFonts w:ascii="Times New Roman" w:hAnsi="Times New Roman" w:cs="Times New Roman"/>
          <w:b/>
        </w:rPr>
        <w:t xml:space="preserve"> </w:t>
      </w:r>
      <w:r w:rsidR="002C35B8">
        <w:rPr>
          <w:rFonts w:ascii="Times New Roman" w:hAnsi="Times New Roman" w:cs="Times New Roman"/>
          <w:b/>
        </w:rPr>
        <w:t>12</w:t>
      </w:r>
      <w:r w:rsidR="00307FBA">
        <w:rPr>
          <w:rFonts w:ascii="Times New Roman" w:hAnsi="Times New Roman" w:cs="Times New Roman"/>
          <w:b/>
        </w:rPr>
        <w:t>.05</w:t>
      </w:r>
      <w:r w:rsidR="00720FD8" w:rsidRPr="00DC4A62">
        <w:rPr>
          <w:rFonts w:ascii="Times New Roman" w:hAnsi="Times New Roman" w:cs="Times New Roman"/>
          <w:b/>
        </w:rPr>
        <w:t>.2020 год</w:t>
      </w:r>
    </w:p>
    <w:tbl>
      <w:tblPr>
        <w:tblStyle w:val="a3"/>
        <w:tblW w:w="15168" w:type="dxa"/>
        <w:tblInd w:w="-5" w:type="dxa"/>
        <w:tblLayout w:type="fixed"/>
        <w:tblLook w:val="04A0"/>
      </w:tblPr>
      <w:tblGrid>
        <w:gridCol w:w="1276"/>
        <w:gridCol w:w="1418"/>
        <w:gridCol w:w="1984"/>
        <w:gridCol w:w="1843"/>
        <w:gridCol w:w="3685"/>
        <w:gridCol w:w="1668"/>
        <w:gridCol w:w="33"/>
        <w:gridCol w:w="1134"/>
        <w:gridCol w:w="2127"/>
      </w:tblGrid>
      <w:tr w:rsidR="004C5724" w:rsidRPr="00DC4A62" w:rsidTr="00756D34">
        <w:tc>
          <w:tcPr>
            <w:tcW w:w="1276" w:type="dxa"/>
          </w:tcPr>
          <w:p w:rsidR="004C5724" w:rsidRPr="00DC4A62" w:rsidRDefault="00720FD8" w:rsidP="009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1843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685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668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167" w:type="dxa"/>
            <w:gridSpan w:val="2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7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2C35B8" w:rsidRPr="00DC4A62" w:rsidTr="00756D34">
        <w:tc>
          <w:tcPr>
            <w:tcW w:w="1276" w:type="dxa"/>
          </w:tcPr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  <w:vMerge w:val="restart"/>
          </w:tcPr>
          <w:p w:rsidR="002C35B8" w:rsidRPr="00307FBA" w:rsidRDefault="002C35B8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</w:t>
            </w:r>
            <w:r w:rsidRPr="00307FBA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2C35B8" w:rsidRPr="00DC4A62" w:rsidRDefault="002C35B8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5B8" w:rsidRPr="00DC4A62" w:rsidRDefault="002C35B8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5B8" w:rsidRPr="00DC4A62" w:rsidRDefault="002C35B8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5B8" w:rsidRPr="00DC4A62" w:rsidRDefault="002C35B8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5B8" w:rsidRPr="00DC4A62" w:rsidRDefault="002C35B8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5B8" w:rsidRPr="00DC4A62" w:rsidRDefault="002C35B8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C35B8" w:rsidRDefault="002C35B8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Орлов</w:t>
            </w:r>
          </w:p>
          <w:p w:rsidR="002C35B8" w:rsidRDefault="002C35B8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«Кто первый», С.Михалков «Бараны», </w:t>
            </w:r>
          </w:p>
          <w:p w:rsidR="002C35B8" w:rsidRPr="003D5995" w:rsidRDefault="002C35B8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«Совет». Настроения в стихотворном тексте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5" w:type="dxa"/>
          </w:tcPr>
          <w:p w:rsidR="002C35B8" w:rsidRPr="0004385C" w:rsidRDefault="002C35B8" w:rsidP="0004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04385C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учебник стр. 34-37</w:t>
            </w:r>
          </w:p>
          <w:p w:rsidR="002C35B8" w:rsidRPr="00B73523" w:rsidRDefault="002C35B8" w:rsidP="0004385C">
            <w:pPr>
              <w:ind w:firstLine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задания стр. 54 (3 ромб), 55 (задание под ромбом)</w:t>
            </w: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рабочей тетради</w:t>
            </w:r>
          </w:p>
        </w:tc>
        <w:tc>
          <w:tcPr>
            <w:tcW w:w="1668" w:type="dxa"/>
            <w:vMerge w:val="restart"/>
          </w:tcPr>
          <w:p w:rsidR="002C35B8" w:rsidRPr="00E94883" w:rsidRDefault="002C35B8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2C35B8" w:rsidRPr="00E94883" w:rsidRDefault="002C35B8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2C35B8" w:rsidRPr="00E94883" w:rsidRDefault="002C35B8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5B8" w:rsidRPr="00E94883" w:rsidRDefault="002C35B8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35B8" w:rsidRPr="00033D6A" w:rsidRDefault="002C35B8" w:rsidP="0003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D6A">
              <w:rPr>
                <w:rFonts w:ascii="Times New Roman" w:hAnsi="Times New Roman" w:cs="Times New Roman"/>
                <w:sz w:val="20"/>
                <w:szCs w:val="20"/>
              </w:rPr>
              <w:t>Фото письменного задания в рабочей тетради</w:t>
            </w:r>
          </w:p>
        </w:tc>
      </w:tr>
      <w:tr w:rsidR="002C35B8" w:rsidRPr="00DC4A62" w:rsidTr="00756D34">
        <w:tc>
          <w:tcPr>
            <w:tcW w:w="1276" w:type="dxa"/>
          </w:tcPr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  <w:vMerge/>
          </w:tcPr>
          <w:p w:rsidR="002C35B8" w:rsidRPr="00DC4A62" w:rsidRDefault="002C35B8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35B8" w:rsidRDefault="002C35B8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Обозначение мягкости согласных звуков на конце и в середине слова буквой «мягкий знак». </w:t>
            </w:r>
          </w:p>
          <w:p w:rsidR="002C35B8" w:rsidRPr="003D5995" w:rsidRDefault="002C35B8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слов с мягким знаком. Р/р Восстановление деформированного текста</w:t>
            </w:r>
          </w:p>
        </w:tc>
        <w:tc>
          <w:tcPr>
            <w:tcW w:w="1843" w:type="dxa"/>
          </w:tcPr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5" w:type="dxa"/>
          </w:tcPr>
          <w:p w:rsidR="002C35B8" w:rsidRPr="00132725" w:rsidRDefault="002C35B8" w:rsidP="00132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стр. 91 </w:t>
            </w:r>
            <w:r w:rsidRPr="0013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упр. 10 (записать в тетради)</w:t>
            </w:r>
          </w:p>
          <w:p w:rsidR="002C35B8" w:rsidRPr="00132725" w:rsidRDefault="002C35B8" w:rsidP="0013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5B8" w:rsidRPr="00DC4A62" w:rsidRDefault="002C35B8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vMerge/>
          </w:tcPr>
          <w:p w:rsidR="002C35B8" w:rsidRPr="00E94883" w:rsidRDefault="002C35B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2C35B8" w:rsidRPr="00DC4A62" w:rsidRDefault="002C35B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35B8" w:rsidRPr="00DC4A62" w:rsidRDefault="002C35B8" w:rsidP="0059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</w:p>
        </w:tc>
      </w:tr>
      <w:tr w:rsidR="002C35B8" w:rsidRPr="00DC4A62" w:rsidTr="00756D34">
        <w:tc>
          <w:tcPr>
            <w:tcW w:w="1276" w:type="dxa"/>
          </w:tcPr>
          <w:p w:rsidR="002C35B8" w:rsidRPr="00DC4A62" w:rsidRDefault="002C35B8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Матема-тика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2C35B8" w:rsidRPr="00DC4A62" w:rsidRDefault="002C35B8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35B8" w:rsidRPr="003D5995" w:rsidRDefault="002C35B8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Вычитание вида 14-</w:t>
            </w:r>
          </w:p>
        </w:tc>
        <w:tc>
          <w:tcPr>
            <w:tcW w:w="1843" w:type="dxa"/>
          </w:tcPr>
          <w:p w:rsidR="002C35B8" w:rsidRPr="00DC4A62" w:rsidRDefault="002C35B8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5" w:type="dxa"/>
          </w:tcPr>
          <w:p w:rsidR="002C35B8" w:rsidRDefault="002C35B8" w:rsidP="00D4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Учебник стр.85 рассмотреть материал под красным треугольником </w:t>
            </w:r>
          </w:p>
          <w:p w:rsidR="002C35B8" w:rsidRDefault="002C35B8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Записать и решить в тетради примеры в красной таблице</w:t>
            </w:r>
          </w:p>
          <w:p w:rsidR="002C35B8" w:rsidRPr="00756D34" w:rsidRDefault="002C35B8" w:rsidP="00756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Решить задачу 3       </w:t>
            </w:r>
          </w:p>
        </w:tc>
        <w:tc>
          <w:tcPr>
            <w:tcW w:w="1668" w:type="dxa"/>
            <w:vMerge/>
          </w:tcPr>
          <w:p w:rsidR="002C35B8" w:rsidRPr="00E94883" w:rsidRDefault="002C35B8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C35B8" w:rsidRPr="00DC4A62" w:rsidRDefault="002C35B8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2C35B8" w:rsidRPr="00DC4A62" w:rsidRDefault="002C35B8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35B8" w:rsidRPr="00DC4A62" w:rsidRDefault="002C35B8" w:rsidP="0059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</w:p>
        </w:tc>
      </w:tr>
      <w:tr w:rsidR="002C35B8" w:rsidRPr="00DC4A62" w:rsidTr="00756D34">
        <w:trPr>
          <w:trHeight w:val="656"/>
        </w:trPr>
        <w:tc>
          <w:tcPr>
            <w:tcW w:w="1276" w:type="dxa"/>
          </w:tcPr>
          <w:p w:rsidR="002C35B8" w:rsidRPr="00DC4A62" w:rsidRDefault="002C35B8" w:rsidP="002C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1418" w:type="dxa"/>
            <w:vMerge/>
          </w:tcPr>
          <w:p w:rsidR="002C35B8" w:rsidRPr="00DC4A62" w:rsidRDefault="002C35B8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35B8" w:rsidRPr="002C35B8" w:rsidRDefault="002C35B8" w:rsidP="00CE1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5B8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Разноцветные жуки</w:t>
            </w:r>
          </w:p>
          <w:p w:rsidR="002C35B8" w:rsidRPr="002C35B8" w:rsidRDefault="002C35B8" w:rsidP="00CE1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Времена года  </w:t>
            </w:r>
          </w:p>
        </w:tc>
        <w:tc>
          <w:tcPr>
            <w:tcW w:w="1843" w:type="dxa"/>
          </w:tcPr>
          <w:p w:rsidR="002C35B8" w:rsidRPr="00DC4A62" w:rsidRDefault="002C35B8" w:rsidP="00CE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5" w:type="dxa"/>
          </w:tcPr>
          <w:p w:rsidR="002C35B8" w:rsidRDefault="002C35B8" w:rsidP="002C35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Нарисовать рисунок по одной из тем  </w:t>
            </w:r>
          </w:p>
          <w:p w:rsidR="002C35B8" w:rsidRPr="002C35B8" w:rsidRDefault="002C35B8" w:rsidP="002C35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(по выбору)</w:t>
            </w:r>
          </w:p>
          <w:p w:rsidR="002C35B8" w:rsidRPr="00DC4A62" w:rsidRDefault="002C35B8" w:rsidP="00CE1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35B8" w:rsidRPr="00DC4A62" w:rsidRDefault="002C35B8" w:rsidP="00CE17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C35B8" w:rsidRPr="00DC4A62" w:rsidRDefault="002C35B8" w:rsidP="00CE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35B8" w:rsidRPr="00DC4A62" w:rsidRDefault="002C35B8" w:rsidP="00CE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C35B8" w:rsidRPr="00DC4A62" w:rsidRDefault="002C35B8" w:rsidP="00CE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35B8" w:rsidRPr="00DC4A62" w:rsidRDefault="002C35B8" w:rsidP="00CE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 </w:t>
            </w:r>
          </w:p>
        </w:tc>
      </w:tr>
    </w:tbl>
    <w:p w:rsidR="007C567C" w:rsidRPr="00DC4A62" w:rsidRDefault="007C567C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56D34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Среда 13</w:t>
      </w:r>
      <w:r w:rsidR="00307FBA">
        <w:rPr>
          <w:rFonts w:ascii="Times New Roman" w:hAnsi="Times New Roman" w:cs="Times New Roman"/>
          <w:b/>
          <w:sz w:val="20"/>
          <w:szCs w:val="20"/>
        </w:rPr>
        <w:t>.05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.2020 год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276"/>
        <w:gridCol w:w="1418"/>
        <w:gridCol w:w="1984"/>
        <w:gridCol w:w="2410"/>
        <w:gridCol w:w="3119"/>
        <w:gridCol w:w="1701"/>
        <w:gridCol w:w="1701"/>
        <w:gridCol w:w="2126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307FBA" w:rsidRPr="00DC4A62" w:rsidTr="00DC4A62">
        <w:tc>
          <w:tcPr>
            <w:tcW w:w="1276" w:type="dxa"/>
          </w:tcPr>
          <w:p w:rsidR="00307FBA" w:rsidRPr="00DC4A62" w:rsidRDefault="00307FBA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  <w:vMerge w:val="restart"/>
          </w:tcPr>
          <w:p w:rsidR="00307FBA" w:rsidRPr="00307FBA" w:rsidRDefault="00307FBA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D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07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.05.2020 </w:t>
            </w:r>
          </w:p>
          <w:p w:rsidR="00307FBA" w:rsidRPr="00DC4A62" w:rsidRDefault="00307FBA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DC4A62" w:rsidRDefault="00307FBA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5DEF" w:rsidRDefault="00307FBA" w:rsidP="002B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5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Берестов</w:t>
            </w:r>
          </w:p>
          <w:p w:rsidR="002B5DEF" w:rsidRDefault="002B5DEF" w:rsidP="002B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 магазине игрушек», </w:t>
            </w:r>
          </w:p>
          <w:p w:rsidR="002B5DEF" w:rsidRDefault="002B5DEF" w:rsidP="002B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Пивоварова «Вежливый ослик», </w:t>
            </w:r>
          </w:p>
          <w:p w:rsidR="002B5DEF" w:rsidRDefault="002B5DEF" w:rsidP="002B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 Орлов</w:t>
            </w:r>
          </w:p>
          <w:p w:rsidR="00307FBA" w:rsidRPr="003D5995" w:rsidRDefault="002B5DEF" w:rsidP="002B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«Если дружбой…» Интонация стихотворения</w:t>
            </w:r>
          </w:p>
        </w:tc>
        <w:tc>
          <w:tcPr>
            <w:tcW w:w="2410" w:type="dxa"/>
          </w:tcPr>
          <w:p w:rsidR="00307FBA" w:rsidRPr="00DC4A62" w:rsidRDefault="00307FBA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307FBA" w:rsidRPr="006F1BCE" w:rsidRDefault="00307FBA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зит</w:t>
            </w:r>
            <w:r w:rsidR="002B5DEF">
              <w:rPr>
                <w:rFonts w:ascii="Times New Roman" w:hAnsi="Times New Roman" w:cs="Times New Roman"/>
                <w:b/>
                <w:sz w:val="20"/>
                <w:szCs w:val="20"/>
              </w:rPr>
              <w:t>ельное чтение учебника стр.38-41</w:t>
            </w:r>
          </w:p>
          <w:p w:rsidR="002B5DEF" w:rsidRDefault="00307FBA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 </w:t>
            </w:r>
            <w:r w:rsidR="002B5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задание рабочей тетради на стр. 55,56 «Как придумать рассказ о маме и папе?» </w:t>
            </w:r>
          </w:p>
          <w:p w:rsidR="00307FBA" w:rsidRPr="006F1BCE" w:rsidRDefault="002B5DEF" w:rsidP="002B5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(фото не клеить, просто приложить и сфотографировать)</w:t>
            </w:r>
          </w:p>
          <w:p w:rsidR="00307FBA" w:rsidRPr="00DC4A62" w:rsidRDefault="00307FBA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7FBA" w:rsidRPr="00E33937" w:rsidRDefault="00756D34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07FB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307FBA"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307FBA" w:rsidRPr="00E33937" w:rsidRDefault="00307FBA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307FBA" w:rsidRPr="00DC4A62" w:rsidRDefault="00307FBA" w:rsidP="00307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FBA" w:rsidRPr="00DC4A62" w:rsidRDefault="00307FBA" w:rsidP="00307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FBA" w:rsidRPr="00DC4A62" w:rsidRDefault="00307FBA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7FBA" w:rsidRPr="00DC4A62" w:rsidRDefault="00307FBA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7FBA" w:rsidRPr="00DC4A62" w:rsidRDefault="002B5DEF" w:rsidP="00CC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307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7FBA" w:rsidRPr="00DC4A62" w:rsidTr="00DC4A62">
        <w:tc>
          <w:tcPr>
            <w:tcW w:w="1276" w:type="dxa"/>
          </w:tcPr>
          <w:p w:rsidR="00307FBA" w:rsidRPr="00DC4A62" w:rsidRDefault="00307FBA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  <w:vMerge/>
          </w:tcPr>
          <w:p w:rsidR="00307FBA" w:rsidRPr="00DC4A62" w:rsidRDefault="00307FBA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7FBA" w:rsidRPr="003D5995" w:rsidRDefault="00307FBA" w:rsidP="00CC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7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Особенности звонких и глухих согласных звуков</w:t>
            </w:r>
          </w:p>
        </w:tc>
        <w:tc>
          <w:tcPr>
            <w:tcW w:w="2410" w:type="dxa"/>
          </w:tcPr>
          <w:p w:rsidR="00307FBA" w:rsidRPr="00DC4A62" w:rsidRDefault="00307FBA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307FBA" w:rsidRPr="002B099C" w:rsidRDefault="00307FBA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CC7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Смотреть видеоматериал </w:t>
            </w:r>
            <w:r w:rsidR="004D7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ссылке </w:t>
            </w:r>
            <w:hyperlink r:id="rId5" w:history="1">
              <w:r w:rsidR="00CC7E88" w:rsidRPr="00CC7E8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https://youtu.be/ZovHcxX8a2o</w:t>
              </w:r>
            </w:hyperlink>
          </w:p>
          <w:p w:rsidR="00307FBA" w:rsidRPr="00CC7E88" w:rsidRDefault="00307FBA" w:rsidP="00CC7E8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Выполнить упражнения   </w:t>
            </w:r>
            <w:r w:rsidR="00CC7E88">
              <w:rPr>
                <w:rFonts w:ascii="Times New Roman" w:hAnsi="Times New Roman" w:cs="Times New Roman"/>
                <w:b/>
                <w:sz w:val="20"/>
                <w:szCs w:val="20"/>
              </w:rPr>
              <w:t>№3,4 на стр.49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7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6" w:history="1"/>
          </w:p>
        </w:tc>
        <w:tc>
          <w:tcPr>
            <w:tcW w:w="1701" w:type="dxa"/>
            <w:vMerge/>
          </w:tcPr>
          <w:p w:rsidR="00307FBA" w:rsidRPr="00DC4A62" w:rsidRDefault="00307FBA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FBA" w:rsidRPr="00DC4A62" w:rsidRDefault="00307FBA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DC4A62" w:rsidRDefault="00307FBA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7FBA" w:rsidRPr="00DC4A62" w:rsidRDefault="00307FBA" w:rsidP="00CC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CC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73AB" w:rsidRPr="00DC4A62" w:rsidTr="00DC4A62">
        <w:tc>
          <w:tcPr>
            <w:tcW w:w="1276" w:type="dxa"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3AB" w:rsidRPr="003D5995" w:rsidRDefault="007973AB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Вычитание вида 15- 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7973AB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Учебник стр.86 рассмотреть материал под красным треугольником </w:t>
            </w:r>
          </w:p>
          <w:p w:rsidR="007973AB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Записать и решить в тетради примеры в красной таблице</w:t>
            </w:r>
          </w:p>
          <w:p w:rsidR="007973AB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Решить примеры №1 </w:t>
            </w:r>
          </w:p>
          <w:p w:rsidR="007973AB" w:rsidRPr="00D4697D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(1-3 столбики)</w:t>
            </w:r>
            <w:r w:rsidRPr="00D46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7973AB" w:rsidRPr="00DC4A62" w:rsidRDefault="007973AB" w:rsidP="007973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73AB" w:rsidRPr="00DC4A62" w:rsidRDefault="007973AB" w:rsidP="00CC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</w:p>
        </w:tc>
      </w:tr>
      <w:tr w:rsidR="007973AB" w:rsidRPr="00DC4A62" w:rsidTr="00DC4A62">
        <w:tc>
          <w:tcPr>
            <w:tcW w:w="1276" w:type="dxa"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4.Окруж.мир</w:t>
            </w:r>
          </w:p>
        </w:tc>
        <w:tc>
          <w:tcPr>
            <w:tcW w:w="1418" w:type="dxa"/>
            <w:vMerge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3AB" w:rsidRDefault="007973AB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Зачем строят самолеты?</w:t>
            </w:r>
          </w:p>
          <w:p w:rsidR="007973AB" w:rsidRPr="003D5995" w:rsidRDefault="007973AB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7973AB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стр.66,67</w:t>
            </w:r>
          </w:p>
          <w:p w:rsidR="007973AB" w:rsidRPr="008D2A29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задания в рабочей тетради на стр.46</w:t>
            </w:r>
          </w:p>
          <w:p w:rsidR="007973AB" w:rsidRPr="00DC4A62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7973AB" w:rsidRPr="00DC4A62" w:rsidRDefault="007973AB" w:rsidP="007973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C362F1" w:rsidRDefault="00C362F1">
      <w:pPr>
        <w:rPr>
          <w:sz w:val="20"/>
          <w:szCs w:val="20"/>
        </w:rPr>
      </w:pPr>
    </w:p>
    <w:p w:rsidR="007973AB" w:rsidRDefault="007973AB">
      <w:pPr>
        <w:rPr>
          <w:sz w:val="20"/>
          <w:szCs w:val="20"/>
        </w:rPr>
      </w:pPr>
    </w:p>
    <w:p w:rsidR="00CC7E88" w:rsidRDefault="00CC7E88">
      <w:pPr>
        <w:rPr>
          <w:sz w:val="20"/>
          <w:szCs w:val="20"/>
        </w:rPr>
      </w:pPr>
    </w:p>
    <w:p w:rsidR="00CC7E88" w:rsidRDefault="00CC7E88">
      <w:pPr>
        <w:rPr>
          <w:sz w:val="20"/>
          <w:szCs w:val="20"/>
        </w:rPr>
      </w:pPr>
    </w:p>
    <w:p w:rsidR="00CC7E88" w:rsidRPr="00DC4A62" w:rsidRDefault="00CC7E88">
      <w:pPr>
        <w:rPr>
          <w:sz w:val="20"/>
          <w:szCs w:val="20"/>
        </w:rPr>
      </w:pPr>
    </w:p>
    <w:p w:rsidR="00720FD8" w:rsidRPr="00DC4A62" w:rsidRDefault="00756D34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Четверг   14</w:t>
      </w:r>
      <w:r w:rsidR="00376DF4">
        <w:rPr>
          <w:rFonts w:ascii="Times New Roman" w:hAnsi="Times New Roman" w:cs="Times New Roman"/>
          <w:b/>
          <w:sz w:val="20"/>
          <w:szCs w:val="20"/>
        </w:rPr>
        <w:t>.</w:t>
      </w:r>
      <w:r w:rsidR="00307FBA">
        <w:rPr>
          <w:rFonts w:ascii="Times New Roman" w:hAnsi="Times New Roman" w:cs="Times New Roman"/>
          <w:b/>
          <w:sz w:val="20"/>
          <w:szCs w:val="20"/>
        </w:rPr>
        <w:t>05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.2020 год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276"/>
        <w:gridCol w:w="1418"/>
        <w:gridCol w:w="1984"/>
        <w:gridCol w:w="2155"/>
        <w:gridCol w:w="3232"/>
        <w:gridCol w:w="1843"/>
        <w:gridCol w:w="1701"/>
        <w:gridCol w:w="2126"/>
      </w:tblGrid>
      <w:tr w:rsidR="00720FD8" w:rsidRPr="00DC4A62" w:rsidTr="00B5464E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155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232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843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307FBA" w:rsidRPr="00DC4A62" w:rsidTr="00B5464E">
        <w:tc>
          <w:tcPr>
            <w:tcW w:w="1276" w:type="dxa"/>
          </w:tcPr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  <w:vMerge w:val="restart"/>
          </w:tcPr>
          <w:p w:rsidR="00307FBA" w:rsidRPr="00307FBA" w:rsidRDefault="00307FBA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6D3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07FBA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307FBA" w:rsidRPr="00DC4A62" w:rsidRDefault="00307FBA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DC4A62" w:rsidRDefault="00307FBA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DC4A62" w:rsidRDefault="00307FBA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07FBA" w:rsidRPr="003D5995" w:rsidRDefault="002B5DE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Маршак «Хороший день» Выразительное чтение</w:t>
            </w:r>
          </w:p>
        </w:tc>
        <w:tc>
          <w:tcPr>
            <w:tcW w:w="2155" w:type="dxa"/>
          </w:tcPr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232" w:type="dxa"/>
          </w:tcPr>
          <w:p w:rsidR="00307FBA" w:rsidRPr="006F1BCE" w:rsidRDefault="00307FBA" w:rsidP="00D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зительное чтение учебника</w:t>
            </w:r>
            <w:r w:rsidR="00D46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стр.43-47</w:t>
            </w:r>
          </w:p>
          <w:p w:rsidR="00307FBA" w:rsidRPr="006F1BCE" w:rsidRDefault="00307FBA" w:rsidP="00D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FBA" w:rsidRPr="00DC4A62" w:rsidRDefault="00307FBA" w:rsidP="00D46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07FBA" w:rsidRDefault="00756D34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07FB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307FBA"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307FBA" w:rsidRPr="009A155B" w:rsidRDefault="00D4697D" w:rsidP="00D4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07FBA"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307FBA" w:rsidRPr="009A155B" w:rsidRDefault="00307FBA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7FBA" w:rsidRPr="00DC4A62" w:rsidRDefault="00D4697D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осуществляют родители </w:t>
            </w:r>
          </w:p>
        </w:tc>
      </w:tr>
      <w:tr w:rsidR="00307FBA" w:rsidRPr="00DC4A62" w:rsidTr="00B5464E">
        <w:tc>
          <w:tcPr>
            <w:tcW w:w="1276" w:type="dxa"/>
          </w:tcPr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  <w:vMerge/>
          </w:tcPr>
          <w:p w:rsidR="00307FBA" w:rsidRPr="00DC4A62" w:rsidRDefault="00307FBA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7FBA" w:rsidRPr="003D5995" w:rsidRDefault="00CC7E88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Произнесение парных по глухости-звонкости согласных звуков на конце слова</w:t>
            </w:r>
          </w:p>
        </w:tc>
        <w:tc>
          <w:tcPr>
            <w:tcW w:w="2155" w:type="dxa"/>
          </w:tcPr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232" w:type="dxa"/>
          </w:tcPr>
          <w:p w:rsidR="00307FBA" w:rsidRPr="00DC4A62" w:rsidRDefault="00CC7E88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Выполнить упражнения   №5,6 на стр.50 </w:t>
            </w:r>
          </w:p>
        </w:tc>
        <w:tc>
          <w:tcPr>
            <w:tcW w:w="1843" w:type="dxa"/>
            <w:vMerge/>
          </w:tcPr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DC4A62" w:rsidRDefault="00307FBA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7FBA" w:rsidRPr="00DC4A62" w:rsidRDefault="00307FBA" w:rsidP="00CC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CC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73AB" w:rsidRPr="00DC4A62" w:rsidTr="00B5464E">
        <w:tc>
          <w:tcPr>
            <w:tcW w:w="1276" w:type="dxa"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3AB" w:rsidRPr="003D5995" w:rsidRDefault="007973AB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Вычитание вида 16-</w:t>
            </w:r>
          </w:p>
        </w:tc>
        <w:tc>
          <w:tcPr>
            <w:tcW w:w="2155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232" w:type="dxa"/>
          </w:tcPr>
          <w:p w:rsidR="007973AB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Учебник стр.87 рассмотреть материал под красным треугольником </w:t>
            </w:r>
          </w:p>
          <w:p w:rsidR="007973AB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Записать и решить в тетради примеры в красной таблице</w:t>
            </w:r>
          </w:p>
          <w:p w:rsidR="007973AB" w:rsidRPr="00D4697D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Решить примеры под красной чертой</w:t>
            </w:r>
            <w:r w:rsidRPr="00D46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7973AB" w:rsidRPr="00DC4A62" w:rsidRDefault="007973AB" w:rsidP="007973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73AB" w:rsidRPr="00DC4A62" w:rsidRDefault="007973AB" w:rsidP="004D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4D7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73AB" w:rsidRPr="00DC4A62" w:rsidTr="00B5464E">
        <w:tc>
          <w:tcPr>
            <w:tcW w:w="1276" w:type="dxa"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1418" w:type="dxa"/>
            <w:vMerge/>
          </w:tcPr>
          <w:p w:rsidR="007973AB" w:rsidRPr="00DC4A62" w:rsidRDefault="007973AB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3AB" w:rsidRDefault="007973AB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Дом, который звучит</w:t>
            </w:r>
          </w:p>
          <w:p w:rsidR="007973AB" w:rsidRPr="003D5995" w:rsidRDefault="007973AB" w:rsidP="0079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Опера-сказка</w:t>
            </w:r>
          </w:p>
        </w:tc>
        <w:tc>
          <w:tcPr>
            <w:tcW w:w="2155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232" w:type="dxa"/>
          </w:tcPr>
          <w:p w:rsidR="007973AB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оперы –сказки «Волк и семеро козлят» по ссылке  </w:t>
            </w:r>
          </w:p>
          <w:p w:rsidR="007973AB" w:rsidRPr="00B5464E" w:rsidRDefault="00A56E82" w:rsidP="0079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973AB" w:rsidRPr="00B546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https://youtu.be/Ynq-FU7m3uM</w:t>
              </w:r>
            </w:hyperlink>
          </w:p>
          <w:p w:rsidR="007973AB" w:rsidRPr="00B5464E" w:rsidRDefault="007973AB" w:rsidP="007973A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«Муха-цокотуха» по ссылке </w:t>
            </w:r>
            <w:hyperlink r:id="rId8" w:history="1">
              <w:r w:rsidRPr="00B5464E">
                <w:rPr>
                  <w:rStyle w:val="a5"/>
                  <w:sz w:val="20"/>
                  <w:szCs w:val="20"/>
                </w:rPr>
                <w:t>https://youtu.be/iLoe0sLyU6U</w:t>
              </w:r>
            </w:hyperlink>
          </w:p>
          <w:p w:rsidR="007973AB" w:rsidRPr="00F30ADC" w:rsidRDefault="007973AB" w:rsidP="0079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3AB" w:rsidRPr="00DC4A62" w:rsidRDefault="007973AB" w:rsidP="007973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73AB" w:rsidRPr="00DC4A62" w:rsidRDefault="007973AB" w:rsidP="0079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осуществляют родители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Default="00720FD8">
      <w:pPr>
        <w:rPr>
          <w:sz w:val="20"/>
          <w:szCs w:val="20"/>
        </w:rPr>
      </w:pPr>
    </w:p>
    <w:p w:rsidR="00B5464E" w:rsidRDefault="00B5464E">
      <w:pPr>
        <w:rPr>
          <w:sz w:val="20"/>
          <w:szCs w:val="20"/>
        </w:rPr>
      </w:pPr>
    </w:p>
    <w:p w:rsidR="007973AB" w:rsidRDefault="007973AB">
      <w:pPr>
        <w:rPr>
          <w:sz w:val="20"/>
          <w:szCs w:val="20"/>
        </w:rPr>
      </w:pPr>
    </w:p>
    <w:p w:rsidR="004D78E8" w:rsidRDefault="004D78E8">
      <w:pPr>
        <w:rPr>
          <w:sz w:val="20"/>
          <w:szCs w:val="20"/>
        </w:rPr>
      </w:pPr>
    </w:p>
    <w:p w:rsidR="004D78E8" w:rsidRPr="00DC4A62" w:rsidRDefault="004D78E8">
      <w:pPr>
        <w:rPr>
          <w:sz w:val="20"/>
          <w:szCs w:val="20"/>
        </w:rPr>
      </w:pPr>
    </w:p>
    <w:p w:rsidR="00DC17B8" w:rsidRPr="00DC4A62" w:rsidRDefault="00DC17B8" w:rsidP="00DE011A">
      <w:pPr>
        <w:rPr>
          <w:rFonts w:ascii="Times New Roman" w:hAnsi="Times New Roman" w:cs="Times New Roman"/>
          <w:sz w:val="20"/>
          <w:szCs w:val="20"/>
        </w:rPr>
      </w:pPr>
    </w:p>
    <w:p w:rsidR="00DE011A" w:rsidRPr="00DC4A62" w:rsidRDefault="00756D34" w:rsidP="00DE011A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Пятница   15</w:t>
      </w:r>
      <w:r w:rsidR="00307FBA">
        <w:rPr>
          <w:rFonts w:ascii="Times New Roman" w:hAnsi="Times New Roman" w:cs="Times New Roman"/>
          <w:b/>
          <w:sz w:val="20"/>
          <w:szCs w:val="20"/>
        </w:rPr>
        <w:t>.05</w:t>
      </w:r>
      <w:r w:rsidR="00DE011A" w:rsidRPr="00DC4A62">
        <w:rPr>
          <w:rFonts w:ascii="Times New Roman" w:hAnsi="Times New Roman" w:cs="Times New Roman"/>
          <w:b/>
          <w:sz w:val="20"/>
          <w:szCs w:val="20"/>
        </w:rPr>
        <w:t>.2020 год</w:t>
      </w:r>
    </w:p>
    <w:tbl>
      <w:tblPr>
        <w:tblStyle w:val="a3"/>
        <w:tblW w:w="15593" w:type="dxa"/>
        <w:tblInd w:w="-509" w:type="dxa"/>
        <w:tblLayout w:type="fixed"/>
        <w:tblLook w:val="04A0"/>
      </w:tblPr>
      <w:tblGrid>
        <w:gridCol w:w="1276"/>
        <w:gridCol w:w="1418"/>
        <w:gridCol w:w="1984"/>
        <w:gridCol w:w="2205"/>
        <w:gridCol w:w="3686"/>
        <w:gridCol w:w="1339"/>
        <w:gridCol w:w="1417"/>
        <w:gridCol w:w="2268"/>
      </w:tblGrid>
      <w:tr w:rsidR="00DE011A" w:rsidRPr="003D5995" w:rsidTr="00376DF4">
        <w:tc>
          <w:tcPr>
            <w:tcW w:w="1276" w:type="dxa"/>
          </w:tcPr>
          <w:p w:rsidR="00DE011A" w:rsidRPr="003D5995" w:rsidRDefault="00DE011A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205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686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339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417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26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307FBA" w:rsidRPr="003D5995" w:rsidTr="00376DF4">
        <w:tc>
          <w:tcPr>
            <w:tcW w:w="1276" w:type="dxa"/>
          </w:tcPr>
          <w:p w:rsidR="00307FBA" w:rsidRPr="003D5995" w:rsidRDefault="00307FBA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1418" w:type="dxa"/>
            <w:vMerge w:val="restart"/>
          </w:tcPr>
          <w:p w:rsidR="00307FBA" w:rsidRPr="00307FBA" w:rsidRDefault="00307FBA" w:rsidP="00C36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56D34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  <w:r w:rsidRPr="00307FB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307FBA" w:rsidRPr="00307FBA" w:rsidRDefault="00307FBA" w:rsidP="00C36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7FBA" w:rsidRPr="00307FBA" w:rsidRDefault="00307FBA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7FBA" w:rsidRPr="00307FBA" w:rsidRDefault="00307FBA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07FBA" w:rsidRPr="003D5995" w:rsidRDefault="004D78E8" w:rsidP="00C3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Особенности проверяемых и проверочных слов для парных согласных </w:t>
            </w:r>
          </w:p>
        </w:tc>
        <w:tc>
          <w:tcPr>
            <w:tcW w:w="2205" w:type="dxa"/>
          </w:tcPr>
          <w:p w:rsidR="00307FBA" w:rsidRPr="003D5995" w:rsidRDefault="00307FBA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307FBA" w:rsidRPr="003D5995" w:rsidRDefault="004D78E8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№5 на образовательной платформе Учи. РУ</w:t>
            </w:r>
          </w:p>
          <w:p w:rsidR="00307FBA" w:rsidRPr="003D5995" w:rsidRDefault="004D78E8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(доступ с 01.05-06.05.2020)</w:t>
            </w:r>
          </w:p>
        </w:tc>
        <w:tc>
          <w:tcPr>
            <w:tcW w:w="1339" w:type="dxa"/>
            <w:vMerge w:val="restart"/>
          </w:tcPr>
          <w:p w:rsidR="00307FBA" w:rsidRPr="003D5995" w:rsidRDefault="00756D34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07FBA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307FBA" w:rsidRPr="003D5995" w:rsidRDefault="00307FBA" w:rsidP="0030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307FBA" w:rsidRPr="003D5995" w:rsidRDefault="00307FBA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07FBA" w:rsidRPr="003D5995" w:rsidRDefault="00307FBA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, Учи.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3D5995" w:rsidRDefault="00307FBA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FBA" w:rsidRPr="003D5995" w:rsidRDefault="004D78E8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="00307FBA"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онтроль выполненных заданий на образовательной платформе </w:t>
            </w:r>
            <w:proofErr w:type="spellStart"/>
            <w:r w:rsidR="00307FBA"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="00307FBA"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7FBA" w:rsidRPr="003D5995" w:rsidTr="00376DF4">
        <w:tc>
          <w:tcPr>
            <w:tcW w:w="1276" w:type="dxa"/>
          </w:tcPr>
          <w:p w:rsidR="00307FBA" w:rsidRPr="003D5995" w:rsidRDefault="00307FBA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2.Окр.мир</w:t>
            </w:r>
          </w:p>
        </w:tc>
        <w:tc>
          <w:tcPr>
            <w:tcW w:w="1418" w:type="dxa"/>
            <w:vMerge/>
          </w:tcPr>
          <w:p w:rsidR="00307FBA" w:rsidRPr="003D5995" w:rsidRDefault="00307FBA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7FBA" w:rsidRPr="003D5995" w:rsidRDefault="00307FBA" w:rsidP="00B54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Почему в автомобиле и поезде нужно соблюдать правила безопасности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205" w:type="dxa"/>
          </w:tcPr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307FBA" w:rsidRPr="003D5995" w:rsidRDefault="00307FBA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1) Учебник</w:t>
            </w:r>
            <w:r w:rsidR="00B54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стр.68,69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307FBA" w:rsidRPr="003D5995" w:rsidRDefault="00307FBA" w:rsidP="0037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задани</w:t>
            </w:r>
            <w:r w:rsidR="00B5464E">
              <w:rPr>
                <w:rFonts w:ascii="Times New Roman" w:hAnsi="Times New Roman" w:cs="Times New Roman"/>
                <w:b/>
                <w:sz w:val="20"/>
                <w:szCs w:val="20"/>
              </w:rPr>
              <w:t>я в р</w:t>
            </w:r>
            <w:bookmarkStart w:id="0" w:name="_GoBack"/>
            <w:bookmarkEnd w:id="0"/>
            <w:r w:rsidR="00B5464E">
              <w:rPr>
                <w:rFonts w:ascii="Times New Roman" w:hAnsi="Times New Roman" w:cs="Times New Roman"/>
                <w:b/>
                <w:sz w:val="20"/>
                <w:szCs w:val="20"/>
              </w:rPr>
              <w:t>абочей тетради на стр.47</w:t>
            </w:r>
          </w:p>
        </w:tc>
        <w:tc>
          <w:tcPr>
            <w:tcW w:w="1339" w:type="dxa"/>
            <w:vMerge/>
          </w:tcPr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FBA" w:rsidRPr="003D5995" w:rsidRDefault="00307FBA" w:rsidP="004D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4D7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7FBA" w:rsidRPr="003D5995" w:rsidTr="00376DF4">
        <w:tc>
          <w:tcPr>
            <w:tcW w:w="1276" w:type="dxa"/>
          </w:tcPr>
          <w:p w:rsidR="00307FBA" w:rsidRPr="003D5995" w:rsidRDefault="00307FBA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307FBA" w:rsidRPr="003D5995" w:rsidRDefault="00307FBA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AE5" w:rsidRDefault="003A6AE5" w:rsidP="0037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Полеты птиц. Изделие: «Попугай» </w:t>
            </w:r>
          </w:p>
          <w:p w:rsidR="00307FBA" w:rsidRPr="003D5995" w:rsidRDefault="003A6AE5" w:rsidP="0037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Полеты человека. Изделие «Самолет», «Парашют»</w:t>
            </w:r>
          </w:p>
        </w:tc>
        <w:tc>
          <w:tcPr>
            <w:tcW w:w="2205" w:type="dxa"/>
          </w:tcPr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307FBA" w:rsidRPr="003D5995" w:rsidRDefault="003A6AE5" w:rsidP="003D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7FBA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</w:t>
            </w:r>
            <w:r w:rsidR="00307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изделие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выбор</w:t>
            </w:r>
          </w:p>
          <w:p w:rsidR="00307FBA" w:rsidRPr="003D5995" w:rsidRDefault="003A6AE5" w:rsidP="0037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07FBA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в работе шаблоны в конце рабочей тетради)</w:t>
            </w:r>
            <w:hyperlink r:id="rId9" w:history="1"/>
          </w:p>
        </w:tc>
        <w:tc>
          <w:tcPr>
            <w:tcW w:w="1339" w:type="dxa"/>
            <w:vMerge/>
          </w:tcPr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68" w:type="dxa"/>
          </w:tcPr>
          <w:p w:rsidR="00307FBA" w:rsidRPr="003D5995" w:rsidRDefault="00307FBA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Фото поделки</w:t>
            </w:r>
          </w:p>
        </w:tc>
      </w:tr>
    </w:tbl>
    <w:p w:rsidR="00DE011A" w:rsidRPr="003D5995" w:rsidRDefault="00DE011A" w:rsidP="00DE011A">
      <w:pPr>
        <w:rPr>
          <w:sz w:val="20"/>
          <w:szCs w:val="20"/>
        </w:rPr>
      </w:pPr>
    </w:p>
    <w:p w:rsidR="00DE011A" w:rsidRPr="003D5995" w:rsidRDefault="008A4993" w:rsidP="00DE011A">
      <w:pPr>
        <w:rPr>
          <w:sz w:val="20"/>
          <w:szCs w:val="20"/>
        </w:rPr>
      </w:pPr>
      <w:r w:rsidRPr="003D5995">
        <w:rPr>
          <w:sz w:val="20"/>
          <w:szCs w:val="20"/>
        </w:rPr>
        <w:t xml:space="preserve"> </w:t>
      </w:r>
    </w:p>
    <w:p w:rsidR="00CF0CC1" w:rsidRDefault="00CF0CC1" w:rsidP="00CF0CC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F0CC1" w:rsidRPr="00AB10D7" w:rsidRDefault="00CF0CC1" w:rsidP="00CF0CC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1Б</w:t>
      </w:r>
    </w:p>
    <w:p w:rsidR="00CF0CC1" w:rsidRPr="00AB10D7" w:rsidRDefault="00CF0CC1" w:rsidP="00CF0CC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CF0CC1" w:rsidRPr="00535AD8" w:rsidRDefault="00CF0CC1" w:rsidP="00CF0CC1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Zagers</w:t>
      </w:r>
      <w:proofErr w:type="spellEnd"/>
      <w:r w:rsidRPr="00CE652B">
        <w:rPr>
          <w:rFonts w:ascii="Times New Roman" w:hAnsi="Times New Roman" w:cs="Times New Roman"/>
          <w:sz w:val="24"/>
          <w:szCs w:val="24"/>
        </w:rPr>
        <w:t>1990@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E6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CF0CC1" w:rsidRPr="00AB10D7" w:rsidTr="00CF0CC1">
        <w:tc>
          <w:tcPr>
            <w:tcW w:w="426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F0CC1" w:rsidRPr="00AB10D7" w:rsidTr="00CF0CC1">
        <w:tc>
          <w:tcPr>
            <w:tcW w:w="426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 </w:t>
            </w:r>
          </w:p>
          <w:p w:rsidR="00CF0CC1" w:rsidRDefault="00CF0CC1" w:rsidP="00781F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</w:t>
            </w:r>
            <w:proofErr w:type="gramStart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в длину с разбега с отталкиванием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одной ногой и приземлением на две.</w:t>
            </w:r>
          </w:p>
          <w:p w:rsidR="00CF0CC1" w:rsidRDefault="00CF0CC1" w:rsidP="00781F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Теория "развиваем быстроту"</w:t>
            </w:r>
          </w:p>
        </w:tc>
        <w:tc>
          <w:tcPr>
            <w:tcW w:w="2722" w:type="dxa"/>
          </w:tcPr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  -Просмотр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ролика</w:t>
            </w:r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– Рисунок на тему «Олимпийские игры в Сочи»</w:t>
            </w:r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C1" w:rsidRPr="00DE399F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общеразвивающих упражнений </w:t>
            </w:r>
          </w:p>
        </w:tc>
        <w:tc>
          <w:tcPr>
            <w:tcW w:w="3118" w:type="dxa"/>
          </w:tcPr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CF0CC1" w:rsidRPr="003A5E52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CF0CC1" w:rsidRDefault="00A56E82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0CC1" w:rsidRPr="008A3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</w:t>
              </w:r>
              <w:r w:rsidR="00CF0CC1" w:rsidRPr="008A3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tch?v=dntNsc_zDsg</w:t>
              </w:r>
            </w:hyperlink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C1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CF0CC1" w:rsidRDefault="00A56E82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0CC1" w:rsidRPr="008A3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https://www.youtube.com/watch?v=Lb963_9eu0M</w:t>
              </w:r>
            </w:hyperlink>
          </w:p>
          <w:p w:rsidR="00CF0CC1" w:rsidRPr="002D31BE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F0CC1" w:rsidRPr="00535AD8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F0CC1" w:rsidRPr="00CE652B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CC1" w:rsidRDefault="00A56E82" w:rsidP="00781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CF0CC1" w:rsidRPr="006568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="00CF0CC1" w:rsidRPr="006568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="00CF0CC1" w:rsidRPr="006568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F0CC1" w:rsidRPr="006568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CC1" w:rsidRPr="006568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F0CC1" w:rsidRPr="00CE652B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0CC1" w:rsidRPr="00CE652B" w:rsidRDefault="00CF0CC1" w:rsidP="0078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DE011A" w:rsidRPr="003D5995" w:rsidRDefault="00DE011A" w:rsidP="00DE011A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376DF4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D8" w:rsidRPr="00DC4A62" w:rsidRDefault="00720FD8">
      <w:pPr>
        <w:rPr>
          <w:sz w:val="20"/>
          <w:szCs w:val="20"/>
        </w:rPr>
      </w:pPr>
    </w:p>
    <w:sectPr w:rsidR="00720FD8" w:rsidRPr="00DC4A62" w:rsidSect="00DC4A6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A08"/>
    <w:multiLevelType w:val="hybridMultilevel"/>
    <w:tmpl w:val="AD38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7E2"/>
    <w:multiLevelType w:val="hybridMultilevel"/>
    <w:tmpl w:val="B240DB30"/>
    <w:lvl w:ilvl="0" w:tplc="7C64A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0A5B"/>
    <w:multiLevelType w:val="hybridMultilevel"/>
    <w:tmpl w:val="8302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91C5F"/>
    <w:multiLevelType w:val="hybridMultilevel"/>
    <w:tmpl w:val="2B5E42F0"/>
    <w:lvl w:ilvl="0" w:tplc="3F643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778B1"/>
    <w:multiLevelType w:val="hybridMultilevel"/>
    <w:tmpl w:val="F8CA0CEE"/>
    <w:lvl w:ilvl="0" w:tplc="302ECF8E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>
    <w:nsid w:val="306B3196"/>
    <w:multiLevelType w:val="hybridMultilevel"/>
    <w:tmpl w:val="F0D6CECC"/>
    <w:lvl w:ilvl="0" w:tplc="8F2880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24E1701"/>
    <w:multiLevelType w:val="hybridMultilevel"/>
    <w:tmpl w:val="AD562F5C"/>
    <w:lvl w:ilvl="0" w:tplc="215286F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35A33A8"/>
    <w:multiLevelType w:val="hybridMultilevel"/>
    <w:tmpl w:val="E64C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458F"/>
    <w:multiLevelType w:val="hybridMultilevel"/>
    <w:tmpl w:val="6204AFF4"/>
    <w:lvl w:ilvl="0" w:tplc="B468B23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EB15A9D"/>
    <w:multiLevelType w:val="hybridMultilevel"/>
    <w:tmpl w:val="4F70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30B01"/>
    <w:multiLevelType w:val="hybridMultilevel"/>
    <w:tmpl w:val="3F2612B2"/>
    <w:lvl w:ilvl="0" w:tplc="36D0537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>
    <w:nsid w:val="4B9D10C1"/>
    <w:multiLevelType w:val="hybridMultilevel"/>
    <w:tmpl w:val="1C683AD4"/>
    <w:lvl w:ilvl="0" w:tplc="540A8510">
      <w:start w:val="1"/>
      <w:numFmt w:val="decimal"/>
      <w:lvlText w:val="%1)"/>
      <w:lvlJc w:val="left"/>
      <w:pPr>
        <w:ind w:left="40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5149307E"/>
    <w:multiLevelType w:val="hybridMultilevel"/>
    <w:tmpl w:val="5602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93B28"/>
    <w:multiLevelType w:val="hybridMultilevel"/>
    <w:tmpl w:val="00A29946"/>
    <w:lvl w:ilvl="0" w:tplc="AE3EF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93A29"/>
    <w:multiLevelType w:val="hybridMultilevel"/>
    <w:tmpl w:val="2EA00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05FE"/>
    <w:multiLevelType w:val="hybridMultilevel"/>
    <w:tmpl w:val="419081A8"/>
    <w:lvl w:ilvl="0" w:tplc="9576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95813"/>
    <w:multiLevelType w:val="hybridMultilevel"/>
    <w:tmpl w:val="73F6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A795E"/>
    <w:multiLevelType w:val="hybridMultilevel"/>
    <w:tmpl w:val="20BC2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4B67"/>
    <w:multiLevelType w:val="hybridMultilevel"/>
    <w:tmpl w:val="7542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0222A"/>
    <w:multiLevelType w:val="hybridMultilevel"/>
    <w:tmpl w:val="46B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0"/>
  </w:num>
  <w:num w:numId="5">
    <w:abstractNumId w:val="19"/>
  </w:num>
  <w:num w:numId="6">
    <w:abstractNumId w:val="1"/>
  </w:num>
  <w:num w:numId="7">
    <w:abstractNumId w:val="14"/>
  </w:num>
  <w:num w:numId="8">
    <w:abstractNumId w:val="21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  <w:num w:numId="16">
    <w:abstractNumId w:val="18"/>
  </w:num>
  <w:num w:numId="17">
    <w:abstractNumId w:val="3"/>
  </w:num>
  <w:num w:numId="18">
    <w:abstractNumId w:val="15"/>
  </w:num>
  <w:num w:numId="19">
    <w:abstractNumId w:val="7"/>
  </w:num>
  <w:num w:numId="20">
    <w:abstractNumId w:val="1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BA"/>
    <w:rsid w:val="00033D6A"/>
    <w:rsid w:val="0004385C"/>
    <w:rsid w:val="000471C1"/>
    <w:rsid w:val="00091359"/>
    <w:rsid w:val="00132725"/>
    <w:rsid w:val="001C6DB7"/>
    <w:rsid w:val="001E4A39"/>
    <w:rsid w:val="002028BA"/>
    <w:rsid w:val="0025077F"/>
    <w:rsid w:val="00295C4C"/>
    <w:rsid w:val="002A088C"/>
    <w:rsid w:val="002B099C"/>
    <w:rsid w:val="002B5DEF"/>
    <w:rsid w:val="002C2827"/>
    <w:rsid w:val="002C35B8"/>
    <w:rsid w:val="00307FBA"/>
    <w:rsid w:val="0032242E"/>
    <w:rsid w:val="00356AB4"/>
    <w:rsid w:val="00376DF4"/>
    <w:rsid w:val="003A6AE5"/>
    <w:rsid w:val="003D5995"/>
    <w:rsid w:val="004C5724"/>
    <w:rsid w:val="004D1C9A"/>
    <w:rsid w:val="004D78E8"/>
    <w:rsid w:val="005940E9"/>
    <w:rsid w:val="006F1BCE"/>
    <w:rsid w:val="00720FD8"/>
    <w:rsid w:val="00756D34"/>
    <w:rsid w:val="007973AB"/>
    <w:rsid w:val="007C567C"/>
    <w:rsid w:val="00834C2C"/>
    <w:rsid w:val="008A4993"/>
    <w:rsid w:val="008D2A29"/>
    <w:rsid w:val="00912426"/>
    <w:rsid w:val="009A155B"/>
    <w:rsid w:val="009F7C45"/>
    <w:rsid w:val="00A173A3"/>
    <w:rsid w:val="00A37F4D"/>
    <w:rsid w:val="00A56E82"/>
    <w:rsid w:val="00AA2344"/>
    <w:rsid w:val="00B101B6"/>
    <w:rsid w:val="00B478FA"/>
    <w:rsid w:val="00B5464E"/>
    <w:rsid w:val="00B73523"/>
    <w:rsid w:val="00B969F4"/>
    <w:rsid w:val="00C362F1"/>
    <w:rsid w:val="00CC7E88"/>
    <w:rsid w:val="00CF0CC1"/>
    <w:rsid w:val="00D4697D"/>
    <w:rsid w:val="00DC026F"/>
    <w:rsid w:val="00DC17B8"/>
    <w:rsid w:val="00DC4A62"/>
    <w:rsid w:val="00DE011A"/>
    <w:rsid w:val="00E036DD"/>
    <w:rsid w:val="00E33937"/>
    <w:rsid w:val="00E94883"/>
    <w:rsid w:val="00F23956"/>
    <w:rsid w:val="00F30ADC"/>
    <w:rsid w:val="00FD7F92"/>
    <w:rsid w:val="00FE5D7C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oe0sLyU6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nq-FU7m3uM" TargetMode="External"/><Relationship Id="rId12" Type="http://schemas.openxmlformats.org/officeDocument/2006/relationships/hyperlink" Target="mailto:Zagers19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1" Type="http://schemas.openxmlformats.org/officeDocument/2006/relationships/hyperlink" Target="https://www.youtube.com/watch?v=Lb963_9eu0M" TargetMode="External"/><Relationship Id="rId5" Type="http://schemas.openxmlformats.org/officeDocument/2006/relationships/hyperlink" Target="https://youtu.be/ZovHcxX8a2o" TargetMode="External"/><Relationship Id="rId10" Type="http://schemas.openxmlformats.org/officeDocument/2006/relationships/hyperlink" Target="https://www.youtube.com/watch?v=dntNsc_zD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2</cp:revision>
  <dcterms:created xsi:type="dcterms:W3CDTF">2020-05-10T13:27:00Z</dcterms:created>
  <dcterms:modified xsi:type="dcterms:W3CDTF">2020-05-10T13:27:00Z</dcterms:modified>
</cp:coreProperties>
</file>