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3" w:rsidRPr="00F755C1" w:rsidRDefault="00874B0C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>КЛАСС: 2 Б</w:t>
      </w:r>
    </w:p>
    <w:p w:rsidR="00E566B3" w:rsidRPr="00F755C1" w:rsidRDefault="00E566B3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74B0C" w:rsidRPr="00F755C1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874B0C" w:rsidRPr="00F755C1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874B0C" w:rsidRDefault="00874B0C" w:rsidP="00F755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5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5C1">
        <w:rPr>
          <w:rFonts w:ascii="Times New Roman" w:hAnsi="Times New Roman" w:cs="Times New Roman"/>
          <w:sz w:val="24"/>
          <w:szCs w:val="24"/>
        </w:rPr>
        <w:t>-</w:t>
      </w:r>
      <w:r w:rsidRPr="00F755C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755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808E2" w:rsidRPr="00F755C1" w:rsidRDefault="000808E2" w:rsidP="00F755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59" w:type="dxa"/>
        <w:tblLayout w:type="fixed"/>
        <w:tblLook w:val="04A0"/>
      </w:tblPr>
      <w:tblGrid>
        <w:gridCol w:w="425"/>
        <w:gridCol w:w="1418"/>
        <w:gridCol w:w="2693"/>
        <w:gridCol w:w="1701"/>
        <w:gridCol w:w="3261"/>
        <w:gridCol w:w="1418"/>
        <w:gridCol w:w="1984"/>
        <w:gridCol w:w="2552"/>
      </w:tblGrid>
      <w:tr w:rsidR="00E566B3" w:rsidRPr="00AB10D7" w:rsidTr="0037162E">
        <w:tc>
          <w:tcPr>
            <w:tcW w:w="425" w:type="dxa"/>
          </w:tcPr>
          <w:p w:rsidR="00E566B3" w:rsidRPr="00874B0C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808E2" w:rsidRPr="00AB10D7" w:rsidTr="00350D01">
        <w:tc>
          <w:tcPr>
            <w:tcW w:w="15452" w:type="dxa"/>
            <w:gridSpan w:val="8"/>
          </w:tcPr>
          <w:p w:rsidR="000808E2" w:rsidRPr="00535AD8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84438" w:rsidRPr="00D970F5" w:rsidTr="0037162E">
        <w:tc>
          <w:tcPr>
            <w:tcW w:w="425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693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«Что узнали. Чему научились»</w:t>
            </w:r>
          </w:p>
          <w:p w:rsidR="00884438" w:rsidRDefault="00884438" w:rsidP="00884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Числа от 1 до 100. Нумерация</w:t>
            </w:r>
          </w:p>
          <w:p w:rsidR="00884438" w:rsidRDefault="00884438" w:rsidP="00884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701" w:type="dxa"/>
          </w:tcPr>
          <w:p w:rsidR="00884438" w:rsidRPr="006D476D" w:rsidRDefault="00884438" w:rsidP="008844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47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14.05.20</w:t>
            </w:r>
          </w:p>
          <w:p w:rsidR="00884438" w:rsidRPr="006D476D" w:rsidRDefault="00884438" w:rsidP="008844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47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10.00 онлайн урок</w:t>
            </w:r>
          </w:p>
          <w:p w:rsidR="00884438" w:rsidRPr="006D476D" w:rsidRDefault="00884438" w:rsidP="008844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47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Pr="006D47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884438" w:rsidRPr="00BD1C6D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учебнику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стр.94 №4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96№5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стр.103 №2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</w:t>
            </w: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  <w:tc>
          <w:tcPr>
            <w:tcW w:w="1984" w:type="dxa"/>
          </w:tcPr>
          <w:p w:rsidR="00884438" w:rsidRPr="00F70B90" w:rsidRDefault="00884438" w:rsidP="00884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884438" w:rsidRPr="00206BCC" w:rsidRDefault="00884438" w:rsidP="00884438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84438" w:rsidRPr="009E686C" w:rsidRDefault="00884438" w:rsidP="00884438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438" w:rsidRDefault="00884438" w:rsidP="008844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84438" w:rsidRDefault="00884438" w:rsidP="008844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отправить учителю </w:t>
            </w:r>
          </w:p>
          <w:p w:rsidR="00884438" w:rsidRDefault="00884438" w:rsidP="00884438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</w:p>
          <w:p w:rsidR="00884438" w:rsidRDefault="00884438" w:rsidP="00884438">
            <w:pPr>
              <w:pStyle w:val="a6"/>
              <w:rPr>
                <w:rFonts w:asciiTheme="majorHAnsi" w:hAnsiTheme="majorHAnsi" w:cs="Times New Roman"/>
              </w:rPr>
            </w:pPr>
          </w:p>
          <w:p w:rsidR="00884438" w:rsidRDefault="00884438" w:rsidP="00884438">
            <w:pPr>
              <w:pStyle w:val="a6"/>
              <w:rPr>
                <w:rFonts w:asciiTheme="majorHAnsi" w:hAnsiTheme="majorHAnsi" w:cs="Times New Roman"/>
              </w:rPr>
            </w:pPr>
          </w:p>
          <w:p w:rsidR="00884438" w:rsidRDefault="00884438" w:rsidP="00884438">
            <w:pPr>
              <w:pStyle w:val="a6"/>
              <w:rPr>
                <w:rFonts w:asciiTheme="majorHAnsi" w:hAnsiTheme="majorHAnsi" w:cs="Times New Roman"/>
              </w:rPr>
            </w:pPr>
          </w:p>
          <w:p w:rsidR="00884438" w:rsidRDefault="00884438" w:rsidP="00884438">
            <w:pPr>
              <w:pStyle w:val="a6"/>
              <w:rPr>
                <w:rFonts w:asciiTheme="majorHAnsi" w:hAnsiTheme="majorHAnsi" w:cs="Times New Roman"/>
              </w:rPr>
            </w:pPr>
          </w:p>
          <w:p w:rsidR="00884438" w:rsidRPr="007F05EE" w:rsidRDefault="00884438" w:rsidP="008844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 xml:space="preserve">Оценка на платформе </w:t>
            </w:r>
            <w:proofErr w:type="spellStart"/>
            <w:r>
              <w:rPr>
                <w:rFonts w:asciiTheme="majorHAnsi" w:hAnsiTheme="majorHAnsi" w:cs="Times New Roman"/>
              </w:rPr>
              <w:t>Учи.ру</w:t>
            </w:r>
            <w:proofErr w:type="spellEnd"/>
          </w:p>
        </w:tc>
      </w:tr>
      <w:tr w:rsidR="000808E2" w:rsidRPr="00D46819" w:rsidTr="00943BB0">
        <w:tc>
          <w:tcPr>
            <w:tcW w:w="15452" w:type="dxa"/>
            <w:gridSpan w:val="8"/>
          </w:tcPr>
          <w:p w:rsidR="000808E2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84438" w:rsidRPr="00D46819" w:rsidTr="0037162E">
        <w:tc>
          <w:tcPr>
            <w:tcW w:w="425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693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Восстановление деформированного текста по рассказу Б.Житкова «Храбрый утенок»</w:t>
            </w:r>
          </w:p>
        </w:tc>
        <w:tc>
          <w:tcPr>
            <w:tcW w:w="1701" w:type="dxa"/>
            <w:vMerge w:val="restart"/>
          </w:tcPr>
          <w:p w:rsidR="00884438" w:rsidRDefault="00884438" w:rsidP="008844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12.05.2020</w:t>
            </w:r>
          </w:p>
          <w:p w:rsidR="00884438" w:rsidRDefault="00884438" w:rsidP="008844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10.00 онла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AD2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 урок в </w:t>
            </w:r>
            <w:r w:rsidRPr="00AD26B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zoom</w:t>
            </w:r>
          </w:p>
          <w:p w:rsidR="00884438" w:rsidRPr="00D3103A" w:rsidRDefault="00884438" w:rsidP="0088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Pr="00BD1C6D" w:rsidRDefault="00884438" w:rsidP="0088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84438" w:rsidRDefault="00884438" w:rsidP="0088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из слов каждой строки предложения по учебнику стр.112 упр.192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в тетради и отправить учителю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самостоятельную работу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12.05.20</w:t>
            </w: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</w:p>
        </w:tc>
        <w:tc>
          <w:tcPr>
            <w:tcW w:w="1984" w:type="dxa"/>
            <w:vMerge w:val="restart"/>
          </w:tcPr>
          <w:p w:rsidR="00884438" w:rsidRPr="00894A25" w:rsidRDefault="00884438" w:rsidP="008844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884438" w:rsidRPr="00875362" w:rsidRDefault="00884438" w:rsidP="00884438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84438" w:rsidRPr="00875362" w:rsidRDefault="00884438" w:rsidP="00884438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упражнения 192 стр.112 отправить учителю в</w:t>
            </w:r>
          </w:p>
          <w:p w:rsidR="00884438" w:rsidRDefault="00884438" w:rsidP="0088443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884438" w:rsidRDefault="00884438" w:rsidP="00884438">
            <w:pPr>
              <w:rPr>
                <w:rFonts w:ascii="Cambria" w:hAnsi="Cambria"/>
              </w:rPr>
            </w:pPr>
          </w:p>
          <w:p w:rsidR="00884438" w:rsidRDefault="00884438" w:rsidP="00884438">
            <w:pPr>
              <w:rPr>
                <w:rFonts w:ascii="Cambria" w:hAnsi="Cambria"/>
              </w:rPr>
            </w:pPr>
          </w:p>
          <w:p w:rsidR="00884438" w:rsidRDefault="00884438" w:rsidP="00884438">
            <w:pPr>
              <w:rPr>
                <w:rFonts w:ascii="Cambria" w:hAnsi="Cambria"/>
              </w:rPr>
            </w:pPr>
          </w:p>
          <w:p w:rsidR="00884438" w:rsidRDefault="00884438" w:rsidP="00884438">
            <w:pPr>
              <w:rPr>
                <w:rFonts w:ascii="Cambria" w:hAnsi="Cambria"/>
              </w:rPr>
            </w:pPr>
          </w:p>
          <w:p w:rsidR="00884438" w:rsidRPr="00DD1E56" w:rsidRDefault="00884438" w:rsidP="00884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Оценка на платформе </w:t>
            </w:r>
            <w:proofErr w:type="spellStart"/>
            <w:r>
              <w:rPr>
                <w:rFonts w:ascii="Cambria" w:hAnsi="Cambria"/>
              </w:rPr>
              <w:t>Учи.ру</w:t>
            </w:r>
            <w:proofErr w:type="spellEnd"/>
          </w:p>
        </w:tc>
      </w:tr>
      <w:tr w:rsidR="00884438" w:rsidRPr="00401CE4" w:rsidTr="0037162E">
        <w:tc>
          <w:tcPr>
            <w:tcW w:w="425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693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«Предложение»</w:t>
            </w:r>
          </w:p>
        </w:tc>
        <w:tc>
          <w:tcPr>
            <w:tcW w:w="1701" w:type="dxa"/>
            <w:vMerge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438" w:rsidRPr="00682923" w:rsidRDefault="00884438" w:rsidP="00884438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884438" w:rsidRPr="00682923" w:rsidRDefault="00884438" w:rsidP="00884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4438" w:rsidRPr="00D46819" w:rsidTr="0037162E">
        <w:tc>
          <w:tcPr>
            <w:tcW w:w="425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«Слово и его значение»</w:t>
            </w:r>
          </w:p>
        </w:tc>
        <w:tc>
          <w:tcPr>
            <w:tcW w:w="1701" w:type="dxa"/>
            <w:vMerge/>
          </w:tcPr>
          <w:p w:rsidR="00884438" w:rsidRPr="001614AD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438" w:rsidRPr="00535AD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438" w:rsidRPr="00BF1954" w:rsidRDefault="00884438" w:rsidP="0088443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4438" w:rsidRPr="004852C0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38" w:rsidRPr="00D46819" w:rsidTr="0037162E">
        <w:tc>
          <w:tcPr>
            <w:tcW w:w="425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693" w:type="dxa"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речи». </w:t>
            </w:r>
            <w:r w:rsidRPr="00A737A1">
              <w:rPr>
                <w:rFonts w:ascii="Times New Roman" w:hAnsi="Times New Roman"/>
                <w:bCs/>
                <w:sz w:val="24"/>
                <w:szCs w:val="24"/>
              </w:rPr>
              <w:t>Разбор слова как части речи</w:t>
            </w:r>
            <w:r w:rsidRPr="00A737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vMerge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4438" w:rsidRPr="0027603C" w:rsidRDefault="00884438" w:rsidP="0088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438" w:rsidRPr="00D22DC0" w:rsidRDefault="00884438" w:rsidP="00884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4438" w:rsidRDefault="00884438" w:rsidP="0088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38" w:rsidRPr="00D46819" w:rsidTr="00D310F6">
        <w:tc>
          <w:tcPr>
            <w:tcW w:w="15452" w:type="dxa"/>
            <w:gridSpan w:val="8"/>
          </w:tcPr>
          <w:p w:rsidR="00884438" w:rsidRDefault="00884438" w:rsidP="0088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C3E59" w:rsidRPr="00444ABE" w:rsidTr="0037162E">
        <w:tc>
          <w:tcPr>
            <w:tcW w:w="425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12.05.2020-13.05.2020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2472" w:type="dxa"/>
              <w:tblLayout w:type="fixed"/>
              <w:tblLook w:val="04A0"/>
            </w:tblPr>
            <w:tblGrid>
              <w:gridCol w:w="2472"/>
            </w:tblGrid>
            <w:tr w:rsidR="000C3E59" w:rsidTr="000C3E59">
              <w:trPr>
                <w:trHeight w:val="300"/>
              </w:trPr>
              <w:tc>
                <w:tcPr>
                  <w:tcW w:w="2472" w:type="dxa"/>
                  <w:noWrap/>
                  <w:vAlign w:val="bottom"/>
                  <w:hideMark/>
                </w:tcPr>
                <w:p w:rsidR="000C3E59" w:rsidRDefault="000C3E59" w:rsidP="000C3E59">
                  <w:pPr>
                    <w:pStyle w:val="a6"/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Фантастические события </w:t>
                  </w:r>
                </w:p>
                <w:p w:rsidR="000C3E59" w:rsidRDefault="000C3E59" w:rsidP="000C3E59">
                  <w:pPr>
                    <w:pStyle w:val="a6"/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сказке Шарля Перро </w:t>
                  </w:r>
                </w:p>
                <w:p w:rsidR="000C3E59" w:rsidRDefault="000C3E59" w:rsidP="000C3E5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«Кот в сапогах»</w:t>
                  </w:r>
                </w:p>
              </w:tc>
            </w:tr>
          </w:tbl>
          <w:p w:rsidR="000C3E59" w:rsidRDefault="000C3E59" w:rsidP="000C3E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стр.182-193</w:t>
            </w:r>
          </w:p>
        </w:tc>
        <w:tc>
          <w:tcPr>
            <w:tcW w:w="1418" w:type="dxa"/>
            <w:vMerge w:val="restart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15:00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C3E59" w:rsidRDefault="000C3E59" w:rsidP="000C3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E06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0C3E59" w:rsidRDefault="000C3E59" w:rsidP="000C3E59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School541mirzoyan@yandex.ru</w:t>
            </w:r>
          </w:p>
          <w:p w:rsidR="000C3E59" w:rsidRDefault="000C3E59" w:rsidP="000C3E59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0C3E59" w:rsidRDefault="000C3E59" w:rsidP="000C3E5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0C3E59" w:rsidRDefault="000C3E59" w:rsidP="000C3E59">
            <w:pPr>
              <w:rPr>
                <w:rFonts w:ascii="Cambria" w:hAnsi="Cambria"/>
              </w:rPr>
            </w:pP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59" w:rsidRPr="00D46819" w:rsidTr="0037162E">
        <w:tc>
          <w:tcPr>
            <w:tcW w:w="425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693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Ш.Перро «Красная </w:t>
            </w:r>
            <w:r w:rsidRPr="001F4C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ш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Характеристика героев</w:t>
            </w:r>
          </w:p>
        </w:tc>
        <w:tc>
          <w:tcPr>
            <w:tcW w:w="1701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 ролям с родителями стр. 194-196</w:t>
            </w:r>
          </w:p>
          <w:p w:rsidR="000C3E59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3E59" w:rsidRPr="00535AD8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3E59" w:rsidRPr="00401CE4" w:rsidRDefault="000C3E59" w:rsidP="000C3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3E59" w:rsidRPr="00A84D3B" w:rsidRDefault="000C3E59" w:rsidP="000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59" w:rsidRPr="00D46819" w:rsidTr="00286F4A">
        <w:tc>
          <w:tcPr>
            <w:tcW w:w="15452" w:type="dxa"/>
            <w:gridSpan w:val="8"/>
          </w:tcPr>
          <w:p w:rsidR="000C3E59" w:rsidRDefault="000C3E59" w:rsidP="000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85CE5" w:rsidRPr="00D46819" w:rsidTr="0037162E">
        <w:tc>
          <w:tcPr>
            <w:tcW w:w="425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12.05.2020-15.05.2020</w:t>
            </w:r>
          </w:p>
        </w:tc>
        <w:tc>
          <w:tcPr>
            <w:tcW w:w="2693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70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стр.114-115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</w:t>
            </w:r>
          </w:p>
          <w:p w:rsidR="00685CE5" w:rsidRDefault="00C21DE7" w:rsidP="00685CE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85CE5" w:rsidRPr="007917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https://youtu.be/koqDTZl2of4</w:t>
              </w:r>
            </w:hyperlink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рабочей тетради на стр.72-73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800734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стр.118-123</w:t>
            </w:r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685CE5" w:rsidRPr="0063484E" w:rsidRDefault="00685CE5" w:rsidP="00685CE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5CE5" w:rsidRPr="0063484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стр.72-73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учителю 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59" w:rsidRPr="00D46819" w:rsidTr="00BF025E">
        <w:tc>
          <w:tcPr>
            <w:tcW w:w="15452" w:type="dxa"/>
            <w:gridSpan w:val="8"/>
          </w:tcPr>
          <w:p w:rsidR="000C3E59" w:rsidRPr="00BF7918" w:rsidRDefault="000C3E59" w:rsidP="000C3E59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685CE5" w:rsidRPr="00D46819" w:rsidTr="0037162E">
        <w:tc>
          <w:tcPr>
            <w:tcW w:w="425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C537E">
              <w:rPr>
                <w:rFonts w:ascii="Times New Roman" w:hAnsi="Times New Roman"/>
                <w:sz w:val="24"/>
                <w:szCs w:val="24"/>
              </w:rPr>
              <w:t>.05.2020-</w:t>
            </w: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C537E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6C537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пропорции-средства выразительности. Создание коллективного панно «Весна. Шум птиц»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года.</w:t>
            </w:r>
          </w:p>
          <w:p w:rsidR="00685CE5" w:rsidRPr="008B6738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Монотипия «Парк аттракционов своей мечты»</w:t>
            </w:r>
          </w:p>
        </w:tc>
        <w:tc>
          <w:tcPr>
            <w:tcW w:w="170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рисунок, посмотрев презентацию «Весна. Шум птиц»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685CE5" w:rsidRDefault="00685CE5" w:rsidP="00685CE5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задания»</w:t>
            </w:r>
          </w:p>
          <w:p w:rsidR="00685CE5" w:rsidRPr="002A2C42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Pr="00C0716D" w:rsidRDefault="00685CE5" w:rsidP="00685CE5">
            <w:pPr>
              <w:rPr>
                <w:rFonts w:ascii="Cambria" w:hAnsi="Cambria"/>
              </w:rPr>
            </w:pPr>
          </w:p>
          <w:p w:rsidR="00685CE5" w:rsidRPr="00C0716D" w:rsidRDefault="00685CE5" w:rsidP="00685CE5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685CE5" w:rsidRPr="00AF318B" w:rsidRDefault="00685CE5" w:rsidP="00685CE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5CE5" w:rsidRPr="00DB5F24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рисунка «Весна. Шум птиц»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вместе с учеником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учителю.</w:t>
            </w:r>
          </w:p>
          <w:p w:rsidR="00685CE5" w:rsidRPr="00883602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59" w:rsidRPr="00D46819" w:rsidTr="00B5424D">
        <w:tc>
          <w:tcPr>
            <w:tcW w:w="15452" w:type="dxa"/>
            <w:gridSpan w:val="8"/>
          </w:tcPr>
          <w:p w:rsidR="000C3E59" w:rsidRPr="00BF7918" w:rsidRDefault="000C3E59" w:rsidP="000C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685CE5" w:rsidRPr="00D46819" w:rsidTr="0037162E">
        <w:tc>
          <w:tcPr>
            <w:tcW w:w="425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Два лада. Легенда. Природа и музыка.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Печаль моя светла.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Асинхронный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урок   по ссылке:</w:t>
            </w:r>
          </w:p>
          <w:p w:rsidR="00685CE5" w:rsidRDefault="00C21DE7" w:rsidP="00685CE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85CE5" w:rsidRPr="00A81F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https://youtu.be/uG7dS12YoNU</w:t>
              </w:r>
            </w:hyperlink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685CE5" w:rsidRPr="00685CE5" w:rsidRDefault="00685CE5" w:rsidP="00685CE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59" w:rsidRPr="00D46819" w:rsidTr="008F0919">
        <w:tc>
          <w:tcPr>
            <w:tcW w:w="15452" w:type="dxa"/>
            <w:gridSpan w:val="8"/>
          </w:tcPr>
          <w:p w:rsidR="000C3E59" w:rsidRDefault="000C3E59" w:rsidP="000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</w:tr>
      <w:tr w:rsidR="00685CE5" w:rsidRPr="00685CE5" w:rsidTr="0037162E">
        <w:tc>
          <w:tcPr>
            <w:tcW w:w="425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693" w:type="dxa"/>
          </w:tcPr>
          <w:p w:rsidR="00685CE5" w:rsidRDefault="00685CE5" w:rsidP="0068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Книгопечатание. Работа с бумагой и картоном.</w:t>
            </w:r>
          </w:p>
          <w:p w:rsidR="00685CE5" w:rsidRDefault="00685CE5" w:rsidP="0068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достижений учащихся</w:t>
            </w:r>
          </w:p>
        </w:tc>
        <w:tc>
          <w:tcPr>
            <w:tcW w:w="170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685CE5" w:rsidRDefault="00C21DE7" w:rsidP="00685CE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85CE5" w:rsidRPr="008B62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https://youtu.be/pNKsutnmJlc</w:t>
              </w:r>
            </w:hyperlink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аппликацию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«Божьи коровки»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13.00-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685CE5" w:rsidRDefault="00685CE5" w:rsidP="00685CE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5CE5" w:rsidRPr="003B231E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аппликации отправить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685CE5" w:rsidRDefault="00685CE5" w:rsidP="00685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4FD" w:rsidRPr="00685CE5" w:rsidRDefault="00B634FD"/>
    <w:p w:rsidR="00527752" w:rsidRPr="00685CE5" w:rsidRDefault="00527752"/>
    <w:p w:rsidR="008A22D4" w:rsidRPr="00BF1C12" w:rsidRDefault="008A22D4" w:rsidP="008A22D4">
      <w:pPr>
        <w:rPr>
          <w:rFonts w:ascii="Times New Roman" w:hAnsi="Times New Roman" w:cs="Times New Roman"/>
          <w:sz w:val="24"/>
          <w:szCs w:val="24"/>
        </w:rPr>
      </w:pPr>
      <w:r w:rsidRPr="00685C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ПРЕДМЕТ:  Английский язык</w:t>
      </w:r>
    </w:p>
    <w:p w:rsidR="008A22D4" w:rsidRPr="00E20F1E" w:rsidRDefault="008A22D4" w:rsidP="008A22D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2A6482" w:rsidRPr="00CC31FE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2A6482" w:rsidRPr="00D76A0D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46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339" w:type="dxa"/>
        <w:tblInd w:w="-318" w:type="dxa"/>
        <w:tblLayout w:type="fixed"/>
        <w:tblLook w:val="04A0"/>
      </w:tblPr>
      <w:tblGrid>
        <w:gridCol w:w="426"/>
        <w:gridCol w:w="1417"/>
        <w:gridCol w:w="2268"/>
        <w:gridCol w:w="2014"/>
        <w:gridCol w:w="3118"/>
        <w:gridCol w:w="1419"/>
        <w:gridCol w:w="2125"/>
        <w:gridCol w:w="2552"/>
      </w:tblGrid>
      <w:tr w:rsidR="002A648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B5DF5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Pr="00E845E2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B5DF5" w:rsidRPr="00CC31FE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модулю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Default="006B5DF5" w:rsidP="006B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13.05.2020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6B5DF5" w:rsidRPr="00B6001A" w:rsidRDefault="006B5DF5" w:rsidP="006B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1A">
              <w:rPr>
                <w:rFonts w:ascii="Times New Roman" w:hAnsi="Times New Roman" w:cs="Times New Roman"/>
                <w:b/>
                <w:sz w:val="24"/>
                <w:szCs w:val="24"/>
              </w:rPr>
              <w:t>(опрос по 3,4,5 модулям)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15.05.2020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6B5DF5" w:rsidRPr="006B5DF5" w:rsidRDefault="006B5DF5" w:rsidP="006B5D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06296">
              <w:rPr>
                <w:rFonts w:ascii="Times New Roman" w:hAnsi="Times New Roman" w:cs="Times New Roman"/>
                <w:b/>
                <w:sz w:val="18"/>
                <w:szCs w:val="18"/>
              </w:rPr>
              <w:t>ОПРОС ПЕСНИ СТР. 113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переводить песню на стр.116 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рабочую тетрадь с.60-61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Pr="00055FAF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в 11.00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в 11.00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5" w:rsidRPr="00F472EB" w:rsidRDefault="006B5DF5" w:rsidP="006B5DF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B5DF5" w:rsidRPr="00F472EB" w:rsidRDefault="006B5DF5" w:rsidP="006B5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6B5DF5" w:rsidRPr="00F472EB" w:rsidRDefault="006B5DF5" w:rsidP="006B5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 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опрос на уроке </w:t>
            </w:r>
          </w:p>
          <w:p w:rsidR="006B5DF5" w:rsidRPr="00C02938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песни на стр.116 на онлайн-уроке</w:t>
            </w:r>
          </w:p>
          <w:p w:rsidR="006B5DF5" w:rsidRDefault="006B5DF5" w:rsidP="006B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2D4" w:rsidRDefault="008A22D4" w:rsidP="002A6482"/>
    <w:p w:rsidR="00D76A0D" w:rsidRPr="00BF1C12" w:rsidRDefault="00D76A0D" w:rsidP="00D7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ПРЕДМЕТ:  Английский язык</w:t>
      </w:r>
    </w:p>
    <w:p w:rsidR="00D76A0D" w:rsidRPr="00E20F1E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D76A0D" w:rsidRPr="00AB10D7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D76A0D" w:rsidRDefault="00D76A0D" w:rsidP="00D76A0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A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6A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488" w:type="dxa"/>
        <w:tblInd w:w="250" w:type="dxa"/>
        <w:tblLayout w:type="fixed"/>
        <w:tblLook w:val="04A0"/>
      </w:tblPr>
      <w:tblGrid>
        <w:gridCol w:w="425"/>
        <w:gridCol w:w="1418"/>
        <w:gridCol w:w="1871"/>
        <w:gridCol w:w="3119"/>
        <w:gridCol w:w="2693"/>
        <w:gridCol w:w="1418"/>
        <w:gridCol w:w="1984"/>
        <w:gridCol w:w="1560"/>
      </w:tblGrid>
      <w:tr w:rsidR="00D76A0D" w:rsidRPr="00AB10D7" w:rsidTr="00527752">
        <w:tc>
          <w:tcPr>
            <w:tcW w:w="425" w:type="dxa"/>
          </w:tcPr>
          <w:p w:rsidR="00D76A0D" w:rsidRPr="00D76A0D" w:rsidRDefault="00D76A0D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1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3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1954" w:rsidRPr="00AB10D7" w:rsidTr="00527752">
        <w:tc>
          <w:tcPr>
            <w:tcW w:w="425" w:type="dxa"/>
          </w:tcPr>
          <w:p w:rsidR="00BF1954" w:rsidRPr="00535AD8" w:rsidRDefault="00BF1954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954" w:rsidRPr="00B033AA" w:rsidRDefault="00BF195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.05.2020-</w:t>
            </w:r>
          </w:p>
          <w:p w:rsidR="00BF1954" w:rsidRPr="00B033AA" w:rsidRDefault="00BF195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  <w:p w:rsidR="00BF1954" w:rsidRPr="00B033AA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1" w:type="dxa"/>
          </w:tcPr>
          <w:p w:rsidR="00BF1954" w:rsidRPr="00B033AA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шоу!</w:t>
            </w:r>
          </w:p>
        </w:tc>
        <w:tc>
          <w:tcPr>
            <w:tcW w:w="3119" w:type="dxa"/>
          </w:tcPr>
          <w:p w:rsidR="00BF1954" w:rsidRPr="0098234E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BF1954" w:rsidRPr="00203DE0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Просмотр видео уроков,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 уроки на платформе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F1954" w:rsidRPr="0098234E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 13</w:t>
            </w: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F1954" w:rsidRPr="00535AD8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 13.00</w:t>
            </w:r>
          </w:p>
        </w:tc>
        <w:tc>
          <w:tcPr>
            <w:tcW w:w="2693" w:type="dxa"/>
          </w:tcPr>
          <w:p w:rsidR="00BF1954" w:rsidRPr="00C80F58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BF1954" w:rsidRPr="00B033AA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B033AA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BF1954" w:rsidRPr="00535AD8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Письменно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в рабочей тетради с</w:t>
            </w:r>
            <w:r w:rsidRPr="00B033AA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,  видео уроки и аудио  к учебнику</w:t>
            </w:r>
          </w:p>
        </w:tc>
        <w:tc>
          <w:tcPr>
            <w:tcW w:w="1418" w:type="dxa"/>
          </w:tcPr>
          <w:p w:rsidR="00BF1954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F1954" w:rsidRPr="00535AD8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1954" w:rsidRPr="00535AD8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954" w:rsidRPr="0028163E" w:rsidRDefault="00BF195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BF1954" w:rsidRPr="00E3348B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BF1954" w:rsidRPr="00E20F1E" w:rsidRDefault="00BF195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Проверка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BF7918" w:rsidRDefault="00BF7918"/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2Б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/>
      </w:tblPr>
      <w:tblGrid>
        <w:gridCol w:w="426"/>
        <w:gridCol w:w="1417"/>
        <w:gridCol w:w="2013"/>
        <w:gridCol w:w="2694"/>
        <w:gridCol w:w="3118"/>
        <w:gridCol w:w="1418"/>
        <w:gridCol w:w="1984"/>
        <w:gridCol w:w="1560"/>
      </w:tblGrid>
      <w:tr w:rsidR="00581FF2" w:rsidRPr="00AB10D7" w:rsidTr="00527752">
        <w:tc>
          <w:tcPr>
            <w:tcW w:w="426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69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01CE4" w:rsidRPr="00AB10D7" w:rsidTr="00527752">
        <w:tc>
          <w:tcPr>
            <w:tcW w:w="426" w:type="dxa"/>
          </w:tcPr>
          <w:p w:rsidR="00401CE4" w:rsidRPr="00535AD8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1CE4" w:rsidRPr="00535AD8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01CE4" w:rsidRPr="00535AD8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3" w:type="dxa"/>
          </w:tcPr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</w:t>
            </w:r>
          </w:p>
          <w:p w:rsidR="00401CE4" w:rsidRDefault="00401CE4" w:rsidP="00401C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Игры</w:t>
            </w:r>
          </w:p>
          <w:p w:rsidR="00401CE4" w:rsidRDefault="00401CE4" w:rsidP="00401C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401CE4" w:rsidRPr="00535AD8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контроль.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4" w:type="dxa"/>
          </w:tcPr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заданий:</w:t>
            </w: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 -Просмотр видео ролика</w:t>
            </w: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– Рисунок на тему « Олимпийские игры в Сочи»</w:t>
            </w: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E4" w:rsidRPr="00DE399F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упражнений </w:t>
            </w:r>
          </w:p>
        </w:tc>
        <w:tc>
          <w:tcPr>
            <w:tcW w:w="3118" w:type="dxa"/>
          </w:tcPr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  <w:p w:rsidR="00401CE4" w:rsidRPr="003A5E52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401CE4" w:rsidRDefault="00C21DE7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1CE4" w:rsidRPr="00367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https://www.youtube.com/watch?v=dntNsc_zDsg</w:t>
              </w:r>
            </w:hyperlink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E4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401CE4" w:rsidRDefault="00C21DE7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1CE4" w:rsidRPr="00367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https://www.youtube.com/watch?v=Lb963_9eu0M</w:t>
              </w:r>
            </w:hyperlink>
          </w:p>
          <w:p w:rsidR="00401CE4" w:rsidRPr="00AB0A93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CE4" w:rsidRPr="00535AD8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1CE4" w:rsidRPr="00535AD8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401CE4" w:rsidRPr="00CE652B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CE4" w:rsidRPr="00CE652B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401CE4" w:rsidRPr="00CE652B" w:rsidRDefault="00401CE4" w:rsidP="004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заданий</w:t>
            </w:r>
          </w:p>
        </w:tc>
      </w:tr>
    </w:tbl>
    <w:p w:rsidR="00581FF2" w:rsidRDefault="00581FF2" w:rsidP="00581FF2"/>
    <w:sectPr w:rsidR="00581FF2" w:rsidSect="00401CE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B3"/>
    <w:rsid w:val="00024FB5"/>
    <w:rsid w:val="000808E2"/>
    <w:rsid w:val="000C3E59"/>
    <w:rsid w:val="001C382D"/>
    <w:rsid w:val="0029571F"/>
    <w:rsid w:val="002A6482"/>
    <w:rsid w:val="00334196"/>
    <w:rsid w:val="0037162E"/>
    <w:rsid w:val="00374703"/>
    <w:rsid w:val="003D6EED"/>
    <w:rsid w:val="00401CE4"/>
    <w:rsid w:val="00444ABE"/>
    <w:rsid w:val="00515797"/>
    <w:rsid w:val="00527752"/>
    <w:rsid w:val="00581FF2"/>
    <w:rsid w:val="00682923"/>
    <w:rsid w:val="00685CE5"/>
    <w:rsid w:val="006B5DF5"/>
    <w:rsid w:val="007F4BE4"/>
    <w:rsid w:val="00874B0C"/>
    <w:rsid w:val="00884438"/>
    <w:rsid w:val="0089066A"/>
    <w:rsid w:val="008A22D4"/>
    <w:rsid w:val="008E020E"/>
    <w:rsid w:val="009A3907"/>
    <w:rsid w:val="00A66291"/>
    <w:rsid w:val="00AD5686"/>
    <w:rsid w:val="00B634FD"/>
    <w:rsid w:val="00BF1954"/>
    <w:rsid w:val="00BF7918"/>
    <w:rsid w:val="00C21DE7"/>
    <w:rsid w:val="00CA0FE9"/>
    <w:rsid w:val="00D22DC0"/>
    <w:rsid w:val="00D46819"/>
    <w:rsid w:val="00D76A0D"/>
    <w:rsid w:val="00D970F5"/>
    <w:rsid w:val="00E14DA3"/>
    <w:rsid w:val="00E46B5A"/>
    <w:rsid w:val="00E566B3"/>
    <w:rsid w:val="00F70B90"/>
    <w:rsid w:val="00F755C1"/>
    <w:rsid w:val="00FB50CB"/>
    <w:rsid w:val="00FB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41mirzoya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NKsutnmJlc" TargetMode="External"/><Relationship Id="rId12" Type="http://schemas.openxmlformats.org/officeDocument/2006/relationships/hyperlink" Target="https://www.youtube.com/watch?v=Lb963_9eu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G7dS12YoNU" TargetMode="External"/><Relationship Id="rId11" Type="http://schemas.openxmlformats.org/officeDocument/2006/relationships/hyperlink" Target="https://www.youtube.com/watch?v=dntNsc_zDsg" TargetMode="External"/><Relationship Id="rId5" Type="http://schemas.openxmlformats.org/officeDocument/2006/relationships/hyperlink" Target="https://youtu.be/koqDTZl2of4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hyperlink" Target="mailto:School541mirzoyan@yandex.ru" TargetMode="External"/><Relationship Id="rId9" Type="http://schemas.openxmlformats.org/officeDocument/2006/relationships/hyperlink" Target="mailto:gala173@mail.ru/luckyyou54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</cp:lastModifiedBy>
  <cp:revision>2</cp:revision>
  <dcterms:created xsi:type="dcterms:W3CDTF">2020-05-10T10:41:00Z</dcterms:created>
  <dcterms:modified xsi:type="dcterms:W3CDTF">2020-05-10T10:41:00Z</dcterms:modified>
</cp:coreProperties>
</file>