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354F41" w:rsidRPr="004E69BF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КЛАСС: 5а  класс</w:t>
            </w:r>
          </w:p>
        </w:tc>
      </w:tr>
      <w:tr w:rsidR="00354F41" w:rsidRPr="004E69BF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54F41" w:rsidRPr="004E69BF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русский язык</w:t>
            </w:r>
          </w:p>
        </w:tc>
      </w:tr>
      <w:tr w:rsidR="007D118C" w:rsidRPr="004E69BF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12.05.2020 16.05.2020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 как часть речи.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Буквы е – и в корнях с чередованием. Время глагола. Прошедшее время. Настоящее время. Будущее время.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112-120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Учебник. Учить правила параграфа 112,114,115,116,117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Упр. 646. Упр.654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пр.655 Упр.659 Упр.665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5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6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c>
          <w:tcPr>
            <w:tcW w:w="15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литература</w:t>
            </w:r>
          </w:p>
        </w:tc>
      </w:tr>
      <w:tr w:rsidR="007D118C" w:rsidRPr="004E69BF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12.05.2020 16.05.2020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Марк Твен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 251-268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произведение «Приключение Тома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». Написать отзыв о 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До 17.05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7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8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rPr>
          <w:trHeight w:val="417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5а ИЗО</w:t>
            </w:r>
          </w:p>
        </w:tc>
      </w:tr>
      <w:tr w:rsidR="007D118C" w:rsidRPr="004E69BF" w:rsidTr="00C172F7">
        <w:tc>
          <w:tcPr>
            <w:tcW w:w="426" w:type="dxa"/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7D118C" w:rsidRPr="004E69BF" w:rsidRDefault="004E69BF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118C" w:rsidRPr="004E69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2864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стр.168- 189</w:t>
            </w:r>
          </w:p>
        </w:tc>
        <w:tc>
          <w:tcPr>
            <w:tcW w:w="2835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 Представить творческую работу на тему: « Ты сам мастер»</w:t>
            </w:r>
          </w:p>
        </w:tc>
        <w:tc>
          <w:tcPr>
            <w:tcW w:w="1417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9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10" w:tgtFrame="_blank" w:history="1">
              <w:r w:rsidRPr="004E69B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rPr>
          <w:trHeight w:val="328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ОДНКНР</w:t>
            </w:r>
          </w:p>
        </w:tc>
      </w:tr>
      <w:tr w:rsidR="007D118C" w:rsidRPr="004E69BF" w:rsidTr="00C172F7">
        <w:trPr>
          <w:trHeight w:val="1767"/>
        </w:trPr>
        <w:tc>
          <w:tcPr>
            <w:tcW w:w="426" w:type="dxa"/>
            <w:hideMark/>
          </w:tcPr>
          <w:p w:rsidR="007D118C" w:rsidRPr="004E69BF" w:rsidRDefault="007D118C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D118C" w:rsidRPr="004E69BF" w:rsidRDefault="004E69BF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118C" w:rsidRPr="004E69BF">
              <w:rPr>
                <w:rFonts w:ascii="Times New Roman" w:hAnsi="Times New Roman" w:cs="Times New Roman"/>
                <w:sz w:val="24"/>
                <w:szCs w:val="24"/>
              </w:rPr>
              <w:t>.05.2020-1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18C" w:rsidRPr="004E69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7D118C" w:rsidRPr="004E69BF" w:rsidRDefault="007D118C" w:rsidP="007B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духовный мир 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составляет твой духовный мир»</w:t>
            </w:r>
          </w:p>
        </w:tc>
        <w:tc>
          <w:tcPr>
            <w:tcW w:w="2864" w:type="dxa"/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Асинхронно 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стр.143-148. </w:t>
            </w:r>
          </w:p>
        </w:tc>
        <w:tc>
          <w:tcPr>
            <w:tcW w:w="1417" w:type="dxa"/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BF" w:rsidRPr="004E6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.05.2020 -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1701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118C" w:rsidRPr="004E69BF" w:rsidRDefault="007D118C" w:rsidP="007B632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olie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-1985@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сообщения)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+7(981)120-09-50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D118C" w:rsidRPr="004E69BF" w:rsidRDefault="007D118C" w:rsidP="007B63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 или презентацию  на одну из тем:</w:t>
            </w:r>
          </w:p>
          <w:p w:rsidR="007D118C" w:rsidRPr="004E69BF" w:rsidRDefault="007D118C" w:rsidP="007B63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 как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знаний и нравственных ценностей»,</w:t>
            </w:r>
          </w:p>
          <w:p w:rsidR="007D118C" w:rsidRPr="004E69BF" w:rsidRDefault="007D118C" w:rsidP="007B63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«Театр как источник знаний и нравственных ценностей»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5а география</w:t>
            </w:r>
          </w:p>
        </w:tc>
      </w:tr>
      <w:tr w:rsidR="004E69BF" w:rsidRPr="004E69BF" w:rsidTr="00C172F7">
        <w:tc>
          <w:tcPr>
            <w:tcW w:w="426" w:type="dxa"/>
          </w:tcPr>
          <w:p w:rsidR="004E69BF" w:rsidRPr="004E69BF" w:rsidRDefault="004E69B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12.05.2020.15.05.2020</w:t>
            </w:r>
          </w:p>
        </w:tc>
        <w:tc>
          <w:tcPr>
            <w:tcW w:w="2268" w:type="dxa"/>
          </w:tcPr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864" w:type="dxa"/>
          </w:tcPr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9BF" w:rsidRPr="004E69BF" w:rsidRDefault="004E69BF" w:rsidP="004E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Устно: п. 25, Один из вопросов (на выбор) письменно (вопросы 1-7, стр. 86).</w:t>
            </w:r>
          </w:p>
        </w:tc>
        <w:tc>
          <w:tcPr>
            <w:tcW w:w="1417" w:type="dxa"/>
          </w:tcPr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19.05.2020 до 15:00</w:t>
            </w:r>
          </w:p>
        </w:tc>
        <w:tc>
          <w:tcPr>
            <w:tcW w:w="1701" w:type="dxa"/>
          </w:tcPr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69BF" w:rsidRPr="004E69BF" w:rsidRDefault="004E69B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английский язык</w:t>
            </w:r>
          </w:p>
        </w:tc>
      </w:tr>
      <w:tr w:rsidR="00547ADC" w:rsidRPr="004E69BF" w:rsidTr="00C172F7">
        <w:tc>
          <w:tcPr>
            <w:tcW w:w="426" w:type="dxa"/>
            <w:hideMark/>
          </w:tcPr>
          <w:p w:rsidR="00547ADC" w:rsidRPr="004E69BF" w:rsidRDefault="00547AD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DC" w:rsidRPr="007147D8" w:rsidRDefault="00547AD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пропусти!</w:t>
            </w:r>
          </w:p>
          <w:p w:rsidR="00547ADC" w:rsidRPr="00535AD8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2864" w:type="dxa"/>
            <w:hideMark/>
          </w:tcPr>
          <w:p w:rsidR="00547ADC" w:rsidRPr="00AE5CB4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47ADC" w:rsidRPr="00A10801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BA3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47ADC" w:rsidRPr="00C75FCB" w:rsidRDefault="00547ADC" w:rsidP="00547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14.05-в 12.00</w:t>
            </w:r>
          </w:p>
        </w:tc>
        <w:tc>
          <w:tcPr>
            <w:tcW w:w="2835" w:type="dxa"/>
            <w:hideMark/>
          </w:tcPr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47ADC" w:rsidRPr="00963460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6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</w:p>
          <w:p w:rsidR="00547ADC" w:rsidRPr="00963460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 67,69,70</w:t>
            </w:r>
          </w:p>
          <w:p w:rsidR="00547ADC" w:rsidRPr="00535AD8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ADC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7ADC" w:rsidRPr="00535AD8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47ADC" w:rsidRPr="00535AD8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47ADC" w:rsidRPr="0028163E" w:rsidRDefault="00547AD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547ADC" w:rsidRPr="00A10801" w:rsidRDefault="00547ADC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27" w:type="dxa"/>
            <w:hideMark/>
          </w:tcPr>
          <w:p w:rsidR="00547ADC" w:rsidRPr="00A10801" w:rsidRDefault="00547AD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114 – учебник </w:t>
            </w: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с 112</w:t>
            </w:r>
          </w:p>
        </w:tc>
      </w:tr>
      <w:tr w:rsidR="00815002" w:rsidRPr="004E69BF" w:rsidTr="00C172F7">
        <w:tc>
          <w:tcPr>
            <w:tcW w:w="426" w:type="dxa"/>
            <w:hideMark/>
          </w:tcPr>
          <w:p w:rsidR="00815002" w:rsidRPr="004E69BF" w:rsidRDefault="0081500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815002" w:rsidRPr="004E69BF" w:rsidRDefault="00B65271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15002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15002" w:rsidRPr="004E69BF" w:rsidRDefault="00B65271" w:rsidP="00C6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15002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815002" w:rsidRDefault="00D14AD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 на стр. 104</w:t>
            </w:r>
          </w:p>
          <w:p w:rsidR="00D14ADB" w:rsidRPr="004E69BF" w:rsidRDefault="00D14ADB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за покупками</w:t>
            </w:r>
          </w:p>
        </w:tc>
        <w:tc>
          <w:tcPr>
            <w:tcW w:w="2864" w:type="dxa"/>
            <w:hideMark/>
          </w:tcPr>
          <w:p w:rsidR="00815002" w:rsidRPr="004E69BF" w:rsidRDefault="00815002" w:rsidP="00D7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815002" w:rsidRPr="004E69BF" w:rsidRDefault="00815002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устное тестирование. Стр. 106 – отправляемся за покупками</w:t>
            </w:r>
          </w:p>
        </w:tc>
        <w:tc>
          <w:tcPr>
            <w:tcW w:w="1417" w:type="dxa"/>
          </w:tcPr>
          <w:p w:rsidR="00815002" w:rsidRPr="004E69BF" w:rsidRDefault="00B65271" w:rsidP="00B6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09.00 18</w:t>
            </w:r>
            <w:r w:rsidR="00815002" w:rsidRPr="004E69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002" w:rsidRPr="004E69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hideMark/>
          </w:tcPr>
          <w:p w:rsidR="00815002" w:rsidRPr="00D14ADB" w:rsidRDefault="003C5A46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815002" w:rsidRPr="00D1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815002" w:rsidRPr="00D1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5002"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5002" w:rsidRPr="00D14ADB" w:rsidRDefault="0081500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14AD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815002" w:rsidRPr="004E69BF" w:rsidRDefault="00815002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история</w:t>
            </w:r>
          </w:p>
        </w:tc>
      </w:tr>
      <w:tr w:rsidR="007D118C" w:rsidRPr="004E69BF" w:rsidTr="00C172F7">
        <w:tc>
          <w:tcPr>
            <w:tcW w:w="426" w:type="dxa"/>
            <w:hideMark/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7D118C" w:rsidRPr="004E69BF" w:rsidRDefault="007D118C" w:rsidP="00B6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империи. Вечный город и его жители.</w:t>
            </w:r>
          </w:p>
        </w:tc>
        <w:tc>
          <w:tcPr>
            <w:tcW w:w="2864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«Юные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историки».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§ 57-58. Письменно в рабочей тетради -  задания 67, 68, 69, 70. 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 w:rsidRPr="004E6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4E69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https://vk.com/young_historia</w:t>
              </w:r>
              <w:r w:rsidRPr="004E69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ns</w:t>
              </w:r>
            </w:hyperlink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7D118C" w:rsidRPr="004E69BF" w:rsidRDefault="007D118C" w:rsidP="00B6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 или фото выполненных письменно заданий или видеозапись устного ответа 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ересказа части параграфа - прислать в группу, личным сообщением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обществознание</w:t>
            </w:r>
          </w:p>
        </w:tc>
      </w:tr>
      <w:tr w:rsidR="00B65271" w:rsidRPr="004E69BF" w:rsidTr="00C172F7">
        <w:tc>
          <w:tcPr>
            <w:tcW w:w="426" w:type="dxa"/>
            <w:hideMark/>
          </w:tcPr>
          <w:p w:rsidR="00B65271" w:rsidRPr="004E69BF" w:rsidRDefault="00B6527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B65271" w:rsidRPr="00B65271" w:rsidRDefault="00B65271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4" w:type="dxa"/>
          </w:tcPr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B65271" w:rsidRPr="00B65271" w:rsidRDefault="00B65271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Текст в учебнике на стр. 120-121 - прочитать</w:t>
            </w:r>
          </w:p>
        </w:tc>
        <w:tc>
          <w:tcPr>
            <w:tcW w:w="1417" w:type="dxa"/>
          </w:tcPr>
          <w:p w:rsidR="00B65271" w:rsidRPr="00B65271" w:rsidRDefault="00B65271" w:rsidP="007B632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Письменных заданий нет</w:t>
            </w:r>
          </w:p>
        </w:tc>
        <w:tc>
          <w:tcPr>
            <w:tcW w:w="1701" w:type="dxa"/>
          </w:tcPr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5271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B65271" w:rsidRPr="00B65271" w:rsidRDefault="00B6527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652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B65271" w:rsidRPr="00B65271" w:rsidRDefault="00B65271" w:rsidP="00B6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6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B652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</w:tc>
        <w:tc>
          <w:tcPr>
            <w:tcW w:w="2127" w:type="dxa"/>
            <w:hideMark/>
          </w:tcPr>
          <w:p w:rsidR="00B65271" w:rsidRPr="00B65271" w:rsidRDefault="00B65271" w:rsidP="00B6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к предыдущим урокам заданий или видеозапись устного рассказа прислать в группу или на </w:t>
            </w:r>
            <w:proofErr w:type="spellStart"/>
            <w:r w:rsidRPr="00B6527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B6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652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B6527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F41" w:rsidRPr="004E69BF" w:rsidTr="00C172F7">
        <w:trPr>
          <w:trHeight w:val="276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физкультура</w:t>
            </w:r>
          </w:p>
        </w:tc>
      </w:tr>
      <w:tr w:rsidR="00967229" w:rsidRPr="004E69BF" w:rsidTr="00C172F7">
        <w:trPr>
          <w:trHeight w:val="584"/>
        </w:trPr>
        <w:tc>
          <w:tcPr>
            <w:tcW w:w="426" w:type="dxa"/>
          </w:tcPr>
          <w:p w:rsidR="00967229" w:rsidRPr="004E69BF" w:rsidRDefault="00967229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67229" w:rsidRPr="004E69BF" w:rsidRDefault="00D14ADB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12.05.2020-15</w:t>
            </w:r>
            <w:r w:rsidR="00967229" w:rsidRPr="004E69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864" w:type="dxa"/>
            <w:hideMark/>
          </w:tcPr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7229" w:rsidRPr="004E69BF" w:rsidRDefault="00967229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Вторник 11.00</w:t>
            </w:r>
          </w:p>
        </w:tc>
        <w:tc>
          <w:tcPr>
            <w:tcW w:w="2835" w:type="dxa"/>
            <w:hideMark/>
          </w:tcPr>
          <w:p w:rsidR="00967229" w:rsidRPr="004E69BF" w:rsidRDefault="00967229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967229" w:rsidRPr="004E69BF" w:rsidRDefault="00967229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учебник § 1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967229" w:rsidRPr="004E69BF" w:rsidRDefault="00967229" w:rsidP="00D14AD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20" w:history="1">
              <w:r w:rsidR="00D14ADB" w:rsidRPr="00D00A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967229" w:rsidRPr="004E69BF" w:rsidRDefault="00967229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параграфе</w:t>
            </w: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hideMark/>
          </w:tcPr>
          <w:p w:rsidR="00967229" w:rsidRPr="004E69BF" w:rsidRDefault="00D14ADB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7229" w:rsidRPr="004E69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proofErr w:type="gramStart"/>
            <w:r w:rsidR="00967229" w:rsidRPr="004E6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67229" w:rsidRPr="004E69BF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hideMark/>
          </w:tcPr>
          <w:p w:rsidR="00967229" w:rsidRPr="004E69BF" w:rsidRDefault="00967229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hideMark/>
          </w:tcPr>
          <w:p w:rsidR="00967229" w:rsidRPr="004E69BF" w:rsidRDefault="00967229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67229" w:rsidRPr="004E69BF" w:rsidRDefault="00967229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967229" w:rsidRPr="004E69BF" w:rsidRDefault="00967229" w:rsidP="00D1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4F41" w:rsidRPr="004E69BF" w:rsidTr="00B00557">
        <w:trPr>
          <w:trHeight w:val="398"/>
        </w:trPr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биология</w:t>
            </w:r>
          </w:p>
        </w:tc>
      </w:tr>
      <w:tr w:rsidR="00422200" w:rsidRPr="004E69BF" w:rsidTr="00C172F7">
        <w:trPr>
          <w:trHeight w:val="584"/>
        </w:trPr>
        <w:tc>
          <w:tcPr>
            <w:tcW w:w="426" w:type="dxa"/>
          </w:tcPr>
          <w:p w:rsidR="00422200" w:rsidRPr="004E69BF" w:rsidRDefault="0042220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4" w:type="dxa"/>
          </w:tcPr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§25-28, Интернет-ресурсы. Презентации на порталах 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422200" w:rsidRPr="004E69BF" w:rsidRDefault="00422200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2200" w:rsidRPr="004E69BF" w:rsidRDefault="0042220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</w:tcPr>
          <w:p w:rsidR="00422200" w:rsidRPr="004E69BF" w:rsidRDefault="00422200" w:rsidP="00D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Реферат, конспект </w:t>
            </w:r>
            <w:r w:rsidR="00D14ADB">
              <w:rPr>
                <w:rFonts w:ascii="Times New Roman" w:hAnsi="Times New Roman" w:cs="Times New Roman"/>
                <w:sz w:val="24"/>
                <w:szCs w:val="24"/>
              </w:rPr>
              <w:t>по согласованию при необходимости</w:t>
            </w: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математика</w:t>
            </w:r>
          </w:p>
        </w:tc>
      </w:tr>
      <w:tr w:rsidR="00FD3EDE" w:rsidRPr="004E69BF" w:rsidTr="00C172F7">
        <w:tc>
          <w:tcPr>
            <w:tcW w:w="426" w:type="dxa"/>
            <w:hideMark/>
          </w:tcPr>
          <w:p w:rsidR="00FD3EDE" w:rsidRPr="004E69BF" w:rsidRDefault="00FD3ED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12.05.2020– 15.05.2020</w:t>
            </w:r>
          </w:p>
        </w:tc>
        <w:tc>
          <w:tcPr>
            <w:tcW w:w="2268" w:type="dxa"/>
            <w:hideMark/>
          </w:tcPr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2864" w:type="dxa"/>
          </w:tcPr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 w:rsidRPr="00FD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 13.05.2020 в 13.00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D3E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https://youtu.be/hgG4H80PIdE</w:t>
              </w:r>
            </w:hyperlink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 по новому материалу)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249 п.42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 №№ 1682, 1683, 1684, 1688.</w:t>
            </w:r>
          </w:p>
        </w:tc>
        <w:tc>
          <w:tcPr>
            <w:tcW w:w="1417" w:type="dxa"/>
            <w:hideMark/>
          </w:tcPr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>До 15.05.2020 (задание по учебнику)</w:t>
            </w:r>
          </w:p>
        </w:tc>
        <w:tc>
          <w:tcPr>
            <w:tcW w:w="1701" w:type="dxa"/>
          </w:tcPr>
          <w:p w:rsidR="00FD3EDE" w:rsidRPr="00FD3EDE" w:rsidRDefault="00FD3EDE" w:rsidP="007B63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FD3E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laube65@mail.ru</w:t>
              </w:r>
            </w:hyperlink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Pr="00FD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DE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по учебнику фото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Pr="00FD3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DE" w:rsidRPr="00FD3EDE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4E69BF" w:rsidTr="00C172F7">
        <w:tc>
          <w:tcPr>
            <w:tcW w:w="15055" w:type="dxa"/>
            <w:gridSpan w:val="8"/>
          </w:tcPr>
          <w:p w:rsidR="00354F41" w:rsidRPr="004E69BF" w:rsidRDefault="00354F41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5а музыка</w:t>
            </w:r>
          </w:p>
        </w:tc>
      </w:tr>
      <w:tr w:rsidR="007D118C" w:rsidRPr="004E69BF" w:rsidTr="00C172F7">
        <w:tc>
          <w:tcPr>
            <w:tcW w:w="426" w:type="dxa"/>
          </w:tcPr>
          <w:p w:rsidR="007D118C" w:rsidRPr="004E69BF" w:rsidRDefault="007D118C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18C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FD3EDE" w:rsidRPr="004E69BF" w:rsidRDefault="00FD3EDE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</w:t>
            </w:r>
          </w:p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о доблести, </w:t>
            </w:r>
          </w:p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о славе…</w:t>
            </w:r>
          </w:p>
        </w:tc>
        <w:tc>
          <w:tcPr>
            <w:tcW w:w="2864" w:type="dxa"/>
          </w:tcPr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7D118C" w:rsidRPr="004E69BF" w:rsidRDefault="007D118C" w:rsidP="007D118C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стр.144-147</w:t>
            </w:r>
          </w:p>
          <w:p w:rsidR="007D118C" w:rsidRPr="004E69BF" w:rsidRDefault="007D118C" w:rsidP="007D118C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   ссылке:</w:t>
            </w: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18C" w:rsidRPr="004E69BF" w:rsidRDefault="007D118C" w:rsidP="007B63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25" w:history="1"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https://docviewer.yandex.ru/view/0/?*=w9CY2z3lq5EN10C%2BFVhaczuFdCd7InVybCI6InlhLWJyb3dzZXI6Ly80RFQxdVhFUFJySlJYbFVGb2V3cnVBajUzVEZnWHhuS2hUYjhMSVg5NjBCa0VSb3ZkcXdwNXlsSUxsLURKRDViakYtMER3VEQtQXQ1Q2ZnclJxX2UwSnRtdHJxTF9fNXFETlFWc1pxdWh</w:t>
              </w:r>
              <w:r w:rsidRPr="004E69B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iMW1DNVN3ZnJNQTFSQUNjQ2RsMHZHdkp0dFNkdDZmbEdnbzEyVzA2ZXJBSkE9PT9zaWduPWpYRHlUdWVHVDVMdk1pZ0o3dDFueXkyUm4tbmE0R0M4bTRseVJXNlA1S3M9IiwidGl0bGUiOiJvX3BvZHZpZ2FraF9vX2RvYmxlc3RpX29fc2xhdmUucHB0eCIsIm5vaWZyYW1lIjpmYWxzZSwidWlkIjoiMCIsInRzIjoxNTg4MTg4MzIzNDYxLCJ5dSI6IjUwMTkzOTY3NTE1MzkwMDMxNDkifQ%3D%3D</w:t>
              </w:r>
            </w:hyperlink>
          </w:p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D118C" w:rsidRPr="004E69BF" w:rsidRDefault="007D118C" w:rsidP="007B63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 памятники героям Великой Отечественной войны в городах Сестрорецк, Санкт-Петербург</w:t>
            </w:r>
          </w:p>
        </w:tc>
        <w:tc>
          <w:tcPr>
            <w:tcW w:w="1417" w:type="dxa"/>
          </w:tcPr>
          <w:p w:rsidR="007D118C" w:rsidRPr="004E69BF" w:rsidRDefault="007D118C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15.05.2020</w:t>
            </w:r>
          </w:p>
        </w:tc>
        <w:tc>
          <w:tcPr>
            <w:tcW w:w="1701" w:type="dxa"/>
          </w:tcPr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4E6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4E69B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4E69B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9B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D118C" w:rsidRPr="004E69BF" w:rsidRDefault="007D118C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</w:tbl>
    <w:p w:rsidR="00354F41" w:rsidRPr="004E69BF" w:rsidRDefault="00354F41" w:rsidP="00B00557">
      <w:pPr>
        <w:rPr>
          <w:rFonts w:ascii="Times New Roman" w:hAnsi="Times New Roman" w:cs="Times New Roman"/>
          <w:sz w:val="24"/>
          <w:szCs w:val="24"/>
        </w:rPr>
      </w:pPr>
    </w:p>
    <w:sectPr w:rsidR="00354F41" w:rsidRPr="004E69BF" w:rsidSect="0035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54F41"/>
    <w:rsid w:val="0001158C"/>
    <w:rsid w:val="00034037"/>
    <w:rsid w:val="000764E4"/>
    <w:rsid w:val="00084041"/>
    <w:rsid w:val="001042E1"/>
    <w:rsid w:val="00142A1F"/>
    <w:rsid w:val="00170C33"/>
    <w:rsid w:val="001E2454"/>
    <w:rsid w:val="00220B41"/>
    <w:rsid w:val="00271702"/>
    <w:rsid w:val="002B0CD2"/>
    <w:rsid w:val="00354F41"/>
    <w:rsid w:val="0036293C"/>
    <w:rsid w:val="003C5A46"/>
    <w:rsid w:val="00422200"/>
    <w:rsid w:val="0044567E"/>
    <w:rsid w:val="004E69BF"/>
    <w:rsid w:val="0050374F"/>
    <w:rsid w:val="00547193"/>
    <w:rsid w:val="00547ADC"/>
    <w:rsid w:val="00556E9F"/>
    <w:rsid w:val="005B140A"/>
    <w:rsid w:val="005E1345"/>
    <w:rsid w:val="00664B5E"/>
    <w:rsid w:val="00694DE2"/>
    <w:rsid w:val="006A665D"/>
    <w:rsid w:val="007319D6"/>
    <w:rsid w:val="007B3071"/>
    <w:rsid w:val="007D118C"/>
    <w:rsid w:val="00815002"/>
    <w:rsid w:val="00816719"/>
    <w:rsid w:val="00893645"/>
    <w:rsid w:val="00957F18"/>
    <w:rsid w:val="00967229"/>
    <w:rsid w:val="00A67129"/>
    <w:rsid w:val="00AE5A2E"/>
    <w:rsid w:val="00B00557"/>
    <w:rsid w:val="00B65271"/>
    <w:rsid w:val="00B73A7D"/>
    <w:rsid w:val="00B76532"/>
    <w:rsid w:val="00C16E22"/>
    <w:rsid w:val="00C34008"/>
    <w:rsid w:val="00C447E8"/>
    <w:rsid w:val="00C44E11"/>
    <w:rsid w:val="00C6231A"/>
    <w:rsid w:val="00C65C1B"/>
    <w:rsid w:val="00C973B8"/>
    <w:rsid w:val="00D14ADB"/>
    <w:rsid w:val="00D82C47"/>
    <w:rsid w:val="00DD2B10"/>
    <w:rsid w:val="00E302DD"/>
    <w:rsid w:val="00EB0259"/>
    <w:rsid w:val="00F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F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79119188733vv@gmail.ru" TargetMode="External"/><Relationship Id="rId18" Type="http://schemas.openxmlformats.org/officeDocument/2006/relationships/hyperlink" Target="mailto:t812tt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id225280354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https://vk.com/young_historians" TargetMode="External"/><Relationship Id="rId25" Type="http://schemas.openxmlformats.org/officeDocument/2006/relationships/hyperlink" Target="https://docviewer.yandex.ru/view/0/?*=w9CY2z3lq5EN10C%2BFVhaczuFdCd7InVybCI6InlhLWJyb3dzZXI6Ly80RFQxdVhFUFJySlJYbFVGb2V3cnVBajUzVEZnWHhuS2hUYjhMSVg5NjBCa0VSb3ZkcXdwNXlsSUxsLURKRDViakYtMER3VEQtQXQ1Q2ZnclJxX2UwSnRtdHJxTF9fNXFETlFWc1pxdWhiMW1DNVN3ZnJNQTFSQUNjQ2RsMHZHdkp0dFNkdDZmbEdnbzEyVzA2ZXJBSkE9PT9zaWduPWpYRHlUdWVHVDVMdk1pZ0o3dDFueXkyUm4tbmE0R0M4bTRseVJXNlA1S3M9IiwidGl0bGUiOiJvX3BvZHZpZ2FraF9vX2RvYmxlc3RpX29fc2xhdmUucHB0eCIsIm5vaWZyYW1lIjpmYWxzZSwidWlkIjoiMCIsInRzIjoxNTg4MTg4MzIzNDYxLCJ5dSI6IjUwMTkzOTY3NTE1MzkwMDMxNDkifQ%3D%3D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https://fk12.ru/books/fizicheskaya-kultura-5-7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olie-1985@yandex.ru" TargetMode="External"/><Relationship Id="rId24" Type="http://schemas.openxmlformats.org/officeDocument/2006/relationships/hyperlink" Target="mailto:laube65@mail.ru" TargetMode="Externa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mailto:t812tt@gmail.com" TargetMode="External"/><Relationship Id="rId23" Type="http://schemas.openxmlformats.org/officeDocument/2006/relationships/hyperlink" Target="https://youtu.be/hgG4H80PIdE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club193836485" TargetMode="External"/><Relationship Id="rId19" Type="http://schemas.openxmlformats.org/officeDocument/2006/relationships/hyperlink" Target="mailto:t812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836485" TargetMode="External"/><Relationship Id="rId14" Type="http://schemas.openxmlformats.org/officeDocument/2006/relationships/hyperlink" Target="https://vk.com/young_historians" TargetMode="External"/><Relationship Id="rId22" Type="http://schemas.openxmlformats.org/officeDocument/2006/relationships/hyperlink" Target="mailto:Konstantin-army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13</cp:revision>
  <dcterms:created xsi:type="dcterms:W3CDTF">2020-04-23T06:10:00Z</dcterms:created>
  <dcterms:modified xsi:type="dcterms:W3CDTF">2020-05-09T11:06:00Z</dcterms:modified>
</cp:coreProperties>
</file>