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354F41" w:rsidRPr="004E69BF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КЛАСС: 5а  класс</w:t>
            </w:r>
          </w:p>
        </w:tc>
      </w:tr>
      <w:tr w:rsidR="00354F41" w:rsidRPr="004E69BF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54F41" w:rsidRPr="004E69BF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русский язык</w:t>
            </w:r>
          </w:p>
        </w:tc>
      </w:tr>
      <w:tr w:rsidR="007D118C" w:rsidRPr="004E69BF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C" w:rsidRPr="004E69BF" w:rsidRDefault="007D118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4F" w:rsidRPr="00535AD8" w:rsidRDefault="00775F4F" w:rsidP="007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D118C" w:rsidRPr="004E69BF" w:rsidRDefault="00775F4F" w:rsidP="007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4E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 как часть речи.</w:t>
            </w:r>
            <w:r w:rsidR="004E69BF" w:rsidRPr="004E6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Буквы е – и в корнях с чередованием. Время глагола. Прошедшее время. Настоящее время. Будущее время.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112-120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Учебник. Учить правила параграфа 112,114,115,116,117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Упр. 646. Упр.654</w:t>
            </w: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пр.655 Упр.659 Упр.665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C" w:rsidRPr="004E69BF" w:rsidRDefault="004E7B5E" w:rsidP="004E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7D118C" w:rsidRPr="004E6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E69BF" w:rsidRPr="004E69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5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6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4E69BF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литература</w:t>
            </w:r>
          </w:p>
        </w:tc>
      </w:tr>
      <w:tr w:rsidR="007D118C" w:rsidRPr="004E69BF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4F" w:rsidRPr="00535AD8" w:rsidRDefault="00775F4F" w:rsidP="007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D118C" w:rsidRPr="004E69BF" w:rsidRDefault="00775F4F" w:rsidP="007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Марк Твен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251-268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4E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произведение «Приключение Тома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». Написать отзыв о </w:t>
            </w: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4E7B5E" w:rsidP="004E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7D118C" w:rsidRPr="004E6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E69BF" w:rsidRPr="004E69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7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8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4E69BF" w:rsidTr="00C172F7">
        <w:trPr>
          <w:trHeight w:val="417"/>
        </w:trPr>
        <w:tc>
          <w:tcPr>
            <w:tcW w:w="15055" w:type="dxa"/>
            <w:gridSpan w:val="8"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5а ИЗО</w:t>
            </w:r>
          </w:p>
        </w:tc>
      </w:tr>
      <w:tr w:rsidR="009A4596" w:rsidRPr="004E69BF" w:rsidTr="00C172F7">
        <w:tc>
          <w:tcPr>
            <w:tcW w:w="426" w:type="dxa"/>
          </w:tcPr>
          <w:p w:rsidR="009A4596" w:rsidRPr="004E69BF" w:rsidRDefault="009A459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4596" w:rsidRPr="00535AD8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A4596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4596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2864" w:type="dxa"/>
          </w:tcPr>
          <w:p w:rsidR="009A4596" w:rsidRPr="00535AD8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стр.168- 189</w:t>
            </w:r>
          </w:p>
        </w:tc>
        <w:tc>
          <w:tcPr>
            <w:tcW w:w="2835" w:type="dxa"/>
          </w:tcPr>
          <w:p w:rsidR="009A4596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 учебника. Представить творческую работу на тему: « Ты сам мастер»</w:t>
            </w:r>
          </w:p>
        </w:tc>
        <w:tc>
          <w:tcPr>
            <w:tcW w:w="1417" w:type="dxa"/>
          </w:tcPr>
          <w:p w:rsidR="009A4596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  <w:tc>
          <w:tcPr>
            <w:tcW w:w="1701" w:type="dxa"/>
          </w:tcPr>
          <w:p w:rsidR="009A4596" w:rsidRPr="00535AD8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9A4596" w:rsidRPr="00535AD8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4E69BF" w:rsidTr="00C172F7">
        <w:trPr>
          <w:trHeight w:val="328"/>
        </w:trPr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ОДНКНР</w:t>
            </w:r>
          </w:p>
        </w:tc>
      </w:tr>
      <w:tr w:rsidR="00D77AF1" w:rsidRPr="004E69BF" w:rsidTr="00D47616">
        <w:trPr>
          <w:trHeight w:val="841"/>
        </w:trPr>
        <w:tc>
          <w:tcPr>
            <w:tcW w:w="426" w:type="dxa"/>
            <w:hideMark/>
          </w:tcPr>
          <w:p w:rsidR="00D77AF1" w:rsidRPr="004E69BF" w:rsidRDefault="00D77AF1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D77AF1" w:rsidRDefault="00D77AF1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D77AF1" w:rsidRDefault="00D77AF1" w:rsidP="00CE51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 духовный мир</w:t>
            </w:r>
          </w:p>
          <w:p w:rsidR="00D77AF1" w:rsidRPr="000502F5" w:rsidRDefault="00D77AF1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«Твоя культура поведения»</w:t>
            </w:r>
          </w:p>
        </w:tc>
        <w:tc>
          <w:tcPr>
            <w:tcW w:w="2864" w:type="dxa"/>
            <w:hideMark/>
          </w:tcPr>
          <w:p w:rsidR="00D77AF1" w:rsidRDefault="00D77AF1" w:rsidP="00D4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 Асинхронно</w:t>
            </w:r>
          </w:p>
        </w:tc>
        <w:tc>
          <w:tcPr>
            <w:tcW w:w="2835" w:type="dxa"/>
            <w:hideMark/>
          </w:tcPr>
          <w:p w:rsidR="00D77AF1" w:rsidRDefault="00D77AF1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стр.148-154.</w:t>
            </w:r>
          </w:p>
        </w:tc>
        <w:tc>
          <w:tcPr>
            <w:tcW w:w="1417" w:type="dxa"/>
            <w:hideMark/>
          </w:tcPr>
          <w:p w:rsidR="00D77AF1" w:rsidRDefault="00D77AF1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 –</w:t>
            </w:r>
          </w:p>
          <w:p w:rsidR="00D77AF1" w:rsidRDefault="00D77AF1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17:00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77AF1" w:rsidRDefault="00D77AF1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7AF1" w:rsidRDefault="00213463" w:rsidP="00CE515D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77AF1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olie</w:t>
              </w:r>
              <w:r w:rsidR="00D77AF1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-1985@</w:t>
              </w:r>
              <w:r w:rsidR="00D77AF1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77AF1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77AF1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77AF1" w:rsidRDefault="00D77AF1" w:rsidP="00CE51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0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(письменные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сообщения)</w:t>
            </w:r>
          </w:p>
          <w:p w:rsidR="00D77AF1" w:rsidRPr="000502F5" w:rsidRDefault="00D77AF1" w:rsidP="00D47616">
            <w:pPr>
              <w:rPr>
                <w:rFonts w:ascii="Times New Roman" w:hAnsi="Times New Roman"/>
                <w:sz w:val="24"/>
                <w:szCs w:val="24"/>
              </w:rPr>
            </w:pPr>
            <w:r w:rsidRPr="004F128D">
              <w:rPr>
                <w:rFonts w:ascii="Times New Roman" w:hAnsi="Times New Roman"/>
                <w:sz w:val="24"/>
                <w:szCs w:val="24"/>
                <w:lang w:val="en-US"/>
              </w:rPr>
              <w:t>+7(981)120-09-50</w:t>
            </w:r>
          </w:p>
        </w:tc>
        <w:tc>
          <w:tcPr>
            <w:tcW w:w="2127" w:type="dxa"/>
            <w:hideMark/>
          </w:tcPr>
          <w:p w:rsidR="00D77AF1" w:rsidRDefault="00D77AF1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7762C">
              <w:rPr>
                <w:rFonts w:ascii="Times New Roman" w:hAnsi="Times New Roman"/>
                <w:sz w:val="24"/>
                <w:szCs w:val="24"/>
              </w:rPr>
              <w:t xml:space="preserve">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37762C">
              <w:rPr>
                <w:rFonts w:ascii="Times New Roman" w:hAnsi="Times New Roman"/>
                <w:sz w:val="24"/>
                <w:szCs w:val="24"/>
              </w:rPr>
              <w:t xml:space="preserve"> или презентацию  на </w:t>
            </w:r>
            <w:r>
              <w:rPr>
                <w:rFonts w:ascii="Times New Roman" w:hAnsi="Times New Roman"/>
                <w:sz w:val="24"/>
                <w:szCs w:val="24"/>
              </w:rPr>
              <w:t>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культура поведения»</w:t>
            </w: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5а география</w:t>
            </w:r>
          </w:p>
        </w:tc>
      </w:tr>
      <w:tr w:rsidR="00775F4F" w:rsidRPr="004E69BF" w:rsidTr="00C172F7">
        <w:tc>
          <w:tcPr>
            <w:tcW w:w="426" w:type="dxa"/>
          </w:tcPr>
          <w:p w:rsidR="00775F4F" w:rsidRPr="004E69BF" w:rsidRDefault="00775F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4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4F">
              <w:rPr>
                <w:rFonts w:ascii="Times New Roman" w:hAnsi="Times New Roman" w:cs="Times New Roman"/>
                <w:sz w:val="24"/>
                <w:szCs w:val="24"/>
              </w:rPr>
              <w:t>22.20.2020</w:t>
            </w:r>
          </w:p>
        </w:tc>
        <w:tc>
          <w:tcPr>
            <w:tcW w:w="2268" w:type="dxa"/>
          </w:tcPr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4F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2864" w:type="dxa"/>
          </w:tcPr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775F4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4F">
              <w:rPr>
                <w:rFonts w:ascii="Times New Roman" w:hAnsi="Times New Roman" w:cs="Times New Roman"/>
                <w:sz w:val="24"/>
                <w:szCs w:val="24"/>
              </w:rPr>
              <w:t>Устно: п. 25, Один из вопросов (на выбор) письменно (вопросы 1-7, стр. 86).</w:t>
            </w:r>
          </w:p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4F">
              <w:rPr>
                <w:rFonts w:ascii="Times New Roman" w:hAnsi="Times New Roman" w:cs="Times New Roman"/>
                <w:sz w:val="24"/>
                <w:szCs w:val="24"/>
              </w:rPr>
              <w:t>19.05.20 до 15:00</w:t>
            </w:r>
          </w:p>
        </w:tc>
        <w:tc>
          <w:tcPr>
            <w:tcW w:w="1701" w:type="dxa"/>
          </w:tcPr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5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5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5F4F" w:rsidRPr="00775F4F" w:rsidRDefault="00213463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5F4F" w:rsidRPr="00775F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="00775F4F" w:rsidRPr="00775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="00775F4F" w:rsidRPr="00775F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5F4F" w:rsidRPr="00775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F4F" w:rsidRPr="00775F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5F4F" w:rsidRP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4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английский язык</w:t>
            </w:r>
          </w:p>
        </w:tc>
      </w:tr>
      <w:tr w:rsidR="00775F4F" w:rsidRPr="004E69BF" w:rsidTr="00C172F7">
        <w:tc>
          <w:tcPr>
            <w:tcW w:w="426" w:type="dxa"/>
            <w:hideMark/>
          </w:tcPr>
          <w:p w:rsidR="00775F4F" w:rsidRPr="004E69BF" w:rsidRDefault="00775F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775F4F" w:rsidRPr="006040C4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Путешествуй в удовольствие!</w:t>
            </w:r>
          </w:p>
          <w:p w:rsid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Летнее веселье!</w:t>
            </w:r>
          </w:p>
        </w:tc>
        <w:tc>
          <w:tcPr>
            <w:tcW w:w="2864" w:type="dxa"/>
            <w:hideMark/>
          </w:tcPr>
          <w:p w:rsidR="00775F4F" w:rsidRPr="006040C4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75F4F" w:rsidRPr="00AE5CB4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  <w:hideMark/>
          </w:tcPr>
          <w:p w:rsidR="00775F4F" w:rsidRPr="006040C4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775F4F" w:rsidRPr="006040C4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116-119</w:t>
            </w:r>
          </w:p>
          <w:p w:rsid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 71,72,73</w:t>
            </w:r>
          </w:p>
        </w:tc>
        <w:tc>
          <w:tcPr>
            <w:tcW w:w="1417" w:type="dxa"/>
          </w:tcPr>
          <w:p w:rsid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775F4F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hideMark/>
          </w:tcPr>
          <w:p w:rsidR="00775F4F" w:rsidRPr="008F0994" w:rsidRDefault="00775F4F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gala173@mail.ru/</w:t>
            </w:r>
          </w:p>
          <w:p w:rsidR="00775F4F" w:rsidRPr="008F0994" w:rsidRDefault="00775F4F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hideMark/>
          </w:tcPr>
          <w:p w:rsidR="00775F4F" w:rsidRPr="006040C4" w:rsidRDefault="00775F4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с. 124 – учебник  </w:t>
            </w:r>
            <w:proofErr w:type="gram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с 118</w:t>
            </w:r>
          </w:p>
        </w:tc>
      </w:tr>
      <w:tr w:rsidR="00815002" w:rsidRPr="004E69BF" w:rsidTr="00C172F7">
        <w:tc>
          <w:tcPr>
            <w:tcW w:w="426" w:type="dxa"/>
            <w:hideMark/>
          </w:tcPr>
          <w:p w:rsidR="00815002" w:rsidRPr="004E69BF" w:rsidRDefault="0081500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B447C7" w:rsidRPr="00167E74" w:rsidRDefault="00B447C7" w:rsidP="00B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</w:p>
          <w:p w:rsidR="00815002" w:rsidRPr="00B447C7" w:rsidRDefault="00B447C7" w:rsidP="00B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815002" w:rsidRPr="00B447C7" w:rsidRDefault="00D14AD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C7">
              <w:rPr>
                <w:rFonts w:ascii="Times New Roman" w:hAnsi="Times New Roman" w:cs="Times New Roman"/>
                <w:sz w:val="24"/>
                <w:szCs w:val="24"/>
              </w:rPr>
              <w:t>Подготовка к тесту на стр. 104</w:t>
            </w:r>
          </w:p>
          <w:p w:rsidR="00D14ADB" w:rsidRPr="00B447C7" w:rsidRDefault="00D14AD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C7">
              <w:rPr>
                <w:rFonts w:ascii="Times New Roman" w:hAnsi="Times New Roman" w:cs="Times New Roman"/>
                <w:sz w:val="24"/>
                <w:szCs w:val="24"/>
              </w:rPr>
              <w:t>Отправляемся за покупками</w:t>
            </w:r>
          </w:p>
        </w:tc>
        <w:tc>
          <w:tcPr>
            <w:tcW w:w="2864" w:type="dxa"/>
            <w:hideMark/>
          </w:tcPr>
          <w:p w:rsidR="00815002" w:rsidRPr="00B447C7" w:rsidRDefault="0081500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C7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815002" w:rsidRPr="004E69BF" w:rsidRDefault="00815002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>устное тестирование. Стр. 106 – отправляемся за покупками</w:t>
            </w:r>
          </w:p>
        </w:tc>
        <w:tc>
          <w:tcPr>
            <w:tcW w:w="1417" w:type="dxa"/>
          </w:tcPr>
          <w:p w:rsidR="00815002" w:rsidRPr="004E69BF" w:rsidRDefault="00B447C7" w:rsidP="00B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09.00 22</w:t>
            </w:r>
            <w:r w:rsidR="00815002" w:rsidRPr="004E69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5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002" w:rsidRPr="004E69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hideMark/>
          </w:tcPr>
          <w:p w:rsidR="00815002" w:rsidRPr="00D14ADB" w:rsidRDefault="0021346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5002"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815002"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815002" w:rsidRPr="00D14A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15002"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815002" w:rsidRPr="00D14A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5002"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5002" w:rsidRPr="00D14ADB" w:rsidRDefault="0081500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14AD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  <w:hideMark/>
          </w:tcPr>
          <w:p w:rsidR="00815002" w:rsidRPr="004E69BF" w:rsidRDefault="00815002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история</w:t>
            </w:r>
          </w:p>
        </w:tc>
      </w:tr>
      <w:tr w:rsidR="00167E74" w:rsidRPr="004E69BF" w:rsidTr="00C172F7">
        <w:tc>
          <w:tcPr>
            <w:tcW w:w="426" w:type="dxa"/>
            <w:hideMark/>
          </w:tcPr>
          <w:p w:rsidR="00167E74" w:rsidRPr="004E69BF" w:rsidRDefault="00167E7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  <w:hideMark/>
          </w:tcPr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Разгром Рима германцами и падение Западной Римской империи</w:t>
            </w:r>
          </w:p>
        </w:tc>
        <w:tc>
          <w:tcPr>
            <w:tcW w:w="2864" w:type="dxa"/>
          </w:tcPr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</w:t>
            </w: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консультации в группе </w:t>
            </w:r>
            <w:proofErr w:type="spellStart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историки».</w:t>
            </w: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§ 59-60. Письменно в рабочей тетради -  задания 71, 72, 73. </w:t>
            </w: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До  10.00</w:t>
            </w: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  <w:r w:rsidRPr="0016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Pr="00167E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https://vk.com/young_historians</w:t>
              </w:r>
            </w:hyperlink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67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  <w:p w:rsidR="00167E74" w:rsidRPr="00167E74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167E74" w:rsidRPr="00167E74" w:rsidRDefault="00167E74" w:rsidP="00D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Скан или фото выполненных письменно заданий или видеозапись устного ответа </w:t>
            </w:r>
            <w:proofErr w:type="gramStart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ересказа части параграфа - прислать в группу, личным </w:t>
            </w:r>
            <w:r w:rsidRPr="0016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сообщением </w:t>
            </w:r>
            <w:proofErr w:type="spellStart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  или личным сообщением.</w:t>
            </w: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обществознание</w:t>
            </w:r>
          </w:p>
        </w:tc>
      </w:tr>
      <w:tr w:rsidR="00167E74" w:rsidRPr="004E69BF" w:rsidTr="00C172F7">
        <w:tc>
          <w:tcPr>
            <w:tcW w:w="426" w:type="dxa"/>
            <w:hideMark/>
          </w:tcPr>
          <w:p w:rsidR="00167E74" w:rsidRPr="004E69BF" w:rsidRDefault="00167E7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</w:p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64" w:type="dxa"/>
          </w:tcPr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167E74" w:rsidRPr="00662845" w:rsidRDefault="00167E74" w:rsidP="00CE5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Вопросы в учебнике на стр. 122-123 – отвечать устно.</w:t>
            </w:r>
          </w:p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Термины – на стр. 124 – 127 – прочитать, вспомнить значение.</w:t>
            </w:r>
          </w:p>
        </w:tc>
        <w:tc>
          <w:tcPr>
            <w:tcW w:w="1417" w:type="dxa"/>
          </w:tcPr>
          <w:p w:rsidR="00167E74" w:rsidRPr="00662845" w:rsidRDefault="00167E74" w:rsidP="00CE515D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Письменных заданий нет</w:t>
            </w:r>
          </w:p>
        </w:tc>
        <w:tc>
          <w:tcPr>
            <w:tcW w:w="1701" w:type="dxa"/>
          </w:tcPr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2845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167E74" w:rsidRPr="00662845" w:rsidRDefault="00213463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7E74" w:rsidRPr="006628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https://vk.com/young_historians</w:t>
              </w:r>
            </w:hyperlink>
          </w:p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6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628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167E74" w:rsidRPr="00662845" w:rsidRDefault="00167E74" w:rsidP="00CE515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Скан или фото выполненных к предыдущим урокам заданий или видеозапись устного рассказа прислать в группу или личным сообщением.</w:t>
            </w:r>
          </w:p>
          <w:p w:rsidR="00167E74" w:rsidRPr="00662845" w:rsidRDefault="00167E74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4E69BF" w:rsidTr="00C172F7">
        <w:trPr>
          <w:trHeight w:val="276"/>
        </w:trPr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физкультура</w:t>
            </w:r>
          </w:p>
        </w:tc>
      </w:tr>
      <w:tr w:rsidR="004E7B5E" w:rsidRPr="004E69BF" w:rsidTr="00C172F7">
        <w:trPr>
          <w:trHeight w:val="584"/>
        </w:trPr>
        <w:tc>
          <w:tcPr>
            <w:tcW w:w="426" w:type="dxa"/>
          </w:tcPr>
          <w:p w:rsidR="004E7B5E" w:rsidRPr="004E69BF" w:rsidRDefault="004E7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4E7B5E" w:rsidRPr="00726B5E" w:rsidRDefault="004E7B5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4E7B5E" w:rsidRPr="00726B5E" w:rsidRDefault="004E7B5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E7B5E" w:rsidRPr="00726B5E" w:rsidRDefault="004E7B5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64" w:type="dxa"/>
            <w:hideMark/>
          </w:tcPr>
          <w:p w:rsidR="004E7B5E" w:rsidRPr="00726B5E" w:rsidRDefault="004E7B5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B5E" w:rsidRPr="00726B5E" w:rsidRDefault="004E7B5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E7B5E" w:rsidRPr="00726B5E" w:rsidRDefault="004E7B5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B5E" w:rsidRPr="00726B5E" w:rsidRDefault="004E7B5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Вторник 11.00</w:t>
            </w:r>
          </w:p>
        </w:tc>
        <w:tc>
          <w:tcPr>
            <w:tcW w:w="2835" w:type="dxa"/>
            <w:hideMark/>
          </w:tcPr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учебник § 11,13</w:t>
            </w:r>
          </w:p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4E7B5E" w:rsidRPr="00726B5E" w:rsidRDefault="004E7B5E" w:rsidP="00CE515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hyperlink r:id="rId18" w:tgtFrame="_blank" w:history="1">
              <w:r w:rsidRPr="00726B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D47616" w:rsidRDefault="00D47616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hideMark/>
          </w:tcPr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proofErr w:type="gramStart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о 15.00</w:t>
            </w:r>
          </w:p>
        </w:tc>
        <w:tc>
          <w:tcPr>
            <w:tcW w:w="1701" w:type="dxa"/>
            <w:hideMark/>
          </w:tcPr>
          <w:p w:rsidR="004E7B5E" w:rsidRPr="00726B5E" w:rsidRDefault="00213463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7B5E" w:rsidRPr="00726B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4E7B5E" w:rsidRPr="00726B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B5E" w:rsidRPr="00726B5E" w:rsidRDefault="004E7B5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4E7B5E" w:rsidRPr="00726B5E" w:rsidRDefault="004E7B5E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72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B5E" w:rsidRPr="00726B5E" w:rsidRDefault="004E7B5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4E69BF" w:rsidTr="00B00557">
        <w:trPr>
          <w:trHeight w:val="398"/>
        </w:trPr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биология</w:t>
            </w:r>
          </w:p>
        </w:tc>
      </w:tr>
      <w:tr w:rsidR="009A4596" w:rsidRPr="004E69BF" w:rsidTr="00C172F7">
        <w:trPr>
          <w:trHeight w:val="584"/>
        </w:trPr>
        <w:tc>
          <w:tcPr>
            <w:tcW w:w="426" w:type="dxa"/>
          </w:tcPr>
          <w:p w:rsidR="009A4596" w:rsidRPr="004E69BF" w:rsidRDefault="009A459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4596" w:rsidRPr="00FE7DC2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9A4596" w:rsidRPr="00FE7DC2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9A4596" w:rsidRPr="00FE7DC2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64" w:type="dxa"/>
          </w:tcPr>
          <w:p w:rsidR="009A4596" w:rsidRPr="00FE7DC2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9A4596" w:rsidRPr="00FE7DC2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596" w:rsidRPr="00FE7DC2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§25-28, Интернет-ресурсы. Презентации на порталах 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9A4596" w:rsidRPr="00FE7DC2" w:rsidRDefault="009A4596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9A4596" w:rsidRPr="00FE7DC2" w:rsidRDefault="00213463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4596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9A4596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4596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9A4596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4596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4596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4596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4596" w:rsidRPr="00FE7DC2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</w:tcPr>
          <w:p w:rsidR="009A4596" w:rsidRPr="00FE7DC2" w:rsidRDefault="009A4596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математика</w:t>
            </w:r>
          </w:p>
        </w:tc>
      </w:tr>
      <w:tr w:rsidR="00D47616" w:rsidRPr="004E69BF" w:rsidTr="00C172F7">
        <w:tc>
          <w:tcPr>
            <w:tcW w:w="426" w:type="dxa"/>
            <w:hideMark/>
          </w:tcPr>
          <w:p w:rsidR="00D47616" w:rsidRPr="004E69BF" w:rsidRDefault="00D4761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D47616" w:rsidRPr="00535AD8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18.05.2020– 22.05.2020</w:t>
            </w:r>
          </w:p>
        </w:tc>
        <w:tc>
          <w:tcPr>
            <w:tcW w:w="2268" w:type="dxa"/>
            <w:hideMark/>
          </w:tcPr>
          <w:p w:rsidR="00D47616" w:rsidRPr="00D675FA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2864" w:type="dxa"/>
          </w:tcPr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D47616" w:rsidRPr="0079075C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0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4545">
              <w:rPr>
                <w:rFonts w:ascii="Times New Roman" w:hAnsi="Times New Roman" w:cs="Times New Roman"/>
                <w:sz w:val="24"/>
                <w:szCs w:val="24"/>
              </w:rPr>
              <w:t>.05.2020 в 13.00</w:t>
            </w:r>
          </w:p>
          <w:p w:rsidR="00D47616" w:rsidRPr="00CA6FCD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07080">
                <w:rPr>
                  <w:rStyle w:val="a5"/>
                </w:rPr>
                <w:t>https://youtu.be/urk7k6ERWeg</w:t>
              </w:r>
            </w:hyperlink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урок по новому материалу)</w:t>
            </w:r>
          </w:p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256 п.43</w:t>
            </w:r>
          </w:p>
          <w:p w:rsidR="00D47616" w:rsidRPr="00B44BB0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учебнику №№ 1706, 1707, 1708.</w:t>
            </w:r>
          </w:p>
        </w:tc>
        <w:tc>
          <w:tcPr>
            <w:tcW w:w="1417" w:type="dxa"/>
            <w:hideMark/>
          </w:tcPr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16" w:rsidRPr="00535AD8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21.05.2020 (задание по учебнику)</w:t>
            </w:r>
          </w:p>
        </w:tc>
        <w:tc>
          <w:tcPr>
            <w:tcW w:w="1701" w:type="dxa"/>
          </w:tcPr>
          <w:p w:rsidR="00D47616" w:rsidRDefault="00D47616" w:rsidP="0013657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F950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65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7616" w:rsidRPr="00977895" w:rsidRDefault="00D47616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D4761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16" w:rsidRPr="00284296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D47616" w:rsidRPr="000C2755" w:rsidRDefault="00D4761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по учебнику фото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музыка</w:t>
            </w:r>
          </w:p>
        </w:tc>
      </w:tr>
      <w:tr w:rsidR="00B447C7" w:rsidRPr="004E69BF" w:rsidTr="00C172F7">
        <w:tc>
          <w:tcPr>
            <w:tcW w:w="426" w:type="dxa"/>
          </w:tcPr>
          <w:p w:rsidR="00B447C7" w:rsidRPr="004E69BF" w:rsidRDefault="00B447C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7C7" w:rsidRDefault="00B447C7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B447C7" w:rsidRPr="00535AD8" w:rsidRDefault="00B447C7" w:rsidP="00B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68" w:type="dxa"/>
          </w:tcPr>
          <w:p w:rsidR="00B447C7" w:rsidRDefault="00B447C7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мимолетности вижу я миры…</w:t>
            </w:r>
          </w:p>
          <w:p w:rsidR="00B447C7" w:rsidRPr="00535AD8" w:rsidRDefault="00B447C7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 с веком наравне. Заключительный урок-обобщение</w:t>
            </w:r>
          </w:p>
        </w:tc>
        <w:tc>
          <w:tcPr>
            <w:tcW w:w="2864" w:type="dxa"/>
          </w:tcPr>
          <w:p w:rsidR="00B447C7" w:rsidRPr="009D1305" w:rsidRDefault="00B447C7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</w:tcPr>
          <w:p w:rsidR="00B447C7" w:rsidRPr="00C02BF3" w:rsidRDefault="00B447C7" w:rsidP="00B447C7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стр.148-153</w:t>
            </w:r>
          </w:p>
          <w:p w:rsidR="00B447C7" w:rsidRDefault="00B447C7" w:rsidP="00B447C7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35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   ссылке:</w:t>
            </w:r>
            <w:r w:rsidRPr="0035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7C7" w:rsidRPr="00C50C74" w:rsidRDefault="00B447C7" w:rsidP="00CE51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C50C74">
              <w:t xml:space="preserve"> </w:t>
            </w:r>
            <w:r>
              <w:t xml:space="preserve"> </w:t>
            </w:r>
            <w:hyperlink r:id="rId23" w:history="1">
              <w:r w:rsidRPr="00355D87">
                <w:rPr>
                  <w:rStyle w:val="a5"/>
                </w:rPr>
                <w:t>https://youtu.be/wa0O835hL2Y</w:t>
              </w:r>
            </w:hyperlink>
            <w:hyperlink r:id="rId24" w:history="1"/>
          </w:p>
          <w:p w:rsidR="00B447C7" w:rsidRPr="00876FBF" w:rsidRDefault="00B447C7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B447C7" w:rsidRDefault="00B447C7" w:rsidP="00CE515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жизни М.П. Мусоргского </w:t>
            </w:r>
          </w:p>
          <w:p w:rsidR="00B447C7" w:rsidRPr="00356AB4" w:rsidRDefault="00B447C7" w:rsidP="00CE51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(6-8 предложений)</w:t>
            </w:r>
          </w:p>
        </w:tc>
        <w:tc>
          <w:tcPr>
            <w:tcW w:w="1417" w:type="dxa"/>
          </w:tcPr>
          <w:p w:rsidR="00B447C7" w:rsidRPr="00057214" w:rsidRDefault="00B447C7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21.05.2020</w:t>
            </w:r>
          </w:p>
        </w:tc>
        <w:tc>
          <w:tcPr>
            <w:tcW w:w="1701" w:type="dxa"/>
          </w:tcPr>
          <w:p w:rsidR="00B447C7" w:rsidRDefault="00B447C7" w:rsidP="00CE51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05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05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B447C7" w:rsidRPr="0005311F" w:rsidRDefault="00B447C7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1981@mail.ru</w:t>
            </w:r>
          </w:p>
          <w:p w:rsidR="00B447C7" w:rsidRPr="00091359" w:rsidRDefault="00B447C7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447C7" w:rsidRPr="00535AD8" w:rsidRDefault="00B447C7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354F41" w:rsidRPr="004E69BF" w:rsidRDefault="00354F41" w:rsidP="00B00557">
      <w:pPr>
        <w:rPr>
          <w:rFonts w:ascii="Times New Roman" w:hAnsi="Times New Roman" w:cs="Times New Roman"/>
          <w:sz w:val="24"/>
          <w:szCs w:val="24"/>
        </w:rPr>
      </w:pPr>
    </w:p>
    <w:sectPr w:rsidR="00354F41" w:rsidRPr="004E69BF" w:rsidSect="0035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54F41"/>
    <w:rsid w:val="0001158C"/>
    <w:rsid w:val="00034037"/>
    <w:rsid w:val="000764E4"/>
    <w:rsid w:val="00084041"/>
    <w:rsid w:val="001042E1"/>
    <w:rsid w:val="00142A1F"/>
    <w:rsid w:val="00167E74"/>
    <w:rsid w:val="00170C33"/>
    <w:rsid w:val="001E2454"/>
    <w:rsid w:val="00213463"/>
    <w:rsid w:val="00220B41"/>
    <w:rsid w:val="00271702"/>
    <w:rsid w:val="002B0CD2"/>
    <w:rsid w:val="00354F41"/>
    <w:rsid w:val="0036293C"/>
    <w:rsid w:val="003C5A46"/>
    <w:rsid w:val="00422200"/>
    <w:rsid w:val="0044567E"/>
    <w:rsid w:val="004E69BF"/>
    <w:rsid w:val="004E7B5E"/>
    <w:rsid w:val="0050374F"/>
    <w:rsid w:val="00547193"/>
    <w:rsid w:val="00547ADC"/>
    <w:rsid w:val="00556E9F"/>
    <w:rsid w:val="005B140A"/>
    <w:rsid w:val="005E1345"/>
    <w:rsid w:val="00664B5E"/>
    <w:rsid w:val="00694DE2"/>
    <w:rsid w:val="006A665D"/>
    <w:rsid w:val="007319D6"/>
    <w:rsid w:val="00775F4F"/>
    <w:rsid w:val="007B3071"/>
    <w:rsid w:val="007D118C"/>
    <w:rsid w:val="00815002"/>
    <w:rsid w:val="00816719"/>
    <w:rsid w:val="00893645"/>
    <w:rsid w:val="00957F18"/>
    <w:rsid w:val="00967229"/>
    <w:rsid w:val="009A4596"/>
    <w:rsid w:val="00A67129"/>
    <w:rsid w:val="00AE16DC"/>
    <w:rsid w:val="00AE5A2E"/>
    <w:rsid w:val="00B00557"/>
    <w:rsid w:val="00B447C7"/>
    <w:rsid w:val="00B65271"/>
    <w:rsid w:val="00B73A7D"/>
    <w:rsid w:val="00B76532"/>
    <w:rsid w:val="00C16E22"/>
    <w:rsid w:val="00C34008"/>
    <w:rsid w:val="00C447E8"/>
    <w:rsid w:val="00C44E11"/>
    <w:rsid w:val="00C6231A"/>
    <w:rsid w:val="00C65C1B"/>
    <w:rsid w:val="00C973B8"/>
    <w:rsid w:val="00D14ADB"/>
    <w:rsid w:val="00D43823"/>
    <w:rsid w:val="00D47616"/>
    <w:rsid w:val="00D77AF1"/>
    <w:rsid w:val="00D82C47"/>
    <w:rsid w:val="00DD2B10"/>
    <w:rsid w:val="00E302DD"/>
    <w:rsid w:val="00EB0259"/>
    <w:rsid w:val="00F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36485" TargetMode="External"/><Relationship Id="rId13" Type="http://schemas.openxmlformats.org/officeDocument/2006/relationships/hyperlink" Target="mailto:79119188733vv@gmail.ru" TargetMode="External"/><Relationship Id="rId18" Type="http://schemas.openxmlformats.org/officeDocument/2006/relationships/hyperlink" Target="https://vk.com/away.php?to=https%3A%2F%2Ffk12.ru%2Fbooks%2Ffizicheskaya-kultura-5-7-klass&amp;post=225280354_1172&amp;cc_key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urk7k6ERWeg" TargetMode="Externa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mailto:t812tt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young_historians" TargetMode="External"/><Relationship Id="rId20" Type="http://schemas.openxmlformats.org/officeDocument/2006/relationships/hyperlink" Target="mailto:Konstantin-army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mailto:olie-1985@yandex.ru" TargetMode="External"/><Relationship Id="rId24" Type="http://schemas.openxmlformats.org/officeDocument/2006/relationships/hyperlink" Target="https://docviewer.yandex.ru/view/0/?*=w9CY2z3lq5EN10C%2BFVhaczuFdCd7InVybCI6InlhLWJyb3dzZXI6Ly80RFQxdVhFUFJySlJYbFVGb2V3cnVBajUzVEZnWHhuS2hUYjhMSVg5NjBCa0VSb3ZkcXdwNXlsSUxsLURKRDViakYtMER3VEQtQXQ1Q2ZnclJxX2UwSnRtdHJxTF9fNXFETlFWc1pxdWhiMW1DNVN3ZnJNQTFSQUNjQ2RsMHZHdkp0dFNkdDZmbEdnbzEyVzA2ZXJBSkE9PT9zaWduPWpYRHlUdWVHVDVMdk1pZ0o3dDFueXkyUm4tbmE0R0M4bTRseVJXNlA1S3M9IiwidGl0bGUiOiJvX3BvZHZpZ2FraF9vX2RvYmxlc3RpX29fc2xhdmUucHB0eCIsIm5vaWZyYW1lIjpmYWxzZSwidWlkIjoiMCIsInRzIjoxNTg4MTg4MzIzNDYxLCJ5dSI6IjUwMTkzOTY3NTE1MzkwMDMxNDkifQ%3D%3D" TargetMode="External"/><Relationship Id="rId5" Type="http://schemas.openxmlformats.org/officeDocument/2006/relationships/hyperlink" Target="https://vk.com/club193836485" TargetMode="External"/><Relationship Id="rId15" Type="http://schemas.openxmlformats.org/officeDocument/2006/relationships/hyperlink" Target="mailto:t812tt@gmail.com" TargetMode="External"/><Relationship Id="rId23" Type="http://schemas.openxmlformats.org/officeDocument/2006/relationships/hyperlink" Target="https://youtu.be/wa0O835hL2Y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k.com/club193836485" TargetMode="External"/><Relationship Id="rId19" Type="http://schemas.openxmlformats.org/officeDocument/2006/relationships/hyperlink" Target="https://vk.com/id225280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836485" TargetMode="External"/><Relationship Id="rId14" Type="http://schemas.openxmlformats.org/officeDocument/2006/relationships/hyperlink" Target="https://vk.com/young_historians" TargetMode="External"/><Relationship Id="rId22" Type="http://schemas.openxmlformats.org/officeDocument/2006/relationships/hyperlink" Target="mailto:laube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 Герасимов</cp:lastModifiedBy>
  <cp:revision>7</cp:revision>
  <dcterms:created xsi:type="dcterms:W3CDTF">2020-05-14T11:22:00Z</dcterms:created>
  <dcterms:modified xsi:type="dcterms:W3CDTF">2020-05-14T16:33:00Z</dcterms:modified>
</cp:coreProperties>
</file>