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8" w:rsidRDefault="007C0B38" w:rsidP="007C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7C0B38" w:rsidRPr="00BF5200" w:rsidTr="00926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английский</w:t>
            </w:r>
          </w:p>
        </w:tc>
      </w:tr>
      <w:tr w:rsidR="00985055" w:rsidTr="00926DDA">
        <w:tc>
          <w:tcPr>
            <w:tcW w:w="426" w:type="dxa"/>
          </w:tcPr>
          <w:p w:rsidR="00985055" w:rsidRDefault="0098505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</w:tcPr>
          <w:p w:rsidR="00587342" w:rsidRPr="00535AD8" w:rsidRDefault="00587342" w:rsidP="005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87342" w:rsidRPr="00963460" w:rsidRDefault="00587342" w:rsidP="0058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985055" w:rsidRPr="00535AD8" w:rsidRDefault="009850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CCB" w:rsidRPr="00535AD8" w:rsidRDefault="0058734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Покупаем билеты в кино. Музыка</w:t>
            </w:r>
          </w:p>
        </w:tc>
        <w:tc>
          <w:tcPr>
            <w:tcW w:w="2864" w:type="dxa"/>
          </w:tcPr>
          <w:p w:rsidR="00985055" w:rsidRPr="00535AD8" w:rsidRDefault="00587342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2835" w:type="dxa"/>
          </w:tcPr>
          <w:p w:rsidR="00985055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 w:rsidR="00587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342">
              <w:rPr>
                <w:rFonts w:ascii="Times New Roman" w:hAnsi="Times New Roman" w:cs="Times New Roman"/>
                <w:sz w:val="24"/>
                <w:szCs w:val="24"/>
              </w:rPr>
              <w:t>диалог. Упр. 2-а</w:t>
            </w:r>
            <w:proofErr w:type="gramStart"/>
            <w:r w:rsidR="0058734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587342">
              <w:rPr>
                <w:rFonts w:ascii="Times New Roman" w:hAnsi="Times New Roman" w:cs="Times New Roman"/>
                <w:sz w:val="24"/>
                <w:szCs w:val="24"/>
              </w:rPr>
              <w:t>. Текст на стр. 83, устное тестирование на базе задания в РТ стр. 50</w:t>
            </w:r>
          </w:p>
          <w:p w:rsidR="00643CCB" w:rsidRPr="00535AD8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055" w:rsidRPr="00535AD8" w:rsidRDefault="0058734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="00643CCB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701" w:type="dxa"/>
          </w:tcPr>
          <w:p w:rsidR="00985055" w:rsidRPr="00643CCB" w:rsidRDefault="00DD594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985055" w:rsidRPr="00643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985055" w:rsidRPr="00643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85055" w:rsidRPr="00EB7348" w:rsidRDefault="00985055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43CC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</w:tcPr>
          <w:p w:rsidR="00985055" w:rsidRPr="00535AD8" w:rsidRDefault="00985055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  <w:r w:rsidR="00643CCB">
              <w:rPr>
                <w:rFonts w:ascii="Times New Roman" w:hAnsi="Times New Roman" w:cs="Times New Roman"/>
                <w:sz w:val="24"/>
                <w:szCs w:val="24"/>
              </w:rPr>
              <w:t>, аудио</w:t>
            </w:r>
          </w:p>
        </w:tc>
      </w:tr>
      <w:tr w:rsidR="00587342" w:rsidTr="00926DDA">
        <w:tc>
          <w:tcPr>
            <w:tcW w:w="426" w:type="dxa"/>
            <w:hideMark/>
          </w:tcPr>
          <w:p w:rsidR="00587342" w:rsidRDefault="0058734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587342" w:rsidRPr="00535AD8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87342" w:rsidRPr="00963460" w:rsidRDefault="00587342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587342" w:rsidRPr="00535AD8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87342" w:rsidRPr="00587342" w:rsidRDefault="00587342" w:rsidP="007B6323">
            <w:pPr>
              <w:rPr>
                <w:rFonts w:ascii="Times New Roman" w:hAnsi="Times New Roman" w:cs="Times New Roman"/>
              </w:rPr>
            </w:pPr>
            <w:r w:rsidRPr="00587342">
              <w:rPr>
                <w:rFonts w:ascii="Times New Roman" w:hAnsi="Times New Roman" w:cs="Times New Roman"/>
              </w:rPr>
              <w:t>Благотворительность</w:t>
            </w:r>
          </w:p>
          <w:p w:rsidR="00587342" w:rsidRPr="00535AD8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864" w:type="dxa"/>
          </w:tcPr>
          <w:p w:rsidR="00587342" w:rsidRPr="00F15463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87342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</w:t>
            </w:r>
          </w:p>
          <w:p w:rsidR="00587342" w:rsidRPr="00535AD8" w:rsidRDefault="00587342" w:rsidP="007B6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342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87342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87342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587342" w:rsidRPr="00535AD8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51</w:t>
            </w:r>
          </w:p>
        </w:tc>
        <w:tc>
          <w:tcPr>
            <w:tcW w:w="1417" w:type="dxa"/>
          </w:tcPr>
          <w:p w:rsidR="00587342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87342" w:rsidRPr="00535AD8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87342" w:rsidRPr="00535AD8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87342" w:rsidRPr="0028163E" w:rsidRDefault="00587342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587342" w:rsidRPr="00963460" w:rsidRDefault="00587342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hideMark/>
          </w:tcPr>
          <w:p w:rsidR="00587342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87342" w:rsidRPr="003047AD" w:rsidRDefault="0058734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чтение диалога с 82, фото РТ с 51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биология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7342" w:rsidRPr="00535AD8" w:rsidRDefault="00587342" w:rsidP="005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87342" w:rsidRPr="00963460" w:rsidRDefault="00587342" w:rsidP="0058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7620D" w:rsidRDefault="00C7620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B38" w:rsidRDefault="0058734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 – и покрытосеменные растения. ПОВТОРЕНИЕ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C0B38" w:rsidRPr="00C7620D" w:rsidRDefault="00C86E73" w:rsidP="005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Сонин, Захаров: Многообразие живых организмов: бактерии, грибы, растения,</w:t>
            </w:r>
            <w:r w:rsidR="00F0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342">
              <w:rPr>
                <w:rFonts w:ascii="Times New Roman" w:hAnsi="Times New Roman" w:cs="Times New Roman"/>
                <w:sz w:val="24"/>
                <w:szCs w:val="24"/>
              </w:rPr>
              <w:t>Дрофа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  <w:r w:rsidR="00C7620D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презентации на порталах 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58734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7C0B38" w:rsidRPr="00C86E73" w:rsidRDefault="00DD594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8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C86E73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6E73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587342" w:rsidP="005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доп. задания – по желанию учащегося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7342" w:rsidRPr="00535AD8" w:rsidRDefault="00587342" w:rsidP="005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87342" w:rsidRPr="00963460" w:rsidRDefault="00587342" w:rsidP="0058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320B5E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B38" w:rsidRDefault="008475EA" w:rsidP="00FF7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  <w:r w:rsidR="0058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8475EA" w:rsidRPr="00FF70E5" w:rsidRDefault="008475EA" w:rsidP="00FF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Народные движения в XVII в</w:t>
            </w:r>
            <w:r w:rsidR="0058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итоговое повторение пройденных тем</w:t>
            </w:r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Асинхронно</w:t>
            </w:r>
          </w:p>
        </w:tc>
        <w:tc>
          <w:tcPr>
            <w:tcW w:w="2835" w:type="dxa"/>
          </w:tcPr>
          <w:p w:rsidR="007C0B38" w:rsidRPr="00634BA0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интернет-ресурсы, презентация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45282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</w:tcPr>
          <w:p w:rsidR="007C0B38" w:rsidRDefault="00DD594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58734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конспект по теме на почту с пометкой ФИО и класса</w:t>
            </w:r>
            <w:r w:rsidR="00452823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выставление </w:t>
            </w:r>
            <w:r w:rsidR="0045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итоговых отметок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обществознание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2823" w:rsidRPr="00535AD8" w:rsidRDefault="00452823" w:rsidP="0045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52823" w:rsidRPr="00963460" w:rsidRDefault="00452823" w:rsidP="00452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320B5E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487" w:rsidRPr="00280487" w:rsidRDefault="00280487" w:rsidP="0028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Охранять природу  - значит охранять жизнь</w:t>
            </w:r>
            <w:r w:rsidR="0032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подведение итогов по теме. ПОВТОРЕНИЕ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Default="00320B5E" w:rsidP="003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параграф 16. И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нтернет-ресурсы, презентация на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45282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</w:tcPr>
          <w:p w:rsidR="007C0B38" w:rsidRDefault="00DD594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45282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конспект по теме на почту с пометкой ФИО и класса – выставление итоговых отметок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 СПб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2823" w:rsidRPr="00535AD8" w:rsidRDefault="00452823" w:rsidP="0045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52823" w:rsidRPr="00963460" w:rsidRDefault="00452823" w:rsidP="00452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7C0B38" w:rsidRDefault="007C0B38" w:rsidP="0026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B38" w:rsidRPr="00C265CD" w:rsidRDefault="0045282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– отвечаю на персональные вопросы по пройденным темам</w:t>
            </w:r>
          </w:p>
        </w:tc>
        <w:tc>
          <w:tcPr>
            <w:tcW w:w="2864" w:type="dxa"/>
          </w:tcPr>
          <w:p w:rsidR="007C0B38" w:rsidRPr="00BF5200" w:rsidRDefault="00E57FA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BF5200" w:rsidRDefault="00B82AED" w:rsidP="00B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7" w:type="dxa"/>
          </w:tcPr>
          <w:p w:rsidR="007C0B38" w:rsidRDefault="0045282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7C0B38" w:rsidRPr="00C86E73" w:rsidRDefault="00DD594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452823" w:rsidP="0045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– тема по согласованию - на почту для дополнительных отметок. Выставление итоговых отметок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алгебра</w:t>
            </w:r>
          </w:p>
        </w:tc>
      </w:tr>
      <w:tr w:rsidR="00681D1F" w:rsidTr="00926DDA">
        <w:tc>
          <w:tcPr>
            <w:tcW w:w="426" w:type="dxa"/>
            <w:hideMark/>
          </w:tcPr>
          <w:p w:rsidR="00681D1F" w:rsidRDefault="00681D1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  <w:hideMark/>
          </w:tcPr>
          <w:p w:rsidR="00681D1F" w:rsidRPr="004872C3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7. Линейное уравнение с двумя переменными и его график</w:t>
            </w:r>
          </w:p>
          <w:p w:rsidR="00681D1F" w:rsidRPr="004872C3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 xml:space="preserve">8. Линейная функция </w:t>
            </w:r>
            <w:proofErr w:type="spellStart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864" w:type="dxa"/>
          </w:tcPr>
          <w:p w:rsidR="00681D1F" w:rsidRPr="00BF5200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D40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https://edu.skysmart.ru/student/hebutumoba</w:t>
              </w:r>
            </w:hyperlink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40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https://edu.skysmart.ru/student/kanumohemu</w:t>
              </w:r>
            </w:hyperlink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D40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https://edu.skysmart.ru/student/kobubudobe</w:t>
              </w:r>
            </w:hyperlink>
          </w:p>
          <w:p w:rsidR="00681D1F" w:rsidRPr="00145CD4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681D1F" w:rsidRPr="00145CD4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581-587, 607, Проверь себя № 1-3, 6</w:t>
            </w:r>
          </w:p>
          <w:p w:rsidR="00681D1F" w:rsidRPr="00BF5200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621-623, 627-629</w:t>
            </w:r>
          </w:p>
        </w:tc>
        <w:tc>
          <w:tcPr>
            <w:tcW w:w="1417" w:type="dxa"/>
            <w:hideMark/>
          </w:tcPr>
          <w:p w:rsidR="00681D1F" w:rsidRPr="00BF5200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  <w:hideMark/>
          </w:tcPr>
          <w:p w:rsidR="00681D1F" w:rsidRPr="00D0372D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D037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037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1D1F" w:rsidRPr="00D0372D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D0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0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89522355486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12.05.2020 с 13.00 до 13.30 и </w:t>
            </w:r>
          </w:p>
          <w:p w:rsidR="00681D1F" w:rsidRPr="00BF5200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372D">
              <w:rPr>
                <w:rFonts w:ascii="Times New Roman" w:hAnsi="Times New Roman" w:cs="Times New Roman"/>
                <w:sz w:val="24"/>
                <w:szCs w:val="24"/>
              </w:rPr>
              <w:t xml:space="preserve">.05.2020 с 13.00 до 13.30 </w:t>
            </w:r>
          </w:p>
        </w:tc>
        <w:tc>
          <w:tcPr>
            <w:tcW w:w="2127" w:type="dxa"/>
            <w:hideMark/>
          </w:tcPr>
          <w:p w:rsidR="00681D1F" w:rsidRPr="00335CA9" w:rsidRDefault="00681D1F" w:rsidP="007B6323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геометрия</w:t>
            </w:r>
          </w:p>
        </w:tc>
      </w:tr>
      <w:tr w:rsidR="00681D1F" w:rsidTr="00926DDA">
        <w:tc>
          <w:tcPr>
            <w:tcW w:w="426" w:type="dxa"/>
            <w:hideMark/>
          </w:tcPr>
          <w:p w:rsidR="00681D1F" w:rsidRDefault="00681D1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37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  <w:hideMark/>
          </w:tcPr>
          <w:p w:rsidR="00681D1F" w:rsidRPr="00F34291" w:rsidRDefault="00681D1F" w:rsidP="007B6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углов треу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3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льника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D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681D1F" w:rsidRPr="005153D5" w:rsidRDefault="00681D1F" w:rsidP="007B6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864" w:type="dxa"/>
          </w:tcPr>
          <w:p w:rsidR="00681D1F" w:rsidRPr="00BF5200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681D1F" w:rsidRPr="00F669FB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FB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466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https://edu.skysmart.ru/student/bexodefilu</w:t>
              </w:r>
            </w:hyperlink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466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https://edu.skysmart.ru/student/fixuhosira</w:t>
              </w:r>
            </w:hyperlink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Pr="00466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https://edu.skysmart.ru/student/dubonikaki</w:t>
              </w:r>
            </w:hyperlink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(последний тест до 19.05.2020)</w:t>
            </w:r>
          </w:p>
          <w:p w:rsidR="00681D1F" w:rsidRPr="00F669FB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681D1F" w:rsidRPr="00F669FB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F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81D1F" w:rsidRPr="00F669FB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223, 224, 227, 228, 229, 230</w:t>
            </w:r>
          </w:p>
          <w:p w:rsidR="00681D1F" w:rsidRPr="00BF5200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236, 237, 248, 249, 250</w:t>
            </w:r>
          </w:p>
        </w:tc>
        <w:tc>
          <w:tcPr>
            <w:tcW w:w="1417" w:type="dxa"/>
            <w:hideMark/>
          </w:tcPr>
          <w:p w:rsidR="00681D1F" w:rsidRPr="00BF5200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FB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  <w:hideMark/>
          </w:tcPr>
          <w:p w:rsidR="00681D1F" w:rsidRPr="005343EB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5343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3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1D1F" w:rsidRPr="005343EB" w:rsidRDefault="00681D1F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  <w:r w:rsidR="00B44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D1F" w:rsidRDefault="00B44C8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81D1F">
              <w:rPr>
                <w:rFonts w:ascii="Times New Roman" w:hAnsi="Times New Roman" w:cs="Times New Roman"/>
                <w:sz w:val="24"/>
                <w:szCs w:val="24"/>
              </w:rPr>
              <w:t>телефону</w:t>
            </w:r>
            <w:proofErr w:type="spellEnd"/>
            <w:r w:rsidR="00681D1F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</w:p>
          <w:p w:rsidR="00681D1F" w:rsidRPr="00BF5200" w:rsidRDefault="00681D1F" w:rsidP="00B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с 13.30 до 14.00 и</w:t>
            </w:r>
            <w:r w:rsidR="00B4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5C16">
              <w:rPr>
                <w:rFonts w:ascii="Times New Roman" w:hAnsi="Times New Roman" w:cs="Times New Roman"/>
                <w:sz w:val="24"/>
                <w:szCs w:val="24"/>
              </w:rPr>
              <w:t>.05.2020 с 13.30 до 14.00</w:t>
            </w:r>
          </w:p>
        </w:tc>
        <w:tc>
          <w:tcPr>
            <w:tcW w:w="2127" w:type="dxa"/>
            <w:hideMark/>
          </w:tcPr>
          <w:p w:rsidR="00681D1F" w:rsidRPr="00335CA9" w:rsidRDefault="00681D1F" w:rsidP="007B6323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география</w:t>
            </w:r>
          </w:p>
        </w:tc>
      </w:tr>
      <w:tr w:rsidR="00316B05" w:rsidTr="00926DDA">
        <w:tc>
          <w:tcPr>
            <w:tcW w:w="426" w:type="dxa"/>
            <w:hideMark/>
          </w:tcPr>
          <w:p w:rsidR="00316B05" w:rsidRDefault="00316B0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16B05" w:rsidRDefault="00316B05" w:rsidP="0031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16B05" w:rsidRPr="00316B05" w:rsidRDefault="00316B05" w:rsidP="0031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316B05" w:rsidRP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Китай. Индия.</w:t>
            </w:r>
          </w:p>
        </w:tc>
        <w:tc>
          <w:tcPr>
            <w:tcW w:w="2864" w:type="dxa"/>
            <w:hideMark/>
          </w:tcPr>
          <w:p w:rsidR="00316B05" w:rsidRP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835" w:type="dxa"/>
            <w:hideMark/>
          </w:tcPr>
          <w:p w:rsidR="00316B05" w:rsidRP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Устно: п. 56 - 57, вопросы: 1-8 (стр. 235), вопросы: 1-8 (стр. 239)</w:t>
            </w:r>
          </w:p>
          <w:p w:rsidR="00316B05" w:rsidRP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1. Составьте сообщение об одной из этих стран (не более 2-х тетрадных страниц)</w:t>
            </w:r>
          </w:p>
          <w:p w:rsidR="00CF7207" w:rsidRPr="00316B05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16B05" w:rsidRP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19.05.20 до 15:00</w:t>
            </w:r>
          </w:p>
        </w:tc>
        <w:tc>
          <w:tcPr>
            <w:tcW w:w="1701" w:type="dxa"/>
          </w:tcPr>
          <w:p w:rsidR="00316B05" w:rsidRP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B05" w:rsidRP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16B0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316B0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Pr="00316B0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16B0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316B0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16B05" w:rsidRP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316B05" w:rsidRPr="00316B05" w:rsidRDefault="00316B0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ИЗО</w:t>
            </w:r>
          </w:p>
        </w:tc>
      </w:tr>
      <w:tr w:rsidR="00C11D73" w:rsidRPr="00535AD8" w:rsidTr="00926DDA">
        <w:tc>
          <w:tcPr>
            <w:tcW w:w="426" w:type="dxa"/>
          </w:tcPr>
          <w:p w:rsidR="00C11D73" w:rsidRDefault="00C11D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1D73" w:rsidRPr="00535AD8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11D73" w:rsidRDefault="00B44C8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11D73"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11D73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создаем.</w:t>
            </w:r>
          </w:p>
          <w:p w:rsidR="00C11D73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D73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73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2864" w:type="dxa"/>
          </w:tcPr>
          <w:p w:rsidR="00C11D73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стр.143- 161</w:t>
            </w:r>
          </w:p>
        </w:tc>
        <w:tc>
          <w:tcPr>
            <w:tcW w:w="2835" w:type="dxa"/>
          </w:tcPr>
          <w:p w:rsidR="00C11D73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параграф учебника. Выполнить творческую работу на  стр. 146 вопрос № 1 или 2. </w:t>
            </w:r>
          </w:p>
          <w:p w:rsidR="00C11D73" w:rsidRPr="006B37F6" w:rsidRDefault="00C11D73" w:rsidP="00B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творческую работу на  стр. 161 вопрос №  2. </w:t>
            </w:r>
          </w:p>
        </w:tc>
        <w:tc>
          <w:tcPr>
            <w:tcW w:w="1417" w:type="dxa"/>
          </w:tcPr>
          <w:p w:rsidR="00C11D73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  <w:r w:rsidR="00B44C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C11D73" w:rsidRPr="00535AD8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C11D73" w:rsidRPr="00535AD8" w:rsidRDefault="00C11D7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русский язык</w:t>
            </w:r>
          </w:p>
        </w:tc>
      </w:tr>
      <w:tr w:rsidR="00681D1F" w:rsidRPr="00535AD8" w:rsidTr="00926DDA">
        <w:tc>
          <w:tcPr>
            <w:tcW w:w="426" w:type="dxa"/>
          </w:tcPr>
          <w:p w:rsidR="00681D1F" w:rsidRPr="00535AD8" w:rsidRDefault="00681D1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4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81D1F" w:rsidRPr="00DB636B" w:rsidRDefault="00681D1F" w:rsidP="00B4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картине К.Ф. </w:t>
            </w:r>
            <w:proofErr w:type="spellStart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  <w:r>
              <w:t xml:space="preserve">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Различение приставки н</w:t>
            </w:r>
            <w:proofErr w:type="gramStart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 xml:space="preserve"> и частицы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D1F" w:rsidRPr="00967F53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</w:t>
            </w:r>
            <w:proofErr w:type="gramStart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, союз ни... ни</w:t>
            </w:r>
            <w:r>
              <w:t xml:space="preserve"> </w:t>
            </w:r>
          </w:p>
        </w:tc>
        <w:tc>
          <w:tcPr>
            <w:tcW w:w="2864" w:type="dxa"/>
          </w:tcPr>
          <w:p w:rsidR="00681D1F" w:rsidRPr="00F15463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D1F" w:rsidRPr="00535AD8" w:rsidRDefault="00681D1F" w:rsidP="007B6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D1F" w:rsidRPr="002406B1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B1">
              <w:rPr>
                <w:rFonts w:ascii="Times New Roman" w:hAnsi="Times New Roman" w:cs="Times New Roman"/>
                <w:sz w:val="24"/>
                <w:szCs w:val="24"/>
              </w:rPr>
              <w:t>В учебнике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§ 66-74</w:t>
            </w:r>
          </w:p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за апрель (кто не выполнил), сочинение по картине «Конец зимы. Полдень»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цветные репродукции в учебнике (по желанию тем, кто выполнил все работы за апрель)</w:t>
            </w:r>
          </w:p>
        </w:tc>
        <w:tc>
          <w:tcPr>
            <w:tcW w:w="1417" w:type="dxa"/>
          </w:tcPr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17.05.2020</w:t>
            </w:r>
          </w:p>
        </w:tc>
        <w:tc>
          <w:tcPr>
            <w:tcW w:w="1701" w:type="dxa"/>
          </w:tcPr>
          <w:p w:rsidR="00681D1F" w:rsidRPr="00974DB5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81D1F" w:rsidRPr="00974DB5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681D1F" w:rsidRPr="00F15463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литература</w:t>
            </w:r>
          </w:p>
        </w:tc>
      </w:tr>
      <w:tr w:rsidR="00681D1F" w:rsidRPr="00535AD8" w:rsidTr="00926DDA">
        <w:tc>
          <w:tcPr>
            <w:tcW w:w="426" w:type="dxa"/>
          </w:tcPr>
          <w:p w:rsidR="00681D1F" w:rsidRPr="00535AD8" w:rsidRDefault="00681D1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4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81D1F" w:rsidRPr="00DB636B" w:rsidRDefault="00681D1F" w:rsidP="00B4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 xml:space="preserve">Расул  Гамзатов. Стихотворения «Опять за спиною родная земля...», «Я вновь пришел сюда и сам не верю...», (из цикла «Восьмистишия»), «О моей Родине». Возвращение к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истокам, основам жизни.</w:t>
            </w:r>
            <w:r>
              <w:t xml:space="preserve">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Представления  народа о справедливости и честности в стихотворении «Честная бедность» Роберта Бёрнса</w:t>
            </w:r>
          </w:p>
        </w:tc>
        <w:tc>
          <w:tcPr>
            <w:tcW w:w="2864" w:type="dxa"/>
          </w:tcPr>
          <w:p w:rsidR="00681D1F" w:rsidRPr="00F15463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681D1F" w:rsidRDefault="00681D1F" w:rsidP="007B6323">
            <w:pPr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стр.238-245,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1D1F" w:rsidRDefault="00681D1F" w:rsidP="007B6323">
            <w:pPr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работы за апрель тем, кто не сдал. Ответить на вопросы 1-2 на стр. 243 (устно)</w:t>
            </w:r>
          </w:p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17.05.2020</w:t>
            </w:r>
          </w:p>
        </w:tc>
        <w:tc>
          <w:tcPr>
            <w:tcW w:w="1701" w:type="dxa"/>
          </w:tcPr>
          <w:p w:rsidR="00681D1F" w:rsidRPr="00974DB5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81D1F" w:rsidRPr="00974DB5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D1F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</w:t>
              </w:r>
              <w:r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9</w:t>
              </w:r>
            </w:hyperlink>
          </w:p>
          <w:p w:rsidR="00681D1F" w:rsidRPr="00F15463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D1F" w:rsidRPr="00535AD8" w:rsidRDefault="00681D1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7C0B38" w:rsidRPr="00097F24" w:rsidTr="00926DDA">
        <w:trPr>
          <w:trHeight w:val="584"/>
        </w:trPr>
        <w:tc>
          <w:tcPr>
            <w:tcW w:w="15055" w:type="dxa"/>
            <w:gridSpan w:val="8"/>
          </w:tcPr>
          <w:p w:rsidR="007C0B38" w:rsidRPr="00206D3F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физкультура</w:t>
            </w:r>
          </w:p>
        </w:tc>
      </w:tr>
      <w:tr w:rsidR="00C11D73" w:rsidRPr="00097F24" w:rsidTr="00926DDA">
        <w:trPr>
          <w:trHeight w:val="584"/>
        </w:trPr>
        <w:tc>
          <w:tcPr>
            <w:tcW w:w="426" w:type="dxa"/>
          </w:tcPr>
          <w:p w:rsidR="00C11D73" w:rsidRPr="00206D3F" w:rsidRDefault="00C11D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C11D73" w:rsidRPr="00A8340C" w:rsidRDefault="00B44C8B" w:rsidP="00B44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12.05.2020-15</w:t>
            </w:r>
            <w:r w:rsidR="00C11D73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C11D73" w:rsidRPr="00A8340C" w:rsidRDefault="00C11D73" w:rsidP="007B6323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C11D73" w:rsidRPr="00A8340C" w:rsidRDefault="00C11D73" w:rsidP="007B6323">
            <w:pPr>
              <w:rPr>
                <w:rFonts w:ascii="Times New Roman" w:hAnsi="Times New Roman"/>
              </w:rPr>
            </w:pPr>
          </w:p>
          <w:p w:rsidR="00C11D73" w:rsidRPr="00A8340C" w:rsidRDefault="00C11D73" w:rsidP="007B6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864" w:type="dxa"/>
            <w:hideMark/>
          </w:tcPr>
          <w:p w:rsidR="00C11D73" w:rsidRPr="00A8340C" w:rsidRDefault="00C11D73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1D73" w:rsidRPr="00A8340C" w:rsidRDefault="00C11D73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C11D73" w:rsidRPr="00A8340C" w:rsidRDefault="00C11D73" w:rsidP="007B63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1D73" w:rsidRPr="00A8340C" w:rsidRDefault="00C11D73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среда 11.00</w:t>
            </w:r>
          </w:p>
        </w:tc>
        <w:tc>
          <w:tcPr>
            <w:tcW w:w="2835" w:type="dxa"/>
            <w:hideMark/>
          </w:tcPr>
          <w:p w:rsidR="00C11D73" w:rsidRPr="00A8340C" w:rsidRDefault="00C11D7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C11D73" w:rsidRPr="00A8340C" w:rsidRDefault="00C11D7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1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C11D73" w:rsidRPr="00A8340C" w:rsidRDefault="00C11D73" w:rsidP="007B6323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hyperlink r:id="rId23" w:tgtFrame="_blank" w:history="1">
              <w:r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C11D73" w:rsidRPr="00A8340C" w:rsidRDefault="00C11D7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C11D73" w:rsidRPr="00A8340C" w:rsidRDefault="00C11D7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C11D73" w:rsidRPr="00A8340C" w:rsidRDefault="00C11D7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hideMark/>
          </w:tcPr>
          <w:p w:rsidR="00C11D73" w:rsidRPr="00A8340C" w:rsidRDefault="00B44C8B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1D73">
              <w:rPr>
                <w:rFonts w:ascii="Times New Roman" w:hAnsi="Times New Roman"/>
                <w:sz w:val="24"/>
                <w:szCs w:val="24"/>
              </w:rPr>
              <w:t>.05.2020</w:t>
            </w:r>
            <w:proofErr w:type="gramStart"/>
            <w:r w:rsidR="00C11D73" w:rsidRPr="00A834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C11D73"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701" w:type="dxa"/>
            <w:hideMark/>
          </w:tcPr>
          <w:p w:rsidR="00C11D73" w:rsidRPr="00A8340C" w:rsidRDefault="00C11D73" w:rsidP="007B6323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D73" w:rsidRPr="00A8340C" w:rsidRDefault="00C11D73" w:rsidP="007B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C11D73" w:rsidRPr="00A8340C" w:rsidRDefault="00C11D7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C11D73" w:rsidRPr="00A8340C" w:rsidRDefault="00C11D7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C11D73" w:rsidRPr="00A8340C" w:rsidRDefault="00C11D7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1D73" w:rsidRPr="00A8340C" w:rsidRDefault="00C11D73" w:rsidP="007B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DA" w:rsidRPr="00280423" w:rsidTr="00E76D17">
        <w:tc>
          <w:tcPr>
            <w:tcW w:w="15055" w:type="dxa"/>
            <w:gridSpan w:val="8"/>
          </w:tcPr>
          <w:p w:rsidR="00926DDA" w:rsidRDefault="00926DDA" w:rsidP="0092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физика</w:t>
            </w:r>
          </w:p>
        </w:tc>
      </w:tr>
      <w:tr w:rsidR="00CF7207" w:rsidRPr="00280423" w:rsidTr="00926DDA">
        <w:tc>
          <w:tcPr>
            <w:tcW w:w="426" w:type="dxa"/>
          </w:tcPr>
          <w:p w:rsidR="00CF7207" w:rsidRPr="00535AD8" w:rsidRDefault="00CF7207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</w:p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</w:t>
            </w:r>
          </w:p>
        </w:tc>
        <w:tc>
          <w:tcPr>
            <w:tcW w:w="2864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 </w:t>
            </w:r>
          </w:p>
        </w:tc>
        <w:tc>
          <w:tcPr>
            <w:tcW w:w="2835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 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РТ: стр. 149 – 152 </w:t>
            </w:r>
          </w:p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207" w:rsidRPr="00CF7207" w:rsidRDefault="00CF7207" w:rsidP="00CF7207">
            <w:pPr>
              <w:rPr>
                <w:rFonts w:ascii="Times New Roman" w:hAnsi="Times New Roman" w:cs="Times New Roman"/>
              </w:rPr>
            </w:pPr>
            <w:hyperlink r:id="rId25" w:history="1">
              <w:r w:rsidRPr="00CF7207">
                <w:rPr>
                  <w:rStyle w:val="a5"/>
                  <w:rFonts w:ascii="Times New Roman" w:hAnsi="Times New Roman" w:cs="Times New Roman"/>
                </w:rPr>
                <w:t>https://videouroki.net/video/41-enierghiia-potientsial-naia-i-kinietichieskaia-enierghiia.html</w:t>
              </w:r>
            </w:hyperlink>
          </w:p>
        </w:tc>
        <w:tc>
          <w:tcPr>
            <w:tcW w:w="1417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CF72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dom-150@mail.ru</w:t>
              </w:r>
            </w:hyperlink>
          </w:p>
        </w:tc>
        <w:tc>
          <w:tcPr>
            <w:tcW w:w="2127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</w:t>
            </w:r>
          </w:p>
        </w:tc>
      </w:tr>
      <w:tr w:rsidR="00D77CF2" w:rsidRPr="00280423" w:rsidTr="00A37DEE">
        <w:tc>
          <w:tcPr>
            <w:tcW w:w="15055" w:type="dxa"/>
            <w:gridSpan w:val="8"/>
          </w:tcPr>
          <w:p w:rsidR="00D77CF2" w:rsidRDefault="00D77CF2" w:rsidP="00D7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</w:tr>
      <w:tr w:rsidR="00C05E8F" w:rsidRPr="00D77CF2" w:rsidTr="00926DDA">
        <w:tc>
          <w:tcPr>
            <w:tcW w:w="426" w:type="dxa"/>
          </w:tcPr>
          <w:p w:rsidR="00C05E8F" w:rsidRDefault="00C05E8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C8B" w:rsidRDefault="00B44C8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05E8F" w:rsidRPr="00535AD8" w:rsidRDefault="00C05E8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C05E8F" w:rsidRDefault="00C05E8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№7</w:t>
            </w:r>
          </w:p>
          <w:p w:rsidR="00C05E8F" w:rsidRPr="00535AD8" w:rsidRDefault="00C05E8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Шостаковича</w:t>
            </w:r>
          </w:p>
        </w:tc>
        <w:tc>
          <w:tcPr>
            <w:tcW w:w="2864" w:type="dxa"/>
          </w:tcPr>
          <w:p w:rsidR="00C05E8F" w:rsidRDefault="00C05E8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05E8F" w:rsidRPr="009D1305" w:rsidRDefault="00C05E8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05E8F" w:rsidRPr="00B44C8B" w:rsidRDefault="00C05E8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4C8B">
              <w:rPr>
                <w:rFonts w:ascii="Times New Roman" w:hAnsi="Times New Roman" w:cs="Times New Roman"/>
                <w:sz w:val="24"/>
                <w:szCs w:val="24"/>
              </w:rPr>
              <w:t>) Учебник стр.132-134</w:t>
            </w:r>
          </w:p>
          <w:p w:rsidR="00C05E8F" w:rsidRPr="00B44C8B" w:rsidRDefault="00C05E8F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C8B">
              <w:rPr>
                <w:rFonts w:ascii="Times New Roman" w:hAnsi="Times New Roman" w:cs="Times New Roman"/>
                <w:sz w:val="24"/>
                <w:szCs w:val="24"/>
              </w:rPr>
              <w:t xml:space="preserve">2) Послушать симфонию №5 по ссылке: </w:t>
            </w:r>
            <w:hyperlink r:id="rId27" w:history="1">
              <w:r w:rsidRPr="00B44C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https://youtu.be/euEgcA7KaUE</w:t>
              </w:r>
            </w:hyperlink>
          </w:p>
          <w:p w:rsidR="00C05E8F" w:rsidRPr="00B44C8B" w:rsidRDefault="00C05E8F" w:rsidP="007B63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C8B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C05E8F" w:rsidRPr="008D2B65" w:rsidRDefault="00C05E8F" w:rsidP="007B63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C8B">
              <w:rPr>
                <w:rFonts w:ascii="Times New Roman" w:hAnsi="Times New Roman" w:cs="Times New Roman"/>
                <w:sz w:val="24"/>
                <w:szCs w:val="24"/>
              </w:rPr>
              <w:t>Написать интересные факты из жизни композитора (5-7 предложений)</w:t>
            </w:r>
          </w:p>
        </w:tc>
        <w:tc>
          <w:tcPr>
            <w:tcW w:w="1417" w:type="dxa"/>
          </w:tcPr>
          <w:p w:rsidR="00C05E8F" w:rsidRDefault="00C05E8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18.05.2020</w:t>
            </w:r>
          </w:p>
          <w:p w:rsidR="00C05E8F" w:rsidRPr="00535AD8" w:rsidRDefault="00C05E8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5E8F" w:rsidRDefault="00C05E8F" w:rsidP="007B63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830F8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05E8F" w:rsidRPr="00830F8C" w:rsidRDefault="00C05E8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1981@</w:t>
            </w: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mail</w:t>
            </w: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C05E8F" w:rsidRPr="00830F8C" w:rsidRDefault="00C05E8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5E8F" w:rsidRPr="00535AD8" w:rsidRDefault="00C05E8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7C0B38" w:rsidRPr="00D77CF2" w:rsidRDefault="007C0B38" w:rsidP="007C0B38">
      <w:pPr>
        <w:rPr>
          <w:rFonts w:ascii="Times New Roman" w:hAnsi="Times New Roman" w:cs="Times New Roman"/>
          <w:sz w:val="24"/>
          <w:szCs w:val="24"/>
        </w:rPr>
      </w:pPr>
    </w:p>
    <w:p w:rsidR="00547193" w:rsidRPr="00D77CF2" w:rsidRDefault="00547193"/>
    <w:sectPr w:rsidR="00547193" w:rsidRPr="00D77CF2" w:rsidSect="007C0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67CB"/>
    <w:multiLevelType w:val="hybridMultilevel"/>
    <w:tmpl w:val="C862F8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C0B38"/>
    <w:rsid w:val="000513B9"/>
    <w:rsid w:val="00075C30"/>
    <w:rsid w:val="00081E33"/>
    <w:rsid w:val="0018502D"/>
    <w:rsid w:val="00196ED6"/>
    <w:rsid w:val="001E1E18"/>
    <w:rsid w:val="0026115C"/>
    <w:rsid w:val="00280487"/>
    <w:rsid w:val="002E09D0"/>
    <w:rsid w:val="00316B05"/>
    <w:rsid w:val="00320B5E"/>
    <w:rsid w:val="00360DEF"/>
    <w:rsid w:val="003762D0"/>
    <w:rsid w:val="003A3EA3"/>
    <w:rsid w:val="003A582A"/>
    <w:rsid w:val="003E707B"/>
    <w:rsid w:val="0044434A"/>
    <w:rsid w:val="00452823"/>
    <w:rsid w:val="004555C3"/>
    <w:rsid w:val="004846C6"/>
    <w:rsid w:val="005210E6"/>
    <w:rsid w:val="00547193"/>
    <w:rsid w:val="00563CAB"/>
    <w:rsid w:val="00582DEC"/>
    <w:rsid w:val="00587342"/>
    <w:rsid w:val="00623304"/>
    <w:rsid w:val="00627FCA"/>
    <w:rsid w:val="00634BA0"/>
    <w:rsid w:val="00643CCB"/>
    <w:rsid w:val="00651721"/>
    <w:rsid w:val="00681D1F"/>
    <w:rsid w:val="00701E3B"/>
    <w:rsid w:val="007205E1"/>
    <w:rsid w:val="0072137C"/>
    <w:rsid w:val="00742F4B"/>
    <w:rsid w:val="0078701B"/>
    <w:rsid w:val="007C0B38"/>
    <w:rsid w:val="007E4B54"/>
    <w:rsid w:val="008475EA"/>
    <w:rsid w:val="008A0FCA"/>
    <w:rsid w:val="00926DDA"/>
    <w:rsid w:val="00975037"/>
    <w:rsid w:val="00985055"/>
    <w:rsid w:val="009F0676"/>
    <w:rsid w:val="00A5041C"/>
    <w:rsid w:val="00B10925"/>
    <w:rsid w:val="00B44C8B"/>
    <w:rsid w:val="00B82AED"/>
    <w:rsid w:val="00C05E8F"/>
    <w:rsid w:val="00C11D73"/>
    <w:rsid w:val="00C265CD"/>
    <w:rsid w:val="00C6236C"/>
    <w:rsid w:val="00C7620D"/>
    <w:rsid w:val="00C86E73"/>
    <w:rsid w:val="00CE47FD"/>
    <w:rsid w:val="00CF7207"/>
    <w:rsid w:val="00D14EAA"/>
    <w:rsid w:val="00D23298"/>
    <w:rsid w:val="00D4201A"/>
    <w:rsid w:val="00D43F1E"/>
    <w:rsid w:val="00D564DD"/>
    <w:rsid w:val="00D77CF2"/>
    <w:rsid w:val="00D96A99"/>
    <w:rsid w:val="00DC0EAB"/>
    <w:rsid w:val="00DD5940"/>
    <w:rsid w:val="00E06DAB"/>
    <w:rsid w:val="00E57FA6"/>
    <w:rsid w:val="00E97EFB"/>
    <w:rsid w:val="00F00D00"/>
    <w:rsid w:val="00F55D51"/>
    <w:rsid w:val="00F61043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mailto:ieva080386@yandex.ru" TargetMode="External"/><Relationship Id="rId18" Type="http://schemas.openxmlformats.org/officeDocument/2006/relationships/hyperlink" Target="mailto:ingeo541@yandex.ru" TargetMode="External"/><Relationship Id="rId26" Type="http://schemas.openxmlformats.org/officeDocument/2006/relationships/hyperlink" Target="mailto:dom-15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3366129" TargetMode="External"/><Relationship Id="rId7" Type="http://schemas.openxmlformats.org/officeDocument/2006/relationships/hyperlink" Target="mailto:Konstantin-army@mail.ru" TargetMode="External"/><Relationship Id="rId12" Type="http://schemas.openxmlformats.org/officeDocument/2006/relationships/hyperlink" Target="https://edu.skysmart.ru/student/kobubudobe" TargetMode="External"/><Relationship Id="rId17" Type="http://schemas.openxmlformats.org/officeDocument/2006/relationships/hyperlink" Target="mailto:ieva080386@yandex.ru" TargetMode="External"/><Relationship Id="rId25" Type="http://schemas.openxmlformats.org/officeDocument/2006/relationships/hyperlink" Target="https://videouroki.net/video/41-enierghiia-potientsial-naia-i-kinietichieskaia-enierghi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dubonikaki" TargetMode="External"/><Relationship Id="rId20" Type="http://schemas.openxmlformats.org/officeDocument/2006/relationships/hyperlink" Target="https://vk.com/club19383648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stantin-army@mail.ru" TargetMode="External"/><Relationship Id="rId11" Type="http://schemas.openxmlformats.org/officeDocument/2006/relationships/hyperlink" Target="https://edu.skysmart.ru/student/kanumohemu" TargetMode="External"/><Relationship Id="rId24" Type="http://schemas.openxmlformats.org/officeDocument/2006/relationships/hyperlink" Target="https://vk.com/id225280354" TargetMode="External"/><Relationship Id="rId5" Type="http://schemas.openxmlformats.org/officeDocument/2006/relationships/hyperlink" Target="mailto:79119188733vv@gmail.ru" TargetMode="External"/><Relationship Id="rId15" Type="http://schemas.openxmlformats.org/officeDocument/2006/relationships/hyperlink" Target="https://edu.skysmart.ru/student/fixuhosira" TargetMode="External"/><Relationship Id="rId23" Type="http://schemas.openxmlformats.org/officeDocument/2006/relationships/hyperlink" Target="https://vk.com/away.php?to=https%3A%2F%2Ffk12.ru%2Fbooks%2Ffizicheskaya-kultura-5-7-klass&amp;post=225280354_1172&amp;cc_key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skysmart.ru/student/hebutumoba" TargetMode="External"/><Relationship Id="rId19" Type="http://schemas.openxmlformats.org/officeDocument/2006/relationships/hyperlink" Target="https://vk.com/club193836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https://edu.skysmart.ru/student/bexodefilu" TargetMode="External"/><Relationship Id="rId22" Type="http://schemas.openxmlformats.org/officeDocument/2006/relationships/hyperlink" Target="https://vk.com/club193366129" TargetMode="External"/><Relationship Id="rId27" Type="http://schemas.openxmlformats.org/officeDocument/2006/relationships/hyperlink" Target="https://youtu.be/euEgcA7KaU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17</cp:revision>
  <dcterms:created xsi:type="dcterms:W3CDTF">2020-04-23T05:55:00Z</dcterms:created>
  <dcterms:modified xsi:type="dcterms:W3CDTF">2020-05-09T14:43:00Z</dcterms:modified>
</cp:coreProperties>
</file>