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900FAB" w:rsidRPr="00AB10D7" w:rsidRDefault="00900FAB" w:rsidP="00900F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00FAB" w:rsidRDefault="00900FAB" w:rsidP="00900F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080386@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900FAB" w:rsidRPr="009F651C" w:rsidTr="00900FAB">
        <w:tc>
          <w:tcPr>
            <w:tcW w:w="426" w:type="dxa"/>
          </w:tcPr>
          <w:p w:rsidR="00900FAB" w:rsidRPr="00535AD8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00FAB" w:rsidRPr="009F651C" w:rsidRDefault="00900F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F0F39" w:rsidRPr="009F651C" w:rsidTr="00900FAB">
        <w:tc>
          <w:tcPr>
            <w:tcW w:w="426" w:type="dxa"/>
          </w:tcPr>
          <w:p w:rsidR="004F0F39" w:rsidRPr="009F651C" w:rsidRDefault="004F0F39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0F39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9E7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4F0F39" w:rsidRPr="00E25CEE" w:rsidRDefault="004F0F39" w:rsidP="00163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Тесты</w:t>
            </w:r>
            <w:r w:rsidRPr="00E25C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ОГЭ</w:t>
            </w:r>
            <w:r w:rsidRPr="00E25CEE">
              <w:rPr>
                <w:rFonts w:ascii="Verdana" w:hAnsi="Verdana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  </w:t>
            </w:r>
          </w:p>
        </w:tc>
        <w:tc>
          <w:tcPr>
            <w:tcW w:w="2722" w:type="dxa"/>
          </w:tcPr>
          <w:p w:rsidR="004F0F39" w:rsidRPr="00BF5200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9E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3118" w:type="dxa"/>
          </w:tcPr>
          <w:p w:rsidR="004F0F39" w:rsidRDefault="004F0F39" w:rsidP="001637A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4F0F39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55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https://edu.skysmart.ru/student/hudufopepo</w:t>
              </w:r>
            </w:hyperlink>
          </w:p>
          <w:p w:rsidR="004F0F39" w:rsidRPr="00BF5200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F39" w:rsidRPr="00BF5200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84" w:type="dxa"/>
          </w:tcPr>
          <w:p w:rsidR="004F0F39" w:rsidRPr="00BE4021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0F39" w:rsidRPr="00335CA9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F0F39" w:rsidRPr="00DD4B8F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B8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4F0F39" w:rsidRPr="00DD4B8F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 12.00-12.30 и</w:t>
            </w:r>
          </w:p>
          <w:p w:rsidR="004F0F39" w:rsidRPr="00DD4B8F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  <w:p w:rsidR="004F0F39" w:rsidRPr="00BF5200" w:rsidRDefault="004F0F39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B8F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DD4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60" w:type="dxa"/>
          </w:tcPr>
          <w:p w:rsidR="004F0F39" w:rsidRPr="00335CA9" w:rsidRDefault="004F0F39" w:rsidP="001637A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900FAB" w:rsidRDefault="00900FAB" w:rsidP="00900FAB"/>
    <w:p w:rsidR="004F0F39" w:rsidRDefault="004F0F39" w:rsidP="00900FAB"/>
    <w:p w:rsidR="004F0F39" w:rsidRDefault="004F0F39" w:rsidP="00900FAB"/>
    <w:p w:rsidR="004F0F39" w:rsidRDefault="004F0F39" w:rsidP="00900FAB"/>
    <w:p w:rsidR="005038D6" w:rsidRDefault="005038D6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C812E3" w:rsidRPr="00AB10D7" w:rsidRDefault="00C812E3" w:rsidP="00C812E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C812E3" w:rsidRDefault="00C812E3" w:rsidP="00C812E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ieva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</w:rPr>
          <w:t>0803</w:t>
        </w:r>
        <w:r w:rsidR="00637CEB"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86@yandex.ru</w:t>
        </w:r>
      </w:hyperlink>
    </w:p>
    <w:tbl>
      <w:tblPr>
        <w:tblStyle w:val="a4"/>
        <w:tblW w:w="14800" w:type="dxa"/>
        <w:tblInd w:w="108" w:type="dxa"/>
        <w:tblLayout w:type="fixed"/>
        <w:tblLook w:val="04A0"/>
      </w:tblPr>
      <w:tblGrid>
        <w:gridCol w:w="426"/>
        <w:gridCol w:w="1417"/>
        <w:gridCol w:w="2155"/>
        <w:gridCol w:w="2722"/>
        <w:gridCol w:w="3118"/>
        <w:gridCol w:w="1418"/>
        <w:gridCol w:w="1984"/>
        <w:gridCol w:w="1560"/>
      </w:tblGrid>
      <w:tr w:rsidR="00C812E3" w:rsidRPr="009F651C" w:rsidTr="00C812E3">
        <w:tc>
          <w:tcPr>
            <w:tcW w:w="426" w:type="dxa"/>
          </w:tcPr>
          <w:p w:rsidR="00C812E3" w:rsidRPr="00535AD8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812E3" w:rsidRPr="009F651C" w:rsidRDefault="00C812E3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B6EF1" w:rsidRPr="009F651C" w:rsidTr="00C812E3">
        <w:tc>
          <w:tcPr>
            <w:tcW w:w="426" w:type="dxa"/>
          </w:tcPr>
          <w:p w:rsidR="007B6EF1" w:rsidRPr="009F651C" w:rsidRDefault="007B6EF1" w:rsidP="007B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155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2722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86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https://edu.skysmart.ru/student/guzezetite</w:t>
              </w:r>
            </w:hyperlink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6C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https://edu.skysmart.ru/student/dinifolada</w:t>
              </w:r>
            </w:hyperlink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84" w:type="dxa"/>
          </w:tcPr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086C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86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0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13.05.2020 с 13.00 до 13.30 и</w:t>
            </w:r>
          </w:p>
          <w:p w:rsidR="007B6EF1" w:rsidRPr="00086CE5" w:rsidRDefault="007B6EF1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15.05.2020 с 13.00 до 13.30</w:t>
            </w:r>
          </w:p>
        </w:tc>
        <w:tc>
          <w:tcPr>
            <w:tcW w:w="1560" w:type="dxa"/>
          </w:tcPr>
          <w:p w:rsidR="007B6EF1" w:rsidRPr="00086CE5" w:rsidRDefault="007B6EF1" w:rsidP="001637A7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C812E3" w:rsidRDefault="00C812E3" w:rsidP="00C812E3"/>
    <w:p w:rsidR="007B6EF1" w:rsidRDefault="007B6EF1" w:rsidP="00C812E3"/>
    <w:p w:rsidR="007B6EF1" w:rsidRDefault="007B6EF1" w:rsidP="00C812E3"/>
    <w:p w:rsidR="007B6EF1" w:rsidRDefault="007B6EF1" w:rsidP="00C812E3"/>
    <w:p w:rsidR="005038D6" w:rsidRDefault="005038D6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651C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853673">
        <w:rPr>
          <w:rFonts w:ascii="Times New Roman" w:hAnsi="Times New Roman" w:cs="Times New Roman"/>
          <w:sz w:val="24"/>
          <w:szCs w:val="24"/>
        </w:rPr>
        <w:t>Б</w:t>
      </w:r>
    </w:p>
    <w:p w:rsidR="009F651C" w:rsidRPr="00AB10D7" w:rsidRDefault="009F651C" w:rsidP="009F651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9F651C" w:rsidRPr="0000392A" w:rsidRDefault="009F651C" w:rsidP="009F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9F651C" w:rsidRPr="00AB10D7" w:rsidTr="00BB1D31">
        <w:tc>
          <w:tcPr>
            <w:tcW w:w="42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F651C" w:rsidRPr="00535AD8" w:rsidRDefault="009F651C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BB1D31">
        <w:tc>
          <w:tcPr>
            <w:tcW w:w="425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12.05.2020-16.05.2020</w:t>
            </w:r>
          </w:p>
        </w:tc>
        <w:tc>
          <w:tcPr>
            <w:tcW w:w="3005" w:type="dxa"/>
          </w:tcPr>
          <w:p w:rsidR="00891285" w:rsidRPr="00D675FA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5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Pr="00142FAA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текстами для изложений (21-25)</w:t>
            </w:r>
          </w:p>
          <w:p w:rsidR="00891285" w:rsidRPr="00AD08C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Pr="00CA6FCD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№5.</w:t>
            </w:r>
          </w:p>
          <w:p w:rsidR="00891285" w:rsidRPr="00B44BB0" w:rsidRDefault="00891285" w:rsidP="007B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</w:tc>
        <w:tc>
          <w:tcPr>
            <w:tcW w:w="1418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891285" w:rsidRPr="00B8635B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2409" w:type="dxa"/>
          </w:tcPr>
          <w:p w:rsidR="00891285" w:rsidRPr="00503A30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285" w:rsidRPr="00DF271A" w:rsidRDefault="00DE4DDC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1285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891285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891285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91285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91285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1285" w:rsidRPr="00DF271A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Pr="00DF271A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891285" w:rsidRPr="00503A30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и отчёт по изложению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891285" w:rsidRPr="00503A30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BE4259" w:rsidRDefault="00BE4259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038D6" w:rsidRDefault="005038D6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75BB" w:rsidRPr="00E756FF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Биология</w:t>
      </w:r>
    </w:p>
    <w:p w:rsidR="00DC75BB" w:rsidRPr="00AB10D7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F35F2A">
        <w:rPr>
          <w:rFonts w:ascii="Times New Roman" w:hAnsi="Times New Roman" w:cs="Times New Roman"/>
          <w:sz w:val="24"/>
          <w:szCs w:val="24"/>
        </w:rPr>
        <w:t>Б</w:t>
      </w:r>
    </w:p>
    <w:p w:rsidR="00DC75BB" w:rsidRDefault="00DC75BB" w:rsidP="00DC75B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637CEB" w:rsidRDefault="00637CEB" w:rsidP="00637CE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7CE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37C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0844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Konstantin-army@mail.ru</w:t>
        </w:r>
      </w:hyperlink>
    </w:p>
    <w:tbl>
      <w:tblPr>
        <w:tblStyle w:val="a4"/>
        <w:tblW w:w="1491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863"/>
        <w:gridCol w:w="2835"/>
        <w:gridCol w:w="1418"/>
        <w:gridCol w:w="1984"/>
        <w:gridCol w:w="1560"/>
      </w:tblGrid>
      <w:tr w:rsidR="00DC75BB" w:rsidRPr="00853673" w:rsidTr="00C812E3">
        <w:tc>
          <w:tcPr>
            <w:tcW w:w="425" w:type="dxa"/>
          </w:tcPr>
          <w:p w:rsidR="00DC75BB" w:rsidRPr="00E20F1E" w:rsidRDefault="00DC75B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C75BB" w:rsidRPr="00853673" w:rsidRDefault="00DC75B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9461D" w:rsidRPr="00AB10D7" w:rsidTr="00C812E3">
        <w:tc>
          <w:tcPr>
            <w:tcW w:w="425" w:type="dxa"/>
          </w:tcPr>
          <w:p w:rsidR="0009461D" w:rsidRPr="00853673" w:rsidRDefault="0009461D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461D" w:rsidRPr="00535AD8" w:rsidRDefault="00BE4259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12.05.2020-16.05.2020</w:t>
            </w:r>
          </w:p>
        </w:tc>
        <w:tc>
          <w:tcPr>
            <w:tcW w:w="2410" w:type="dxa"/>
          </w:tcPr>
          <w:p w:rsidR="0009461D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DB2C27" w:rsidRPr="00535AD8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и биотические факторы среды. Структура биосферы. 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2863" w:type="dxa"/>
          </w:tcPr>
          <w:p w:rsidR="0009461D" w:rsidRPr="00535AD8" w:rsidRDefault="00DB2C27" w:rsidP="000946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09461D" w:rsidRPr="00535AD8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бесплатные презентации. Вопросы по пройденным темам задавать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9.00 до 18.00 по рабочим дням</w:t>
            </w:r>
          </w:p>
        </w:tc>
        <w:tc>
          <w:tcPr>
            <w:tcW w:w="1418" w:type="dxa"/>
          </w:tcPr>
          <w:p w:rsidR="0009461D" w:rsidRPr="00535AD8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09461D" w:rsidRPr="00BE4259" w:rsidRDefault="0009461D" w:rsidP="00094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2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2C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DB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DB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2C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2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E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560" w:type="dxa"/>
          </w:tcPr>
          <w:p w:rsidR="0009461D" w:rsidRPr="00535AD8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реферат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согласованным темам при необходимости</w:t>
            </w:r>
          </w:p>
        </w:tc>
      </w:tr>
    </w:tbl>
    <w:p w:rsidR="002C0C56" w:rsidRPr="00E756FF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История и культура Санкт-Петербурга</w:t>
      </w:r>
    </w:p>
    <w:p w:rsidR="002C0C56" w:rsidRPr="00AB10D7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9Б</w:t>
      </w:r>
    </w:p>
    <w:p w:rsidR="002C0C56" w:rsidRDefault="002C0C56" w:rsidP="002C0C5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2C0C56" w:rsidRPr="00503A30" w:rsidRDefault="002C0C56" w:rsidP="002C0C5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693"/>
        <w:gridCol w:w="3260"/>
        <w:gridCol w:w="1701"/>
        <w:gridCol w:w="1701"/>
        <w:gridCol w:w="1276"/>
      </w:tblGrid>
      <w:tr w:rsidR="002C0C56" w:rsidRPr="00AB10D7" w:rsidTr="005038D6">
        <w:tc>
          <w:tcPr>
            <w:tcW w:w="425" w:type="dxa"/>
          </w:tcPr>
          <w:p w:rsidR="002C0C56" w:rsidRPr="00503A30" w:rsidRDefault="002C0C56" w:rsidP="00BB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693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6" w:type="dxa"/>
          </w:tcPr>
          <w:p w:rsidR="002C0C56" w:rsidRPr="00535AD8" w:rsidRDefault="002C0C56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B2C27" w:rsidRPr="00AB10D7" w:rsidTr="005038D6">
        <w:tc>
          <w:tcPr>
            <w:tcW w:w="425" w:type="dxa"/>
          </w:tcPr>
          <w:p w:rsidR="00DB2C27" w:rsidRPr="00535AD8" w:rsidRDefault="00DB2C27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2C27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DB2C27" w:rsidRPr="00535AD8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410" w:type="dxa"/>
          </w:tcPr>
          <w:p w:rsidR="00DB2C27" w:rsidRPr="00535AD8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 за год, разбираем вопросы по курсу</w:t>
            </w:r>
          </w:p>
        </w:tc>
        <w:tc>
          <w:tcPr>
            <w:tcW w:w="2693" w:type="dxa"/>
          </w:tcPr>
          <w:p w:rsidR="00DB2C27" w:rsidRPr="00535AD8" w:rsidRDefault="00DB2C27" w:rsidP="001637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260" w:type="dxa"/>
          </w:tcPr>
          <w:p w:rsidR="00DB2C27" w:rsidRPr="00E248E6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(при наличии) интернет-ресурсы по выбору учащегося,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E248E6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по рабочим дням</w:t>
            </w:r>
          </w:p>
        </w:tc>
        <w:tc>
          <w:tcPr>
            <w:tcW w:w="1701" w:type="dxa"/>
          </w:tcPr>
          <w:p w:rsidR="00DB2C27" w:rsidRPr="00535AD8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DB2C27" w:rsidRPr="00E248E6" w:rsidRDefault="00DB2C27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276" w:type="dxa"/>
          </w:tcPr>
          <w:p w:rsidR="00DB2C27" w:rsidRPr="00535AD8" w:rsidRDefault="00DB2C27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конспект, рефераты – при необходимости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ПРЕДМЕТ:  ГЕОГРАФИЯ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9F651C">
        <w:rPr>
          <w:rFonts w:ascii="Times New Roman" w:hAnsi="Times New Roman" w:cs="Times New Roman"/>
          <w:sz w:val="24"/>
          <w:szCs w:val="24"/>
        </w:rPr>
        <w:t>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55223D" w:rsidRPr="00AB10D7" w:rsidTr="00E03389">
        <w:tc>
          <w:tcPr>
            <w:tcW w:w="42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6103F" w:rsidRPr="00AB10D7" w:rsidTr="00E03389">
        <w:tc>
          <w:tcPr>
            <w:tcW w:w="425" w:type="dxa"/>
          </w:tcPr>
          <w:p w:rsidR="00C6103F" w:rsidRPr="00535AD8" w:rsidRDefault="00C6103F" w:rsidP="000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103F" w:rsidRPr="00C6103F" w:rsidRDefault="00C6103F" w:rsidP="00C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C6103F" w:rsidRPr="00C6103F" w:rsidRDefault="00C6103F" w:rsidP="00C6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</w:tc>
        <w:tc>
          <w:tcPr>
            <w:tcW w:w="1984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552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Устно: п. 48 - 50</w:t>
            </w:r>
          </w:p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1. Вопрос 6, стр. 203</w:t>
            </w:r>
          </w:p>
        </w:tc>
        <w:tc>
          <w:tcPr>
            <w:tcW w:w="1418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103F" w:rsidRPr="00C6103F" w:rsidRDefault="00C6103F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55223D" w:rsidRPr="0048380E" w:rsidRDefault="0055223D" w:rsidP="0055223D">
      <w:pPr>
        <w:rPr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250AF0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0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yandex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 w:rsidRPr="00250AF0">
        <w:rPr>
          <w:rStyle w:val="a3"/>
          <w:u w:val="none"/>
          <w:lang w:val="en-US"/>
        </w:rPr>
        <w:t xml:space="preserve">  </w:t>
      </w:r>
      <w:r w:rsidRPr="00250AF0">
        <w:rPr>
          <w:rStyle w:val="a3"/>
          <w:color w:val="auto"/>
          <w:u w:val="none"/>
          <w:lang w:val="en-US"/>
        </w:rPr>
        <w:t>,</w:t>
      </w:r>
      <w:r w:rsidRPr="00250AF0">
        <w:rPr>
          <w:rStyle w:val="a3"/>
          <w:u w:val="none"/>
          <w:lang w:val="en-US"/>
        </w:rPr>
        <w:t xml:space="preserve"> </w:t>
      </w:r>
      <w:r w:rsidRPr="00250A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934FF1">
          <w:rPr>
            <w:rStyle w:val="a3"/>
            <w:lang w:val="en-US"/>
          </w:rPr>
          <w:t>Kademina</w:t>
        </w:r>
        <w:r w:rsidRPr="00250AF0">
          <w:rPr>
            <w:rStyle w:val="a3"/>
            <w:lang w:val="en-US"/>
          </w:rPr>
          <w:t>56@</w:t>
        </w:r>
        <w:r w:rsidRPr="00934FF1">
          <w:rPr>
            <w:rStyle w:val="a3"/>
            <w:lang w:val="en-US"/>
          </w:rPr>
          <w:t>mail</w:t>
        </w:r>
        <w:r w:rsidRPr="00250AF0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</w:p>
    <w:tbl>
      <w:tblPr>
        <w:tblStyle w:val="a4"/>
        <w:tblW w:w="15225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250AF0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477DB" w:rsidRPr="00280423" w:rsidTr="00706A7F">
        <w:tc>
          <w:tcPr>
            <w:tcW w:w="426" w:type="dxa"/>
          </w:tcPr>
          <w:p w:rsidR="00A477DB" w:rsidRPr="00535AD8" w:rsidRDefault="00A477DB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7DB" w:rsidRPr="00535AD8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A477DB" w:rsidRPr="00535AD8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:rsidR="00A477DB" w:rsidRPr="00C37090" w:rsidRDefault="00A477DB" w:rsidP="001637A7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722" w:type="dxa"/>
          </w:tcPr>
          <w:p w:rsidR="00A477DB" w:rsidRPr="00535AD8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A477DB" w:rsidRDefault="00A477DB" w:rsidP="00A477DB"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История § 30 (до стр.92) читать, вопрос №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(стр.96) к Д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окументам письменно.</w:t>
            </w:r>
          </w:p>
        </w:tc>
        <w:tc>
          <w:tcPr>
            <w:tcW w:w="1418" w:type="dxa"/>
          </w:tcPr>
          <w:p w:rsidR="00A477DB" w:rsidRPr="00535AD8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477DB" w:rsidRPr="00535AD8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A477DB" w:rsidRPr="009A4086" w:rsidRDefault="00A477DB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934FF1">
                <w:rPr>
                  <w:rStyle w:val="a3"/>
                  <w:lang w:val="en-US"/>
                </w:rPr>
                <w:t>Kademina</w:t>
              </w:r>
              <w:r w:rsidRPr="00A477DB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A477DB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A477DB">
              <w:rPr>
                <w:rStyle w:val="a3"/>
                <w:u w:val="none"/>
                <w:lang w:val="en-US"/>
              </w:rPr>
              <w:t xml:space="preserve">  </w:t>
            </w:r>
            <w:r w:rsidRPr="00A477DB">
              <w:rPr>
                <w:rStyle w:val="a3"/>
                <w:color w:val="auto"/>
                <w:u w:val="none"/>
                <w:lang w:val="en-US"/>
              </w:rPr>
              <w:t>,</w:t>
            </w:r>
            <w:r w:rsidRPr="00A477DB">
              <w:rPr>
                <w:rStyle w:val="a3"/>
                <w:u w:val="none"/>
                <w:lang w:val="en-US"/>
              </w:rPr>
              <w:t xml:space="preserve"> </w:t>
            </w:r>
            <w:r w:rsidRPr="00A4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477DB" w:rsidRPr="00280423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55223D" w:rsidRDefault="0055223D" w:rsidP="0055223D"/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9461D" w:rsidRPr="000A2653" w:rsidRDefault="0009461D" w:rsidP="0009461D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4" w:history="1">
        <w:r w:rsidRPr="00934FF1">
          <w:rPr>
            <w:rStyle w:val="a3"/>
            <w:lang w:val="en-US"/>
          </w:rPr>
          <w:t>Kademina56@yandex</w:t>
        </w:r>
        <w:r w:rsidRPr="00A04F85">
          <w:rPr>
            <w:rStyle w:val="a3"/>
            <w:lang w:val="en-US"/>
          </w:rPr>
          <w:t>.</w:t>
        </w:r>
        <w:r w:rsidRPr="00934FF1">
          <w:rPr>
            <w:rStyle w:val="a3"/>
            <w:lang w:val="en-US"/>
          </w:rPr>
          <w:t>ru</w:t>
        </w:r>
      </w:hyperlink>
      <w:r>
        <w:rPr>
          <w:rStyle w:val="a3"/>
          <w:u w:val="none"/>
          <w:lang w:val="en-US"/>
        </w:rPr>
        <w:t xml:space="preserve">  </w:t>
      </w:r>
      <w:r w:rsidRPr="00A04F85">
        <w:rPr>
          <w:rStyle w:val="a3"/>
          <w:color w:val="auto"/>
          <w:u w:val="none"/>
          <w:lang w:val="en-US"/>
        </w:rPr>
        <w:t>,</w:t>
      </w:r>
      <w:r>
        <w:rPr>
          <w:rStyle w:val="a3"/>
          <w:u w:val="none"/>
          <w:lang w:val="en-US"/>
        </w:rPr>
        <w:t xml:space="preserve"> 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9461D" w:rsidRPr="00535AD8" w:rsidTr="00706A7F">
        <w:tc>
          <w:tcPr>
            <w:tcW w:w="426" w:type="dxa"/>
          </w:tcPr>
          <w:p w:rsidR="0009461D" w:rsidRPr="000A2653" w:rsidRDefault="0009461D" w:rsidP="00706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9461D" w:rsidRPr="00535AD8" w:rsidRDefault="0009461D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477DB" w:rsidRPr="00280423" w:rsidTr="00706A7F">
        <w:tc>
          <w:tcPr>
            <w:tcW w:w="426" w:type="dxa"/>
          </w:tcPr>
          <w:p w:rsidR="00A477DB" w:rsidRPr="00535AD8" w:rsidRDefault="00A477DB" w:rsidP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отношений в сфере образования»</w:t>
            </w:r>
          </w:p>
        </w:tc>
        <w:tc>
          <w:tcPr>
            <w:tcW w:w="2580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402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Учебник – Обществознание</w:t>
            </w:r>
          </w:p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§ 23 читать.</w:t>
            </w:r>
          </w:p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«В классе и дома» - вопрос 3 письменно (стр.206)</w:t>
            </w:r>
          </w:p>
        </w:tc>
        <w:tc>
          <w:tcPr>
            <w:tcW w:w="1418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A47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Kademina56@yandex.ru</w:t>
              </w:r>
            </w:hyperlink>
            <w:r w:rsidRPr="00A477D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 </w:t>
            </w:r>
            <w:r w:rsidRPr="00A477D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,</w:t>
            </w:r>
            <w:r w:rsidRPr="00A477D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  <w:r w:rsidRPr="00A4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A477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Kademina56@mail.ru</w:t>
              </w:r>
            </w:hyperlink>
          </w:p>
        </w:tc>
        <w:tc>
          <w:tcPr>
            <w:tcW w:w="1560" w:type="dxa"/>
          </w:tcPr>
          <w:p w:rsidR="00A477DB" w:rsidRPr="00A477DB" w:rsidRDefault="00A477DB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55223D" w:rsidRDefault="0055223D" w:rsidP="0055223D"/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E03389">
        <w:tc>
          <w:tcPr>
            <w:tcW w:w="426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891285" w:rsidRPr="00490E7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722" w:type="dxa"/>
          </w:tcPr>
          <w:p w:rsidR="00891285" w:rsidRPr="00490E7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интернет-ресурсы: видео-уроки, презентации,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891285" w:rsidRPr="00490E7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63-65 читать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РТ: стр. 188 – 197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285" w:rsidRDefault="00891285" w:rsidP="00891285">
            <w:r>
              <w:t>1)</w:t>
            </w:r>
          </w:p>
          <w:p w:rsidR="00891285" w:rsidRDefault="00DE4DDC" w:rsidP="00891285">
            <w:hyperlink r:id="rId29" w:history="1">
              <w:r w:rsidR="00891285">
                <w:rPr>
                  <w:rStyle w:val="a3"/>
                </w:rPr>
                <w:t>https://videouroki.net/video/55-sostav-stroenie-i-proiskhozhdenie-solnechnoj-</w:t>
              </w:r>
              <w:r w:rsidR="00891285">
                <w:rPr>
                  <w:rStyle w:val="a3"/>
                </w:rPr>
                <w:lastRenderedPageBreak/>
                <w:t>sistemy.html</w:t>
              </w:r>
            </w:hyperlink>
          </w:p>
          <w:p w:rsidR="00891285" w:rsidRDefault="00891285" w:rsidP="00891285">
            <w:r>
              <w:t>2)</w:t>
            </w:r>
          </w:p>
          <w:p w:rsidR="00891285" w:rsidRDefault="00DE4DDC" w:rsidP="00891285">
            <w:hyperlink r:id="rId30" w:history="1">
              <w:r w:rsidR="00891285">
                <w:rPr>
                  <w:rStyle w:val="a3"/>
                </w:rPr>
                <w:t>https://videouroki.net/video/56-planety-zemnoj-gruppy.html</w:t>
              </w:r>
            </w:hyperlink>
          </w:p>
          <w:p w:rsidR="00891285" w:rsidRDefault="00891285" w:rsidP="00891285">
            <w:r>
              <w:t>3)</w:t>
            </w:r>
          </w:p>
          <w:p w:rsidR="00891285" w:rsidRPr="00490E75" w:rsidRDefault="00DE4DDC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1285">
                <w:rPr>
                  <w:rStyle w:val="a3"/>
                </w:rPr>
                <w:t>https://videouroki.net/video/57-planety-giganty.html</w:t>
              </w:r>
            </w:hyperlink>
          </w:p>
        </w:tc>
        <w:tc>
          <w:tcPr>
            <w:tcW w:w="1418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891285" w:rsidRPr="00B8635B" w:rsidRDefault="00891285" w:rsidP="00891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891285" w:rsidRPr="00490E7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5223D" w:rsidRP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5223D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E03389">
        <w:tc>
          <w:tcPr>
            <w:tcW w:w="426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веб-сайта</w:t>
            </w:r>
          </w:p>
        </w:tc>
        <w:tc>
          <w:tcPr>
            <w:tcW w:w="2722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интернет-ре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сурсы: видео-уроки, презентации</w:t>
            </w:r>
          </w:p>
        </w:tc>
        <w:tc>
          <w:tcPr>
            <w:tcW w:w="3118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4.4, стр. 191 – 196  конспект,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4, 9 (стр. 196)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891285" w:rsidRDefault="00DE4DDC" w:rsidP="00891285">
            <w:hyperlink r:id="rId34" w:history="1">
              <w:r w:rsidR="00891285">
                <w:rPr>
                  <w:rStyle w:val="a3"/>
                </w:rPr>
                <w:t>https://videouroki.net/video/36-tiekhnologhii-sozdaniia-saita.html</w:t>
              </w:r>
            </w:hyperlink>
          </w:p>
          <w:p w:rsidR="00891285" w:rsidRDefault="00891285" w:rsidP="00891285">
            <w:r>
              <w:t>2)</w:t>
            </w:r>
          </w:p>
          <w:p w:rsidR="00891285" w:rsidRDefault="00DE4DDC" w:rsidP="00891285">
            <w:hyperlink r:id="rId35" w:history="1">
              <w:r w:rsidR="00891285">
                <w:rPr>
                  <w:rStyle w:val="a3"/>
                </w:rPr>
                <w:t>https://videouroki.net/video/37-sodierzhaniie-i-struktura-saita.html</w:t>
              </w:r>
            </w:hyperlink>
          </w:p>
          <w:p w:rsidR="00891285" w:rsidRDefault="00891285" w:rsidP="00891285">
            <w:r>
              <w:t>3)</w:t>
            </w:r>
          </w:p>
          <w:p w:rsidR="00891285" w:rsidRDefault="00DE4DDC" w:rsidP="00891285">
            <w:hyperlink r:id="rId36" w:history="1">
              <w:r w:rsidR="00891285">
                <w:rPr>
                  <w:rStyle w:val="a3"/>
                </w:rPr>
                <w:t>https://videouroki.net/video/38-oformlieniie-saita.html</w:t>
              </w:r>
            </w:hyperlink>
          </w:p>
          <w:p w:rsidR="00891285" w:rsidRDefault="00891285" w:rsidP="00891285">
            <w:r>
              <w:t>4)</w:t>
            </w:r>
          </w:p>
          <w:p w:rsidR="00891285" w:rsidRPr="00D914B0" w:rsidRDefault="00DE4DDC" w:rsidP="00891285">
            <w:hyperlink r:id="rId37" w:history="1">
              <w:r w:rsidR="00891285">
                <w:rPr>
                  <w:rStyle w:val="a3"/>
                </w:rPr>
                <w:t>https://videouroki.net/video/39</w:t>
              </w:r>
              <w:r w:rsidR="00891285">
                <w:rPr>
                  <w:rStyle w:val="a3"/>
                </w:rPr>
                <w:lastRenderedPageBreak/>
                <w:t>-razmieshchieniie-saita-v-intiernietie.html</w:t>
              </w:r>
            </w:hyperlink>
          </w:p>
        </w:tc>
        <w:tc>
          <w:tcPr>
            <w:tcW w:w="1418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891285" w:rsidRPr="002C0C5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0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8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0C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заданий в тетради</w:t>
            </w:r>
          </w:p>
        </w:tc>
      </w:tr>
    </w:tbl>
    <w:p w:rsidR="0055223D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55223D" w:rsidRPr="00A567C8" w:rsidRDefault="0055223D" w:rsidP="0055223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9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4C4F9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E03389">
        <w:tc>
          <w:tcPr>
            <w:tcW w:w="426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891285" w:rsidRDefault="00891285" w:rsidP="008912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  <w:p w:rsidR="00891285" w:rsidRPr="00664C91" w:rsidRDefault="00891285" w:rsidP="008912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1285" w:rsidRDefault="00891285" w:rsidP="008912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Металлы и неметаллы</w:t>
            </w:r>
          </w:p>
          <w:p w:rsidR="00891285" w:rsidRPr="00D675FA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классы соединений</w:t>
            </w:r>
          </w:p>
        </w:tc>
        <w:tc>
          <w:tcPr>
            <w:tcW w:w="2722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§38, 41 стр.281-284; 300-305 </w:t>
            </w: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 209-211</w:t>
            </w:r>
          </w:p>
          <w:p w:rsidR="00891285" w:rsidRDefault="00DE4DDC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91285" w:rsidRPr="00912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https://youtu.be/MkjYbwqiFgs</w:t>
              </w:r>
            </w:hyperlink>
          </w:p>
          <w:p w:rsidR="00891285" w:rsidRDefault="00DE4DDC" w:rsidP="00891285">
            <w:hyperlink r:id="rId41" w:history="1">
              <w:r w:rsidR="00891285" w:rsidRPr="00912B18">
                <w:rPr>
                  <w:rStyle w:val="a3"/>
                </w:rPr>
                <w:t>https://youtu.be/kA4tHwAfegQ</w:t>
              </w:r>
            </w:hyperlink>
          </w:p>
          <w:p w:rsidR="00891285" w:rsidRDefault="00891285" w:rsidP="00891285"/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891285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285" w:rsidRPr="000A0FF7" w:rsidRDefault="00891285" w:rsidP="00891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91285" w:rsidRPr="000A0FF7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285" w:rsidRPr="00280423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</w:tbl>
    <w:p w:rsidR="0055223D" w:rsidRPr="00E20F1E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ФИЗИЧЕСКАЯ КУЛЬТУРА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AB10D7" w:rsidRDefault="0055223D" w:rsidP="0055223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5223D" w:rsidRDefault="0055223D" w:rsidP="0055223D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3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55223D" w:rsidRPr="00AB10D7" w:rsidTr="00E03389">
        <w:tc>
          <w:tcPr>
            <w:tcW w:w="426" w:type="dxa"/>
          </w:tcPr>
          <w:p w:rsidR="0055223D" w:rsidRPr="009B5369" w:rsidRDefault="0055223D" w:rsidP="00E03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91285" w:rsidRPr="00AB10D7" w:rsidTr="00E03389">
        <w:tc>
          <w:tcPr>
            <w:tcW w:w="426" w:type="dxa"/>
          </w:tcPr>
          <w:p w:rsidR="00891285" w:rsidRPr="00535AD8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91285" w:rsidRPr="0066453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891285" w:rsidRPr="00A8340C" w:rsidRDefault="00891285" w:rsidP="00891285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891285" w:rsidRPr="00A8340C" w:rsidRDefault="00891285" w:rsidP="00891285">
            <w:pPr>
              <w:rPr>
                <w:rFonts w:ascii="Times New Roman" w:hAnsi="Times New Roman"/>
              </w:rPr>
            </w:pPr>
          </w:p>
          <w:p w:rsidR="00891285" w:rsidRPr="00A8340C" w:rsidRDefault="00891285" w:rsidP="008912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410" w:type="dxa"/>
          </w:tcPr>
          <w:p w:rsidR="00891285" w:rsidRPr="00A8340C" w:rsidRDefault="00891285" w:rsidP="00891285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891285" w:rsidRPr="00A8340C" w:rsidRDefault="00891285" w:rsidP="00891285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891285" w:rsidRPr="00A8340C" w:rsidRDefault="00891285" w:rsidP="00891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1285" w:rsidRPr="00A8340C" w:rsidRDefault="00891285" w:rsidP="00891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3430" w:type="dxa"/>
          </w:tcPr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§  17</w:t>
            </w:r>
          </w:p>
          <w:p w:rsidR="00891285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Учебник: </w:t>
            </w:r>
            <w:hyperlink r:id="rId44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891285" w:rsidRPr="00A8340C" w:rsidRDefault="00891285" w:rsidP="00891285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891285" w:rsidRPr="00A8340C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891285" w:rsidRPr="00311C56" w:rsidRDefault="00DE4DDC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91285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891285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1285" w:rsidRPr="00311C5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285" w:rsidRDefault="00891285" w:rsidP="0089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891285" w:rsidRPr="005E3E35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Фото своей работы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lastRenderedPageBreak/>
              <w:t>отправлять личным сообщением с указанием ФИО и класс</w:t>
            </w:r>
          </w:p>
          <w:p w:rsidR="00891285" w:rsidRPr="005E3E35" w:rsidRDefault="00891285" w:rsidP="00891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1285" w:rsidRPr="00311C56" w:rsidRDefault="00891285" w:rsidP="0089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3D" w:rsidRDefault="0055223D" w:rsidP="005522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223D" w:rsidRDefault="0055223D" w:rsidP="005522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55223D" w:rsidRPr="00AB10D7" w:rsidRDefault="0055223D" w:rsidP="005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9Б</w:t>
      </w:r>
    </w:p>
    <w:p w:rsidR="0055223D" w:rsidRPr="007E4356" w:rsidRDefault="0055223D" w:rsidP="0055223D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55223D" w:rsidRPr="00C47E23" w:rsidRDefault="0055223D" w:rsidP="0055223D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6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r w:rsidRPr="005D18CC">
          <w:rPr>
            <w:rStyle w:val="a3"/>
            <w:lang w:val="en-US"/>
          </w:rPr>
          <w:t>ru</w:t>
        </w:r>
      </w:hyperlink>
    </w:p>
    <w:tbl>
      <w:tblPr>
        <w:tblStyle w:val="a4"/>
        <w:tblW w:w="15197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5223D" w:rsidRPr="00535AD8" w:rsidTr="00E03389">
        <w:tc>
          <w:tcPr>
            <w:tcW w:w="426" w:type="dxa"/>
          </w:tcPr>
          <w:p w:rsidR="0055223D" w:rsidRPr="00C25862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5223D" w:rsidRPr="00535AD8" w:rsidRDefault="0055223D" w:rsidP="00E0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038D6" w:rsidRPr="00280423" w:rsidTr="00E03389">
        <w:tc>
          <w:tcPr>
            <w:tcW w:w="426" w:type="dxa"/>
          </w:tcPr>
          <w:p w:rsidR="005038D6" w:rsidRPr="00F0000F" w:rsidRDefault="005038D6" w:rsidP="0016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38D6" w:rsidRPr="0034111D" w:rsidRDefault="005038D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5038D6" w:rsidRPr="0034111D" w:rsidRDefault="005038D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</w:tcPr>
          <w:p w:rsidR="005038D6" w:rsidRPr="0034111D" w:rsidRDefault="005038D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06" w:type="dxa"/>
          </w:tcPr>
          <w:p w:rsidR="005038D6" w:rsidRPr="0034111D" w:rsidRDefault="005038D6" w:rsidP="001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5038D6" w:rsidRPr="0034111D" w:rsidRDefault="005038D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Учебник, интернет-ресурсы</w:t>
            </w:r>
          </w:p>
        </w:tc>
        <w:tc>
          <w:tcPr>
            <w:tcW w:w="1418" w:type="dxa"/>
          </w:tcPr>
          <w:p w:rsidR="005038D6" w:rsidRPr="0034111D" w:rsidRDefault="005038D6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84" w:type="dxa"/>
          </w:tcPr>
          <w:p w:rsidR="005038D6" w:rsidRPr="005038D6" w:rsidRDefault="005038D6" w:rsidP="00163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Lewem</w:t>
              </w:r>
              <w:r w:rsidRPr="00503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038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038D6" w:rsidRPr="0034111D" w:rsidRDefault="005038D6" w:rsidP="0016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1A3BF2" w:rsidRDefault="001A3BF2" w:rsidP="0055223D">
      <w:pPr>
        <w:ind w:firstLine="142"/>
      </w:pPr>
    </w:p>
    <w:sectPr w:rsidR="001A3BF2" w:rsidSect="005038D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5"/>
    <w:rsid w:val="0003623B"/>
    <w:rsid w:val="00042E2C"/>
    <w:rsid w:val="0009461D"/>
    <w:rsid w:val="000E4A95"/>
    <w:rsid w:val="001655D6"/>
    <w:rsid w:val="001A3BF2"/>
    <w:rsid w:val="001E4986"/>
    <w:rsid w:val="00250AF0"/>
    <w:rsid w:val="00265A5E"/>
    <w:rsid w:val="002C0C56"/>
    <w:rsid w:val="00450C76"/>
    <w:rsid w:val="004F0F39"/>
    <w:rsid w:val="005038D6"/>
    <w:rsid w:val="00504A7A"/>
    <w:rsid w:val="00511C80"/>
    <w:rsid w:val="0055223D"/>
    <w:rsid w:val="00637CEB"/>
    <w:rsid w:val="00731E3E"/>
    <w:rsid w:val="007B55EF"/>
    <w:rsid w:val="007B6EF1"/>
    <w:rsid w:val="007C14B5"/>
    <w:rsid w:val="00853673"/>
    <w:rsid w:val="00891285"/>
    <w:rsid w:val="00900FAB"/>
    <w:rsid w:val="009A0A33"/>
    <w:rsid w:val="009A7CAB"/>
    <w:rsid w:val="009F651C"/>
    <w:rsid w:val="00A477DB"/>
    <w:rsid w:val="00B240E5"/>
    <w:rsid w:val="00B625F5"/>
    <w:rsid w:val="00BE4259"/>
    <w:rsid w:val="00C6103F"/>
    <w:rsid w:val="00C812E3"/>
    <w:rsid w:val="00DB2C27"/>
    <w:rsid w:val="00DC75BB"/>
    <w:rsid w:val="00DE4DDC"/>
    <w:rsid w:val="00E517E5"/>
    <w:rsid w:val="00F35F2A"/>
    <w:rsid w:val="00F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1A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aleks71@rambler.ru" TargetMode="External"/><Relationship Id="rId18" Type="http://schemas.openxmlformats.org/officeDocument/2006/relationships/hyperlink" Target="mailto:ingeo541@yandex.ru" TargetMode="External"/><Relationship Id="rId26" Type="http://schemas.openxmlformats.org/officeDocument/2006/relationships/hyperlink" Target="mailto:Kademina56@yandex.ru" TargetMode="External"/><Relationship Id="rId39" Type="http://schemas.openxmlformats.org/officeDocument/2006/relationships/hyperlink" Target="mailto:ekaterina.kolom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mail.ru" TargetMode="External"/><Relationship Id="rId34" Type="http://schemas.openxmlformats.org/officeDocument/2006/relationships/hyperlink" Target="https://videouroki.net/video/36-tiekhnologhii-sozdaniia-saita.html" TargetMode="External"/><Relationship Id="rId42" Type="http://schemas.openxmlformats.org/officeDocument/2006/relationships/hyperlink" Target="mailto:ekaterina.kolom@mail.ru" TargetMode="External"/><Relationship Id="rId47" Type="http://schemas.openxmlformats.org/officeDocument/2006/relationships/hyperlink" Target="mailto:Lewem@mail.ru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olgaaleks71@rambler.ru" TargetMode="External"/><Relationship Id="rId17" Type="http://schemas.openxmlformats.org/officeDocument/2006/relationships/hyperlink" Target="mailto:Konstantin-army@mail.ru" TargetMode="External"/><Relationship Id="rId25" Type="http://schemas.openxmlformats.org/officeDocument/2006/relationships/hyperlink" Target="mailto:Kademina56@mail.ru" TargetMode="External"/><Relationship Id="rId33" Type="http://schemas.openxmlformats.org/officeDocument/2006/relationships/hyperlink" Target="mailto:dom-150@mail.ru" TargetMode="External"/><Relationship Id="rId38" Type="http://schemas.openxmlformats.org/officeDocument/2006/relationships/hyperlink" Target="mailto:dom-150@mail.ru" TargetMode="External"/><Relationship Id="rId46" Type="http://schemas.openxmlformats.org/officeDocument/2006/relationships/hyperlink" Target="mailto:Lewe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stantin-army@mail.ru" TargetMode="External"/><Relationship Id="rId20" Type="http://schemas.openxmlformats.org/officeDocument/2006/relationships/hyperlink" Target="mailto:Kademina56@yandex.ru" TargetMode="External"/><Relationship Id="rId29" Type="http://schemas.openxmlformats.org/officeDocument/2006/relationships/hyperlink" Target="https://videouroki.net/video/55-sostav-stroenie-i-proiskhozhdenie-solnechnoj-sistemy.html" TargetMode="External"/><Relationship Id="rId41" Type="http://schemas.openxmlformats.org/officeDocument/2006/relationships/hyperlink" Target="https://youtu.be/kA4tHwAfeg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udufopepo" TargetMode="External"/><Relationship Id="rId11" Type="http://schemas.openxmlformats.org/officeDocument/2006/relationships/hyperlink" Target="mailto:ieva080386@yandex.ru" TargetMode="External"/><Relationship Id="rId24" Type="http://schemas.openxmlformats.org/officeDocument/2006/relationships/hyperlink" Target="mailto:Kademina56@yandex.ru" TargetMode="External"/><Relationship Id="rId32" Type="http://schemas.openxmlformats.org/officeDocument/2006/relationships/hyperlink" Target="mailto:dom-150@mail.ru" TargetMode="External"/><Relationship Id="rId37" Type="http://schemas.openxmlformats.org/officeDocument/2006/relationships/hyperlink" Target="https://videouroki.net/video/39-razmieshchieniie-saita-v-intiernietie.html" TargetMode="External"/><Relationship Id="rId40" Type="http://schemas.openxmlformats.org/officeDocument/2006/relationships/hyperlink" Target="https://youtu.be/MkjYbwqiFgs" TargetMode="External"/><Relationship Id="rId45" Type="http://schemas.openxmlformats.org/officeDocument/2006/relationships/hyperlink" Target="https://vk.com/id225280354" TargetMode="External"/><Relationship Id="rId5" Type="http://schemas.openxmlformats.org/officeDocument/2006/relationships/hyperlink" Target="mailto:ieva080386@yandex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mailto:Kademina56@mail.ru" TargetMode="External"/><Relationship Id="rId28" Type="http://schemas.openxmlformats.org/officeDocument/2006/relationships/hyperlink" Target="mailto:dom-150@mail.ru" TargetMode="External"/><Relationship Id="rId36" Type="http://schemas.openxmlformats.org/officeDocument/2006/relationships/hyperlink" Target="https://videouroki.net/video/38-oformlieniie-sait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u.skysmart.ru/student/dinifolada" TargetMode="External"/><Relationship Id="rId19" Type="http://schemas.openxmlformats.org/officeDocument/2006/relationships/hyperlink" Target="mailto:ingeo541@yandex.ru" TargetMode="External"/><Relationship Id="rId31" Type="http://schemas.openxmlformats.org/officeDocument/2006/relationships/hyperlink" Target="https://videouroki.net/video/57-planety-giganty.html" TargetMode="External"/><Relationship Id="rId44" Type="http://schemas.openxmlformats.org/officeDocument/2006/relationships/hyperlink" Target="https://fk12.ru/books/fizicheskaya-kultura-8-9-klassy-l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guzezetite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yandex.ru" TargetMode="External"/><Relationship Id="rId27" Type="http://schemas.openxmlformats.org/officeDocument/2006/relationships/hyperlink" Target="mailto:Kademina56@mail.ru" TargetMode="External"/><Relationship Id="rId30" Type="http://schemas.openxmlformats.org/officeDocument/2006/relationships/hyperlink" Target="https://videouroki.net/video/56-planety-zemnoj-gruppy.html" TargetMode="External"/><Relationship Id="rId35" Type="http://schemas.openxmlformats.org/officeDocument/2006/relationships/hyperlink" Target="https://videouroki.net/video/37-sodierzhaniie-i-struktura-saita.html" TargetMode="External"/><Relationship Id="rId43" Type="http://schemas.openxmlformats.org/officeDocument/2006/relationships/hyperlink" Target="mailto:juljaeremeev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ieva08038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9</cp:revision>
  <dcterms:created xsi:type="dcterms:W3CDTF">2020-05-10T08:55:00Z</dcterms:created>
  <dcterms:modified xsi:type="dcterms:W3CDTF">2020-05-10T13:04:00Z</dcterms:modified>
</cp:coreProperties>
</file>