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100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5B707B" w:rsidRPr="00C75BF1" w:rsidTr="003F3BD8">
        <w:trPr>
          <w:trHeight w:val="416"/>
        </w:trPr>
        <w:tc>
          <w:tcPr>
            <w:tcW w:w="9889" w:type="dxa"/>
            <w:gridSpan w:val="2"/>
          </w:tcPr>
          <w:p w:rsidR="00C75BF1" w:rsidRPr="00C75BF1" w:rsidRDefault="005B707B" w:rsidP="003F3BD8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b/>
                <w:sz w:val="30"/>
                <w:szCs w:val="30"/>
              </w:rPr>
              <w:t>ГРАФИК ПОСЕЩЕНИЯ СТОЛОВОЙ</w:t>
            </w:r>
          </w:p>
        </w:tc>
      </w:tr>
      <w:tr w:rsidR="005B707B" w:rsidRPr="00C75BF1" w:rsidTr="00022470">
        <w:tc>
          <w:tcPr>
            <w:tcW w:w="9889" w:type="dxa"/>
            <w:gridSpan w:val="2"/>
          </w:tcPr>
          <w:p w:rsidR="005B707B" w:rsidRPr="00C75BF1" w:rsidRDefault="001568FD" w:rsidP="003F3BD8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C75BF1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Завтрак</w:t>
            </w:r>
          </w:p>
        </w:tc>
      </w:tr>
      <w:tr w:rsidR="00D8309B" w:rsidRPr="00C75BF1" w:rsidTr="00022470">
        <w:tc>
          <w:tcPr>
            <w:tcW w:w="3085" w:type="dxa"/>
          </w:tcPr>
          <w:p w:rsidR="00D8309B" w:rsidRPr="00C75BF1" w:rsidRDefault="00D8309B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09.45 - 10.00</w:t>
            </w:r>
          </w:p>
          <w:p w:rsidR="00D8309B" w:rsidRPr="00C75BF1" w:rsidRDefault="00D8309B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(первая перемена)</w:t>
            </w:r>
          </w:p>
        </w:tc>
        <w:tc>
          <w:tcPr>
            <w:tcW w:w="6804" w:type="dxa"/>
            <w:vAlign w:val="center"/>
          </w:tcPr>
          <w:p w:rsidR="00D8309B" w:rsidRPr="00C75BF1" w:rsidRDefault="001228B7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1Б </w:t>
            </w:r>
            <w:r w:rsidR="00D8309B" w:rsidRPr="00C75BF1">
              <w:rPr>
                <w:rFonts w:ascii="Times New Roman" w:hAnsi="Times New Roman" w:cs="Times New Roman"/>
                <w:sz w:val="30"/>
                <w:szCs w:val="30"/>
              </w:rPr>
              <w:t>класс</w:t>
            </w:r>
          </w:p>
        </w:tc>
      </w:tr>
      <w:tr w:rsidR="00D8309B" w:rsidRPr="00C75BF1" w:rsidTr="00022470">
        <w:tc>
          <w:tcPr>
            <w:tcW w:w="3085" w:type="dxa"/>
          </w:tcPr>
          <w:p w:rsidR="00D8309B" w:rsidRPr="00C75BF1" w:rsidRDefault="00D8309B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10.0</w:t>
            </w:r>
            <w:r w:rsidR="000A2DC6" w:rsidRPr="00C75BF1">
              <w:rPr>
                <w:rFonts w:ascii="Times New Roman" w:hAnsi="Times New Roman" w:cs="Times New Roman"/>
                <w:sz w:val="30"/>
                <w:szCs w:val="30"/>
              </w:rPr>
              <w:t>0 - 10.15</w:t>
            </w:r>
          </w:p>
        </w:tc>
        <w:tc>
          <w:tcPr>
            <w:tcW w:w="6804" w:type="dxa"/>
            <w:vAlign w:val="center"/>
          </w:tcPr>
          <w:p w:rsidR="00D8309B" w:rsidRPr="00C75BF1" w:rsidRDefault="001228B7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2А</w:t>
            </w:r>
            <w:r w:rsidR="00D8309B" w:rsidRPr="00C75BF1">
              <w:rPr>
                <w:rFonts w:ascii="Times New Roman" w:hAnsi="Times New Roman" w:cs="Times New Roman"/>
                <w:sz w:val="30"/>
                <w:szCs w:val="30"/>
              </w:rPr>
              <w:t xml:space="preserve"> класс</w:t>
            </w:r>
          </w:p>
        </w:tc>
      </w:tr>
      <w:tr w:rsidR="00D8309B" w:rsidRPr="00C75BF1" w:rsidTr="00022470">
        <w:tc>
          <w:tcPr>
            <w:tcW w:w="3085" w:type="dxa"/>
          </w:tcPr>
          <w:p w:rsidR="00D8309B" w:rsidRPr="00C75BF1" w:rsidRDefault="000A2DC6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10.15 - 10.30</w:t>
            </w:r>
          </w:p>
        </w:tc>
        <w:tc>
          <w:tcPr>
            <w:tcW w:w="6804" w:type="dxa"/>
            <w:vAlign w:val="center"/>
          </w:tcPr>
          <w:p w:rsidR="00D8309B" w:rsidRPr="00C75BF1" w:rsidRDefault="001228B7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Б</w:t>
            </w:r>
            <w:r w:rsidR="00D8309B" w:rsidRPr="00C75BF1">
              <w:rPr>
                <w:rFonts w:ascii="Times New Roman" w:hAnsi="Times New Roman" w:cs="Times New Roman"/>
                <w:sz w:val="30"/>
                <w:szCs w:val="30"/>
              </w:rPr>
              <w:t xml:space="preserve"> класс</w:t>
            </w:r>
          </w:p>
        </w:tc>
      </w:tr>
      <w:tr w:rsidR="00D8309B" w:rsidRPr="00C75BF1" w:rsidTr="00022470">
        <w:tc>
          <w:tcPr>
            <w:tcW w:w="3085" w:type="dxa"/>
          </w:tcPr>
          <w:p w:rsidR="00D8309B" w:rsidRPr="00C75BF1" w:rsidRDefault="000A2DC6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10.30</w:t>
            </w:r>
            <w:r w:rsidR="00D8309B" w:rsidRPr="00C75BF1">
              <w:rPr>
                <w:rFonts w:ascii="Times New Roman" w:hAnsi="Times New Roman" w:cs="Times New Roman"/>
                <w:sz w:val="30"/>
                <w:szCs w:val="30"/>
              </w:rPr>
              <w:t xml:space="preserve"> – 10.</w:t>
            </w: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</w:tc>
        <w:tc>
          <w:tcPr>
            <w:tcW w:w="6804" w:type="dxa"/>
            <w:vAlign w:val="center"/>
          </w:tcPr>
          <w:p w:rsidR="00D8309B" w:rsidRPr="00C75BF1" w:rsidRDefault="001228B7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1А</w:t>
            </w:r>
            <w:r w:rsidR="00D8309B" w:rsidRPr="00C75BF1">
              <w:rPr>
                <w:rFonts w:ascii="Times New Roman" w:hAnsi="Times New Roman" w:cs="Times New Roman"/>
                <w:sz w:val="30"/>
                <w:szCs w:val="30"/>
              </w:rPr>
              <w:t xml:space="preserve"> класс</w:t>
            </w:r>
          </w:p>
        </w:tc>
      </w:tr>
      <w:tr w:rsidR="00D8309B" w:rsidRPr="00C75BF1" w:rsidTr="00022470">
        <w:tc>
          <w:tcPr>
            <w:tcW w:w="3085" w:type="dxa"/>
          </w:tcPr>
          <w:p w:rsidR="00D8309B" w:rsidRPr="00C75BF1" w:rsidRDefault="009D451E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10.50 - 11.00</w:t>
            </w:r>
          </w:p>
          <w:p w:rsidR="00D8309B" w:rsidRPr="00C75BF1" w:rsidRDefault="00D8309B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(вторая перемена)</w:t>
            </w:r>
          </w:p>
        </w:tc>
        <w:tc>
          <w:tcPr>
            <w:tcW w:w="6804" w:type="dxa"/>
            <w:vAlign w:val="center"/>
          </w:tcPr>
          <w:p w:rsidR="00D8309B" w:rsidRPr="00C75BF1" w:rsidRDefault="00D8309B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Льготные категории учащихся</w:t>
            </w:r>
            <w:r w:rsidR="00CE32AB">
              <w:rPr>
                <w:rFonts w:ascii="Times New Roman" w:hAnsi="Times New Roman" w:cs="Times New Roman"/>
                <w:sz w:val="30"/>
                <w:szCs w:val="30"/>
              </w:rPr>
              <w:t xml:space="preserve"> 5</w:t>
            </w:r>
            <w:r w:rsidR="009D451E">
              <w:rPr>
                <w:rFonts w:ascii="Times New Roman" w:hAnsi="Times New Roman" w:cs="Times New Roman"/>
                <w:sz w:val="30"/>
                <w:szCs w:val="30"/>
              </w:rPr>
              <w:t>, 6Б</w:t>
            </w: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 xml:space="preserve"> классы</w:t>
            </w:r>
          </w:p>
          <w:p w:rsidR="00D8309B" w:rsidRPr="00C75BF1" w:rsidRDefault="00D8309B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с соблюдением социальной дистанции в 1,5 метра</w:t>
            </w:r>
          </w:p>
        </w:tc>
      </w:tr>
      <w:tr w:rsidR="00D8309B" w:rsidRPr="00C75BF1" w:rsidTr="00022470">
        <w:tc>
          <w:tcPr>
            <w:tcW w:w="3085" w:type="dxa"/>
          </w:tcPr>
          <w:p w:rsidR="00D8309B" w:rsidRPr="00C75BF1" w:rsidRDefault="009D451E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11.00</w:t>
            </w:r>
            <w:r w:rsidR="00D8309B" w:rsidRPr="00C75BF1">
              <w:rPr>
                <w:rFonts w:ascii="Times New Roman" w:hAnsi="Times New Roman" w:cs="Times New Roman"/>
                <w:sz w:val="30"/>
                <w:szCs w:val="30"/>
              </w:rPr>
              <w:t xml:space="preserve"> – 11.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  <w:p w:rsidR="00D8309B" w:rsidRPr="00C75BF1" w:rsidRDefault="00D8309B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(вторая перемена)</w:t>
            </w:r>
          </w:p>
        </w:tc>
        <w:tc>
          <w:tcPr>
            <w:tcW w:w="6804" w:type="dxa"/>
            <w:vAlign w:val="center"/>
          </w:tcPr>
          <w:p w:rsidR="00D8309B" w:rsidRPr="00C75BF1" w:rsidRDefault="00D8309B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Льготные категории учащихся</w:t>
            </w:r>
            <w:r w:rsidR="00C75BF1" w:rsidRPr="00C75BF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D451E">
              <w:rPr>
                <w:rFonts w:ascii="Times New Roman" w:hAnsi="Times New Roman" w:cs="Times New Roman"/>
                <w:sz w:val="30"/>
                <w:szCs w:val="30"/>
              </w:rPr>
              <w:t>6А</w:t>
            </w: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, 7 классы</w:t>
            </w:r>
          </w:p>
          <w:p w:rsidR="00D8309B" w:rsidRPr="00C75BF1" w:rsidRDefault="00D8309B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с соблюдением социальной дистанции в 1,5 метра</w:t>
            </w:r>
          </w:p>
        </w:tc>
      </w:tr>
      <w:tr w:rsidR="00D8309B" w:rsidRPr="00C75BF1" w:rsidTr="00022470">
        <w:tc>
          <w:tcPr>
            <w:tcW w:w="3085" w:type="dxa"/>
          </w:tcPr>
          <w:p w:rsidR="00D8309B" w:rsidRPr="00C75BF1" w:rsidRDefault="000A2DC6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11.05</w:t>
            </w:r>
            <w:r w:rsidR="00D8309B" w:rsidRPr="00C75BF1">
              <w:rPr>
                <w:rFonts w:ascii="Times New Roman" w:hAnsi="Times New Roman" w:cs="Times New Roman"/>
                <w:sz w:val="30"/>
                <w:szCs w:val="30"/>
              </w:rPr>
              <w:t xml:space="preserve"> – 11.</w:t>
            </w: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6804" w:type="dxa"/>
            <w:vAlign w:val="center"/>
          </w:tcPr>
          <w:p w:rsidR="00D8309B" w:rsidRPr="00C75BF1" w:rsidRDefault="00D8309B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3А класс</w:t>
            </w:r>
          </w:p>
        </w:tc>
      </w:tr>
      <w:tr w:rsidR="00D8309B" w:rsidRPr="00C75BF1" w:rsidTr="00022470">
        <w:tc>
          <w:tcPr>
            <w:tcW w:w="3085" w:type="dxa"/>
          </w:tcPr>
          <w:p w:rsidR="00D8309B" w:rsidRPr="00C75BF1" w:rsidRDefault="000A2DC6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11.20</w:t>
            </w:r>
            <w:r w:rsidR="00D8309B" w:rsidRPr="00C75BF1">
              <w:rPr>
                <w:rFonts w:ascii="Times New Roman" w:hAnsi="Times New Roman" w:cs="Times New Roman"/>
                <w:sz w:val="30"/>
                <w:szCs w:val="30"/>
              </w:rPr>
              <w:t xml:space="preserve"> – 11.</w:t>
            </w: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  <w:tc>
          <w:tcPr>
            <w:tcW w:w="6804" w:type="dxa"/>
            <w:vAlign w:val="center"/>
          </w:tcPr>
          <w:p w:rsidR="00D8309B" w:rsidRPr="00C75BF1" w:rsidRDefault="00D8309B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3Б класс</w:t>
            </w:r>
          </w:p>
        </w:tc>
      </w:tr>
      <w:tr w:rsidR="00D8309B" w:rsidRPr="00C75BF1" w:rsidTr="00022470">
        <w:tc>
          <w:tcPr>
            <w:tcW w:w="3085" w:type="dxa"/>
          </w:tcPr>
          <w:p w:rsidR="00D8309B" w:rsidRPr="00C75BF1" w:rsidRDefault="000A2DC6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11.35</w:t>
            </w:r>
            <w:r w:rsidR="00D8309B" w:rsidRPr="00C75BF1">
              <w:rPr>
                <w:rFonts w:ascii="Times New Roman" w:hAnsi="Times New Roman" w:cs="Times New Roman"/>
                <w:sz w:val="30"/>
                <w:szCs w:val="30"/>
              </w:rPr>
              <w:t xml:space="preserve"> – 11.</w:t>
            </w: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6804" w:type="dxa"/>
            <w:vAlign w:val="center"/>
          </w:tcPr>
          <w:p w:rsidR="00D8309B" w:rsidRPr="00C75BF1" w:rsidRDefault="00D8309B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4 класс</w:t>
            </w:r>
          </w:p>
        </w:tc>
      </w:tr>
      <w:tr w:rsidR="00D8309B" w:rsidRPr="00C75BF1" w:rsidTr="00022470">
        <w:tc>
          <w:tcPr>
            <w:tcW w:w="3085" w:type="dxa"/>
          </w:tcPr>
          <w:p w:rsidR="00D8309B" w:rsidRPr="00C75BF1" w:rsidRDefault="00D8309B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11.5</w:t>
            </w:r>
            <w:r w:rsidR="009D451E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 xml:space="preserve"> – 12.</w:t>
            </w:r>
            <w:r w:rsidR="009D451E">
              <w:rPr>
                <w:rFonts w:ascii="Times New Roman" w:hAnsi="Times New Roman" w:cs="Times New Roman"/>
                <w:sz w:val="30"/>
                <w:szCs w:val="30"/>
              </w:rPr>
              <w:t>05</w:t>
            </w:r>
          </w:p>
          <w:p w:rsidR="00D8309B" w:rsidRPr="00C75BF1" w:rsidRDefault="00D8309B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(третья перемена)</w:t>
            </w:r>
          </w:p>
        </w:tc>
        <w:tc>
          <w:tcPr>
            <w:tcW w:w="6804" w:type="dxa"/>
            <w:vAlign w:val="center"/>
          </w:tcPr>
          <w:p w:rsidR="00D8309B" w:rsidRPr="00C75BF1" w:rsidRDefault="00D8309B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Льготные категории учащихся</w:t>
            </w:r>
            <w:r w:rsidR="00C75BF1" w:rsidRPr="00C75BF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E32AB">
              <w:rPr>
                <w:rFonts w:ascii="Times New Roman" w:hAnsi="Times New Roman" w:cs="Times New Roman"/>
                <w:sz w:val="30"/>
                <w:szCs w:val="30"/>
              </w:rPr>
              <w:t>10, 11</w:t>
            </w: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 xml:space="preserve"> классы</w:t>
            </w:r>
          </w:p>
          <w:p w:rsidR="00D8309B" w:rsidRPr="00C75BF1" w:rsidRDefault="00D8309B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с соблюдением социальной дистанции</w:t>
            </w:r>
            <w:r w:rsidR="00022470" w:rsidRPr="00C75BF1">
              <w:rPr>
                <w:rFonts w:ascii="Times New Roman" w:hAnsi="Times New Roman" w:cs="Times New Roman"/>
                <w:sz w:val="30"/>
                <w:szCs w:val="30"/>
              </w:rPr>
              <w:t xml:space="preserve"> в 1,5 м</w:t>
            </w:r>
          </w:p>
        </w:tc>
      </w:tr>
      <w:tr w:rsidR="00D8309B" w:rsidRPr="00C75BF1" w:rsidTr="00022470">
        <w:tc>
          <w:tcPr>
            <w:tcW w:w="3085" w:type="dxa"/>
          </w:tcPr>
          <w:p w:rsidR="00D8309B" w:rsidRPr="00C75BF1" w:rsidRDefault="00D8309B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12.</w:t>
            </w:r>
            <w:r w:rsidR="009D451E">
              <w:rPr>
                <w:rFonts w:ascii="Times New Roman" w:hAnsi="Times New Roman" w:cs="Times New Roman"/>
                <w:sz w:val="30"/>
                <w:szCs w:val="30"/>
              </w:rPr>
              <w:t>05</w:t>
            </w: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 xml:space="preserve"> – 12.</w:t>
            </w:r>
            <w:r w:rsidR="009D451E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  <w:p w:rsidR="00D8309B" w:rsidRPr="00C75BF1" w:rsidRDefault="00D8309B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(третья перемена)</w:t>
            </w:r>
          </w:p>
        </w:tc>
        <w:tc>
          <w:tcPr>
            <w:tcW w:w="6804" w:type="dxa"/>
            <w:vAlign w:val="center"/>
          </w:tcPr>
          <w:p w:rsidR="00D8309B" w:rsidRPr="00C75BF1" w:rsidRDefault="00D8309B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Льготные категории учащихся</w:t>
            </w:r>
            <w:r w:rsidR="00C75BF1" w:rsidRPr="00C75BF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D451E">
              <w:rPr>
                <w:rFonts w:ascii="Times New Roman" w:hAnsi="Times New Roman" w:cs="Times New Roman"/>
                <w:sz w:val="30"/>
                <w:szCs w:val="30"/>
              </w:rPr>
              <w:t>8, 9</w:t>
            </w: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 xml:space="preserve"> классы</w:t>
            </w:r>
          </w:p>
          <w:p w:rsidR="00D8309B" w:rsidRPr="00C75BF1" w:rsidRDefault="00D8309B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с соблюдением социальной дистанции</w:t>
            </w:r>
            <w:r w:rsidR="00022470" w:rsidRPr="00C75BF1">
              <w:rPr>
                <w:rFonts w:ascii="Times New Roman" w:hAnsi="Times New Roman" w:cs="Times New Roman"/>
                <w:sz w:val="30"/>
                <w:szCs w:val="30"/>
              </w:rPr>
              <w:t xml:space="preserve"> в 1,5 м</w:t>
            </w:r>
          </w:p>
        </w:tc>
      </w:tr>
      <w:tr w:rsidR="00D8309B" w:rsidRPr="00C75BF1" w:rsidTr="00022470">
        <w:tc>
          <w:tcPr>
            <w:tcW w:w="9889" w:type="dxa"/>
            <w:gridSpan w:val="2"/>
            <w:vAlign w:val="center"/>
          </w:tcPr>
          <w:p w:rsidR="00C75BF1" w:rsidRPr="00C75BF1" w:rsidRDefault="00D8309B" w:rsidP="003F3BD8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bookmarkStart w:id="0" w:name="_GoBack"/>
            <w:bookmarkEnd w:id="0"/>
            <w:r w:rsidRPr="00C75BF1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Обед</w:t>
            </w:r>
          </w:p>
        </w:tc>
      </w:tr>
      <w:tr w:rsidR="00234072" w:rsidRPr="00C75BF1" w:rsidTr="00022470">
        <w:tc>
          <w:tcPr>
            <w:tcW w:w="3085" w:type="dxa"/>
          </w:tcPr>
          <w:p w:rsidR="00234072" w:rsidRPr="00C75BF1" w:rsidRDefault="005E463B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12.10 - 12.2</w:t>
            </w:r>
            <w:r w:rsidR="00234072" w:rsidRPr="00C75BF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804" w:type="dxa"/>
            <w:vAlign w:val="center"/>
          </w:tcPr>
          <w:p w:rsidR="00234072" w:rsidRPr="00C75BF1" w:rsidRDefault="00234072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1А класс</w:t>
            </w:r>
          </w:p>
        </w:tc>
      </w:tr>
      <w:tr w:rsidR="00234072" w:rsidRPr="00C75BF1" w:rsidTr="00022470">
        <w:tc>
          <w:tcPr>
            <w:tcW w:w="3085" w:type="dxa"/>
          </w:tcPr>
          <w:p w:rsidR="00234072" w:rsidRPr="00C75BF1" w:rsidRDefault="005E463B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12.25 - 12.4</w:t>
            </w:r>
            <w:r w:rsidR="00234072" w:rsidRPr="00C75BF1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6804" w:type="dxa"/>
            <w:vAlign w:val="center"/>
          </w:tcPr>
          <w:p w:rsidR="00234072" w:rsidRPr="00C75BF1" w:rsidRDefault="00234072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1Б класс</w:t>
            </w:r>
          </w:p>
        </w:tc>
      </w:tr>
      <w:tr w:rsidR="00234072" w:rsidRPr="00C75BF1" w:rsidTr="00022470">
        <w:tc>
          <w:tcPr>
            <w:tcW w:w="3085" w:type="dxa"/>
          </w:tcPr>
          <w:p w:rsidR="00234072" w:rsidRPr="00C75BF1" w:rsidRDefault="005E463B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12.40 – 12.55</w:t>
            </w:r>
          </w:p>
        </w:tc>
        <w:tc>
          <w:tcPr>
            <w:tcW w:w="6804" w:type="dxa"/>
            <w:vAlign w:val="center"/>
          </w:tcPr>
          <w:p w:rsidR="00234072" w:rsidRPr="00C75BF1" w:rsidRDefault="00234072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2А класс</w:t>
            </w:r>
          </w:p>
        </w:tc>
      </w:tr>
      <w:tr w:rsidR="00234072" w:rsidRPr="00C75BF1" w:rsidTr="00022470">
        <w:tc>
          <w:tcPr>
            <w:tcW w:w="3085" w:type="dxa"/>
          </w:tcPr>
          <w:p w:rsidR="00234072" w:rsidRPr="00C75BF1" w:rsidRDefault="009D451E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13.00 - 13.10</w:t>
            </w:r>
          </w:p>
          <w:p w:rsidR="00234072" w:rsidRPr="00C75BF1" w:rsidRDefault="00234072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(четвертая перемена)</w:t>
            </w:r>
          </w:p>
          <w:p w:rsidR="00234072" w:rsidRPr="00C75BF1" w:rsidRDefault="00234072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04" w:type="dxa"/>
            <w:vAlign w:val="center"/>
          </w:tcPr>
          <w:p w:rsidR="00234072" w:rsidRPr="00C75BF1" w:rsidRDefault="00234072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Льготные категории учащихся</w:t>
            </w:r>
            <w:r w:rsidR="00C75BF1" w:rsidRPr="00C75BF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D451E">
              <w:rPr>
                <w:rFonts w:ascii="Times New Roman" w:hAnsi="Times New Roman" w:cs="Times New Roman"/>
                <w:sz w:val="30"/>
                <w:szCs w:val="30"/>
              </w:rPr>
              <w:t>5, 6Б</w:t>
            </w: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 xml:space="preserve"> классы</w:t>
            </w:r>
          </w:p>
          <w:p w:rsidR="00234072" w:rsidRPr="00C75BF1" w:rsidRDefault="00234072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с соблюдением социальной дистанции</w:t>
            </w:r>
            <w:r w:rsidR="00022470" w:rsidRPr="00C75BF1">
              <w:rPr>
                <w:rFonts w:ascii="Times New Roman" w:hAnsi="Times New Roman" w:cs="Times New Roman"/>
                <w:sz w:val="30"/>
                <w:szCs w:val="30"/>
              </w:rPr>
              <w:t xml:space="preserve"> в 1,5 м</w:t>
            </w:r>
          </w:p>
        </w:tc>
      </w:tr>
      <w:tr w:rsidR="00234072" w:rsidRPr="00C75BF1" w:rsidTr="00F84A55">
        <w:trPr>
          <w:trHeight w:val="887"/>
        </w:trPr>
        <w:tc>
          <w:tcPr>
            <w:tcW w:w="3085" w:type="dxa"/>
          </w:tcPr>
          <w:p w:rsidR="00234072" w:rsidRPr="00C75BF1" w:rsidRDefault="009D451E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13.10 - 13.20</w:t>
            </w:r>
          </w:p>
          <w:p w:rsidR="00234072" w:rsidRPr="00C75BF1" w:rsidRDefault="00234072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(четвертая перемена)</w:t>
            </w:r>
          </w:p>
          <w:p w:rsidR="00234072" w:rsidRPr="00C75BF1" w:rsidRDefault="00234072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04" w:type="dxa"/>
            <w:vAlign w:val="center"/>
          </w:tcPr>
          <w:p w:rsidR="00234072" w:rsidRPr="00C75BF1" w:rsidRDefault="00234072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Льготные категории учащихся</w:t>
            </w:r>
            <w:r w:rsidR="00C75BF1" w:rsidRPr="00C75BF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D451E">
              <w:rPr>
                <w:rFonts w:ascii="Times New Roman" w:hAnsi="Times New Roman" w:cs="Times New Roman"/>
                <w:sz w:val="30"/>
                <w:szCs w:val="30"/>
              </w:rPr>
              <w:t>6А</w:t>
            </w: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, 7 классы</w:t>
            </w:r>
          </w:p>
          <w:p w:rsidR="00234072" w:rsidRPr="00C75BF1" w:rsidRDefault="00234072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с соблюдением социальной дистанции</w:t>
            </w:r>
            <w:r w:rsidR="00022470" w:rsidRPr="00C75BF1">
              <w:rPr>
                <w:rFonts w:ascii="Times New Roman" w:hAnsi="Times New Roman" w:cs="Times New Roman"/>
                <w:sz w:val="30"/>
                <w:szCs w:val="30"/>
              </w:rPr>
              <w:t xml:space="preserve"> в 1,5 м</w:t>
            </w:r>
          </w:p>
        </w:tc>
      </w:tr>
      <w:tr w:rsidR="005E463B" w:rsidRPr="00C75BF1" w:rsidTr="00022470">
        <w:tc>
          <w:tcPr>
            <w:tcW w:w="3085" w:type="dxa"/>
          </w:tcPr>
          <w:p w:rsidR="005E463B" w:rsidRPr="00C75BF1" w:rsidRDefault="005E463B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13.15 – 13.30</w:t>
            </w:r>
          </w:p>
        </w:tc>
        <w:tc>
          <w:tcPr>
            <w:tcW w:w="6804" w:type="dxa"/>
            <w:vAlign w:val="center"/>
          </w:tcPr>
          <w:p w:rsidR="005E463B" w:rsidRPr="00C75BF1" w:rsidRDefault="005E463B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2Б класс</w:t>
            </w:r>
          </w:p>
        </w:tc>
      </w:tr>
      <w:tr w:rsidR="005E463B" w:rsidRPr="00C75BF1" w:rsidTr="00022470">
        <w:tc>
          <w:tcPr>
            <w:tcW w:w="3085" w:type="dxa"/>
          </w:tcPr>
          <w:p w:rsidR="005E463B" w:rsidRPr="00C75BF1" w:rsidRDefault="005E463B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13.30 – 13.45</w:t>
            </w:r>
          </w:p>
        </w:tc>
        <w:tc>
          <w:tcPr>
            <w:tcW w:w="6804" w:type="dxa"/>
            <w:vAlign w:val="center"/>
          </w:tcPr>
          <w:p w:rsidR="005E463B" w:rsidRPr="00C75BF1" w:rsidRDefault="005E463B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3А класс</w:t>
            </w:r>
          </w:p>
        </w:tc>
      </w:tr>
      <w:tr w:rsidR="005E463B" w:rsidRPr="00C75BF1" w:rsidTr="00022470">
        <w:tc>
          <w:tcPr>
            <w:tcW w:w="3085" w:type="dxa"/>
          </w:tcPr>
          <w:p w:rsidR="005E463B" w:rsidRPr="00C75BF1" w:rsidRDefault="005E463B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13.45 – 14.00</w:t>
            </w:r>
          </w:p>
        </w:tc>
        <w:tc>
          <w:tcPr>
            <w:tcW w:w="6804" w:type="dxa"/>
            <w:vAlign w:val="center"/>
          </w:tcPr>
          <w:p w:rsidR="005E463B" w:rsidRPr="00C75BF1" w:rsidRDefault="005E463B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3Б класс</w:t>
            </w:r>
          </w:p>
        </w:tc>
      </w:tr>
      <w:tr w:rsidR="005E463B" w:rsidRPr="00C75BF1" w:rsidTr="00022470">
        <w:tc>
          <w:tcPr>
            <w:tcW w:w="3085" w:type="dxa"/>
          </w:tcPr>
          <w:p w:rsidR="005E463B" w:rsidRPr="00C75BF1" w:rsidRDefault="009D451E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14.05 - 14.15</w:t>
            </w:r>
          </w:p>
          <w:p w:rsidR="005E463B" w:rsidRPr="00C75BF1" w:rsidRDefault="005E463B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(пятая перемена)</w:t>
            </w:r>
          </w:p>
          <w:p w:rsidR="005E463B" w:rsidRPr="00C75BF1" w:rsidRDefault="005E463B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04" w:type="dxa"/>
            <w:vAlign w:val="center"/>
          </w:tcPr>
          <w:p w:rsidR="005E463B" w:rsidRPr="00C75BF1" w:rsidRDefault="005E463B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Льготные категории учащихся</w:t>
            </w:r>
            <w:r w:rsidR="00C75BF1" w:rsidRPr="00C75BF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D451E" w:rsidRPr="00C75BF1">
              <w:rPr>
                <w:rFonts w:ascii="Times New Roman" w:hAnsi="Times New Roman" w:cs="Times New Roman"/>
                <w:sz w:val="30"/>
                <w:szCs w:val="30"/>
              </w:rPr>
              <w:t xml:space="preserve">10, 11 классы </w:t>
            </w:r>
          </w:p>
          <w:p w:rsidR="005E463B" w:rsidRPr="00C75BF1" w:rsidRDefault="005E463B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с соблюдением социальной дистанции</w:t>
            </w:r>
            <w:r w:rsidR="00022470" w:rsidRPr="00C75BF1">
              <w:rPr>
                <w:rFonts w:ascii="Times New Roman" w:hAnsi="Times New Roman" w:cs="Times New Roman"/>
                <w:sz w:val="30"/>
                <w:szCs w:val="30"/>
              </w:rPr>
              <w:t xml:space="preserve"> в 1,5 м</w:t>
            </w:r>
          </w:p>
        </w:tc>
      </w:tr>
      <w:tr w:rsidR="005E463B" w:rsidRPr="00C75BF1" w:rsidTr="00022470">
        <w:tc>
          <w:tcPr>
            <w:tcW w:w="3085" w:type="dxa"/>
          </w:tcPr>
          <w:p w:rsidR="005E463B" w:rsidRPr="00C75BF1" w:rsidRDefault="009D451E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14.15 - 14.25</w:t>
            </w:r>
          </w:p>
          <w:p w:rsidR="005E463B" w:rsidRPr="00C75BF1" w:rsidRDefault="005E463B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(пятая перемена)</w:t>
            </w:r>
          </w:p>
          <w:p w:rsidR="005E463B" w:rsidRPr="00C75BF1" w:rsidRDefault="005E463B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04" w:type="dxa"/>
            <w:vAlign w:val="center"/>
          </w:tcPr>
          <w:p w:rsidR="005E463B" w:rsidRPr="00C75BF1" w:rsidRDefault="005E463B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Льготные категории учащихся</w:t>
            </w:r>
            <w:r w:rsidR="00C75BF1" w:rsidRPr="00C75BF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D451E" w:rsidRPr="00C75BF1">
              <w:rPr>
                <w:rFonts w:ascii="Times New Roman" w:hAnsi="Times New Roman" w:cs="Times New Roman"/>
                <w:sz w:val="30"/>
                <w:szCs w:val="30"/>
              </w:rPr>
              <w:t>8, 9 классы</w:t>
            </w:r>
          </w:p>
          <w:p w:rsidR="005E463B" w:rsidRPr="00C75BF1" w:rsidRDefault="005E463B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с соблюдением социальной дистанции</w:t>
            </w:r>
            <w:r w:rsidR="00022470" w:rsidRPr="00C75BF1">
              <w:rPr>
                <w:rFonts w:ascii="Times New Roman" w:hAnsi="Times New Roman" w:cs="Times New Roman"/>
                <w:sz w:val="30"/>
                <w:szCs w:val="30"/>
              </w:rPr>
              <w:t xml:space="preserve"> в 1,5 м</w:t>
            </w:r>
          </w:p>
        </w:tc>
      </w:tr>
      <w:tr w:rsidR="005E463B" w:rsidRPr="00C75BF1" w:rsidTr="00022470">
        <w:tc>
          <w:tcPr>
            <w:tcW w:w="3085" w:type="dxa"/>
          </w:tcPr>
          <w:p w:rsidR="005E463B" w:rsidRPr="00C75BF1" w:rsidRDefault="009D451E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14.25</w:t>
            </w:r>
            <w:r w:rsidR="005E463B" w:rsidRPr="00C75BF1">
              <w:rPr>
                <w:rFonts w:ascii="Times New Roman" w:hAnsi="Times New Roman" w:cs="Times New Roman"/>
                <w:sz w:val="30"/>
                <w:szCs w:val="30"/>
              </w:rPr>
              <w:t xml:space="preserve"> – 14.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6804" w:type="dxa"/>
            <w:vAlign w:val="center"/>
          </w:tcPr>
          <w:p w:rsidR="005E463B" w:rsidRPr="00C75BF1" w:rsidRDefault="005E463B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4 класс</w:t>
            </w:r>
          </w:p>
        </w:tc>
      </w:tr>
    </w:tbl>
    <w:p w:rsidR="00475534" w:rsidRPr="00C75BF1" w:rsidRDefault="00475534">
      <w:pPr>
        <w:rPr>
          <w:sz w:val="24"/>
          <w:szCs w:val="24"/>
        </w:rPr>
      </w:pPr>
    </w:p>
    <w:sectPr w:rsidR="00475534" w:rsidRPr="00C75BF1" w:rsidSect="00C75B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72"/>
    <w:rsid w:val="00022470"/>
    <w:rsid w:val="000A2DC6"/>
    <w:rsid w:val="001228B7"/>
    <w:rsid w:val="00135D24"/>
    <w:rsid w:val="001568FD"/>
    <w:rsid w:val="001C12FB"/>
    <w:rsid w:val="00234072"/>
    <w:rsid w:val="00246F5C"/>
    <w:rsid w:val="00262C26"/>
    <w:rsid w:val="003F3BD8"/>
    <w:rsid w:val="00475534"/>
    <w:rsid w:val="00495762"/>
    <w:rsid w:val="005B707B"/>
    <w:rsid w:val="005E463B"/>
    <w:rsid w:val="00750A66"/>
    <w:rsid w:val="00842DFF"/>
    <w:rsid w:val="009D451E"/>
    <w:rsid w:val="00B80FBC"/>
    <w:rsid w:val="00BE0B79"/>
    <w:rsid w:val="00C75BF1"/>
    <w:rsid w:val="00CD6872"/>
    <w:rsid w:val="00CE32AB"/>
    <w:rsid w:val="00D470C2"/>
    <w:rsid w:val="00D8309B"/>
    <w:rsid w:val="00EC75E3"/>
    <w:rsid w:val="00F06FF9"/>
    <w:rsid w:val="00F8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4975"/>
  <w15:docId w15:val="{B5FF5DB0-4D53-4C70-9467-5B298F0A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75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Борисоглебск</dc:creator>
  <cp:lastModifiedBy>Елена</cp:lastModifiedBy>
  <cp:revision>3</cp:revision>
  <cp:lastPrinted>2020-08-26T07:53:00Z</cp:lastPrinted>
  <dcterms:created xsi:type="dcterms:W3CDTF">2020-08-26T18:39:00Z</dcterms:created>
  <dcterms:modified xsi:type="dcterms:W3CDTF">2020-08-26T18:40:00Z</dcterms:modified>
</cp:coreProperties>
</file>