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C9" w:rsidRDefault="006237F3" w:rsidP="00623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7F3">
        <w:rPr>
          <w:rFonts w:ascii="Times New Roman" w:hAnsi="Times New Roman" w:cs="Times New Roman"/>
          <w:b/>
          <w:sz w:val="24"/>
          <w:szCs w:val="24"/>
        </w:rPr>
        <w:t>План работы штаба детского общественного движения ЮИД</w:t>
      </w:r>
    </w:p>
    <w:p w:rsidR="006237F3" w:rsidRDefault="006237F3" w:rsidP="00623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СОШ № 541 на 2020-2021 учебный год</w:t>
      </w:r>
    </w:p>
    <w:p w:rsidR="006237F3" w:rsidRDefault="006237F3" w:rsidP="00623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18"/>
        <w:gridCol w:w="1641"/>
        <w:gridCol w:w="1868"/>
        <w:gridCol w:w="2104"/>
      </w:tblGrid>
      <w:tr w:rsidR="006237F3" w:rsidTr="006237F3">
        <w:tc>
          <w:tcPr>
            <w:tcW w:w="540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37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665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4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237F3" w:rsidTr="006237F3">
        <w:tc>
          <w:tcPr>
            <w:tcW w:w="540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школьных отрядов ЮИД</w:t>
            </w:r>
          </w:p>
        </w:tc>
        <w:tc>
          <w:tcPr>
            <w:tcW w:w="1665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Заполнили, отправили</w:t>
            </w:r>
          </w:p>
        </w:tc>
      </w:tr>
      <w:tr w:rsidR="006237F3" w:rsidTr="006237F3">
        <w:tc>
          <w:tcPr>
            <w:tcW w:w="540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районного штаба ЮИД</w:t>
            </w:r>
          </w:p>
        </w:tc>
        <w:tc>
          <w:tcPr>
            <w:tcW w:w="1665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приняли</w:t>
            </w:r>
          </w:p>
        </w:tc>
      </w:tr>
      <w:tr w:rsidR="006237F3" w:rsidTr="006237F3">
        <w:tc>
          <w:tcPr>
            <w:tcW w:w="540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районного штаба</w:t>
            </w:r>
          </w:p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14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приняли</w:t>
            </w:r>
          </w:p>
        </w:tc>
      </w:tr>
      <w:tr w:rsidR="006237F3" w:rsidTr="006237F3">
        <w:tc>
          <w:tcPr>
            <w:tcW w:w="540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«Жизнь без ДТП» ЮИД к Всемирному Дню памяти жертв ДТП</w:t>
            </w:r>
          </w:p>
        </w:tc>
        <w:tc>
          <w:tcPr>
            <w:tcW w:w="1665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14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приняли. Благодарственные письма</w:t>
            </w:r>
          </w:p>
        </w:tc>
      </w:tr>
      <w:tr w:rsidR="006237F3" w:rsidTr="006237F3">
        <w:tc>
          <w:tcPr>
            <w:tcW w:w="540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 с командами отрядов ЮИД</w:t>
            </w:r>
          </w:p>
        </w:tc>
        <w:tc>
          <w:tcPr>
            <w:tcW w:w="1665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приняли</w:t>
            </w:r>
          </w:p>
        </w:tc>
      </w:tr>
      <w:tr w:rsidR="006237F3" w:rsidTr="006237F3">
        <w:tc>
          <w:tcPr>
            <w:tcW w:w="540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ЮИД «Безопасные каникулы или «правильный Новый год»</w:t>
            </w:r>
          </w:p>
        </w:tc>
        <w:tc>
          <w:tcPr>
            <w:tcW w:w="1665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14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приняли</w:t>
            </w:r>
          </w:p>
        </w:tc>
      </w:tr>
      <w:tr w:rsidR="006237F3" w:rsidTr="006237F3">
        <w:tc>
          <w:tcPr>
            <w:tcW w:w="540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районного штаба ЮИД</w:t>
            </w:r>
          </w:p>
        </w:tc>
        <w:tc>
          <w:tcPr>
            <w:tcW w:w="1665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14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приняли</w:t>
            </w:r>
          </w:p>
        </w:tc>
      </w:tr>
      <w:tr w:rsidR="006237F3" w:rsidTr="006237F3">
        <w:tc>
          <w:tcPr>
            <w:tcW w:w="540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ЮИД «Скорость не главное!»</w:t>
            </w:r>
          </w:p>
        </w:tc>
        <w:tc>
          <w:tcPr>
            <w:tcW w:w="1665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F3" w:rsidTr="006237F3">
        <w:tc>
          <w:tcPr>
            <w:tcW w:w="540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слёт юных инспекторов движения «Вперёд,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ЮИДовцы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14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F3" w:rsidTr="006237F3">
        <w:tc>
          <w:tcPr>
            <w:tcW w:w="540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Слёт отрядов ЮИД Санкт-Петербурга</w:t>
            </w:r>
          </w:p>
        </w:tc>
        <w:tc>
          <w:tcPr>
            <w:tcW w:w="1665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4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F3" w:rsidTr="006237F3">
        <w:tc>
          <w:tcPr>
            <w:tcW w:w="540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7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</w:p>
        </w:tc>
        <w:tc>
          <w:tcPr>
            <w:tcW w:w="1665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813DF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F3" w:rsidTr="006237F3">
        <w:tc>
          <w:tcPr>
            <w:tcW w:w="540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7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районного штаба ЮИД</w:t>
            </w:r>
          </w:p>
        </w:tc>
        <w:tc>
          <w:tcPr>
            <w:tcW w:w="1665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4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F3" w:rsidTr="006237F3">
        <w:tc>
          <w:tcPr>
            <w:tcW w:w="540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7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 с участием капитанов отрядов ЮИД</w:t>
            </w:r>
          </w:p>
        </w:tc>
        <w:tc>
          <w:tcPr>
            <w:tcW w:w="1665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14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F3" w:rsidTr="006237F3">
        <w:tc>
          <w:tcPr>
            <w:tcW w:w="540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7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ЮИД «Лето близко! На велосипед без риска» проводится в рамках Единого дня детской дорожной безопасности </w:t>
            </w:r>
          </w:p>
        </w:tc>
        <w:tc>
          <w:tcPr>
            <w:tcW w:w="1665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14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F3" w:rsidTr="006237F3">
        <w:tc>
          <w:tcPr>
            <w:tcW w:w="540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7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районного штаба ЮИД</w:t>
            </w:r>
          </w:p>
        </w:tc>
        <w:tc>
          <w:tcPr>
            <w:tcW w:w="1665" w:type="dxa"/>
          </w:tcPr>
          <w:p w:rsidR="006237F3" w:rsidRDefault="006813DF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14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237F3" w:rsidRDefault="006237F3" w:rsidP="006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3DF" w:rsidRDefault="006813DF" w:rsidP="00681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3DF" w:rsidRDefault="006813DF" w:rsidP="00681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7F3" w:rsidRPr="006237F3" w:rsidRDefault="006813DF" w:rsidP="00681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ЮИД                                     Т. В. Чаплыгина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237F3" w:rsidRPr="0062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4C"/>
    <w:rsid w:val="003E02C9"/>
    <w:rsid w:val="0045114C"/>
    <w:rsid w:val="006237F3"/>
    <w:rsid w:val="0068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Игушкина</dc:creator>
  <cp:keywords/>
  <dc:description/>
  <cp:lastModifiedBy>Елена Владимировна Игушкина</cp:lastModifiedBy>
  <cp:revision>2</cp:revision>
  <dcterms:created xsi:type="dcterms:W3CDTF">2021-02-17T07:40:00Z</dcterms:created>
  <dcterms:modified xsi:type="dcterms:W3CDTF">2021-02-17T07:55:00Z</dcterms:modified>
</cp:coreProperties>
</file>