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75" w:rsidRDefault="006D2520" w:rsidP="00D95D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6D2520" w:rsidRDefault="006D2520" w:rsidP="006D2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№ 541 </w:t>
      </w:r>
    </w:p>
    <w:p w:rsidR="006D2520" w:rsidRDefault="006D2520" w:rsidP="006D2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proofErr w:type="spellStart"/>
      <w:r>
        <w:rPr>
          <w:rFonts w:ascii="Times New Roman" w:hAnsi="Times New Roman" w:cs="Times New Roman"/>
        </w:rPr>
        <w:t>Е.В.Карпова</w:t>
      </w:r>
      <w:proofErr w:type="spellEnd"/>
    </w:p>
    <w:p w:rsidR="00D95DC5" w:rsidRDefault="00D95DC5" w:rsidP="00D95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520" w:rsidRPr="003E14BA" w:rsidRDefault="006D2520" w:rsidP="00D95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14BA">
        <w:rPr>
          <w:rFonts w:ascii="Times New Roman" w:hAnsi="Times New Roman" w:cs="Times New Roman"/>
          <w:b/>
        </w:rPr>
        <w:t>План месячника ГБОУ СОШ № 541 антинаркотиче</w:t>
      </w:r>
      <w:r w:rsidR="00494D6E" w:rsidRPr="003E14BA">
        <w:rPr>
          <w:rFonts w:ascii="Times New Roman" w:hAnsi="Times New Roman" w:cs="Times New Roman"/>
          <w:b/>
        </w:rPr>
        <w:t>ской направленности</w:t>
      </w:r>
    </w:p>
    <w:p w:rsidR="0012670C" w:rsidRPr="00D95DC5" w:rsidRDefault="00494D6E" w:rsidP="00D95DC5">
      <w:pPr>
        <w:pStyle w:val="a4"/>
        <w:shd w:val="clear" w:color="auto" w:fill="FFFFFF"/>
        <w:spacing w:before="0" w:beforeAutospacing="0" w:after="225" w:afterAutospacing="0"/>
        <w:ind w:firstLine="708"/>
        <w:jc w:val="center"/>
        <w:rPr>
          <w:b/>
        </w:rPr>
      </w:pPr>
      <w:r w:rsidRPr="003E14BA">
        <w:rPr>
          <w:b/>
        </w:rPr>
        <w:t xml:space="preserve"> с 01.04.2021 по 30.04.2021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5246"/>
        <w:gridCol w:w="2268"/>
        <w:gridCol w:w="2551"/>
      </w:tblGrid>
      <w:tr w:rsidR="0012670C" w:rsidRPr="00D95DC5" w:rsidTr="00D95DC5">
        <w:tc>
          <w:tcPr>
            <w:tcW w:w="567" w:type="dxa"/>
          </w:tcPr>
          <w:p w:rsidR="0012670C" w:rsidRPr="00D95DC5" w:rsidRDefault="0012670C" w:rsidP="0012670C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6" w:type="dxa"/>
          </w:tcPr>
          <w:p w:rsidR="0012670C" w:rsidRPr="00D95DC5" w:rsidRDefault="0012670C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Название мероприятия</w:t>
            </w:r>
          </w:p>
          <w:p w:rsidR="0012670C" w:rsidRPr="00D95DC5" w:rsidRDefault="0012670C" w:rsidP="00126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70C" w:rsidRPr="00D95DC5" w:rsidRDefault="0012670C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1" w:type="dxa"/>
          </w:tcPr>
          <w:p w:rsidR="0012670C" w:rsidRPr="00D95DC5" w:rsidRDefault="0012670C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2670C" w:rsidRPr="00D95DC5" w:rsidTr="00D95DC5">
        <w:tc>
          <w:tcPr>
            <w:tcW w:w="567" w:type="dxa"/>
          </w:tcPr>
          <w:p w:rsidR="0012670C" w:rsidRPr="00D95DC5" w:rsidRDefault="00494D6E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6" w:type="dxa"/>
          </w:tcPr>
          <w:p w:rsidR="0012670C" w:rsidRPr="00D95DC5" w:rsidRDefault="00F70EFA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Участие во всероссийской межведомственной оперативно-профилактической операции «Дети России- 2021».</w:t>
            </w:r>
            <w:r w:rsidR="00494D6E" w:rsidRPr="00D95DC5">
              <w:rPr>
                <w:rFonts w:ascii="Times New Roman" w:hAnsi="Times New Roman" w:cs="Times New Roman"/>
              </w:rPr>
              <w:t xml:space="preserve"> Организация и п</w:t>
            </w:r>
            <w:r w:rsidRPr="00D95DC5">
              <w:rPr>
                <w:rFonts w:ascii="Times New Roman" w:hAnsi="Times New Roman" w:cs="Times New Roman"/>
              </w:rPr>
              <w:t>роведение</w:t>
            </w:r>
            <w:r w:rsidR="00494D6E" w:rsidRPr="00D95DC5">
              <w:rPr>
                <w:rFonts w:ascii="Times New Roman" w:hAnsi="Times New Roman" w:cs="Times New Roman"/>
              </w:rPr>
              <w:t xml:space="preserve"> лекций - </w:t>
            </w:r>
            <w:r w:rsidRPr="00D95DC5">
              <w:rPr>
                <w:rFonts w:ascii="Times New Roman" w:hAnsi="Times New Roman" w:cs="Times New Roman"/>
              </w:rPr>
              <w:t xml:space="preserve">бесед </w:t>
            </w:r>
            <w:r w:rsidR="003E14BA" w:rsidRPr="00D95DC5">
              <w:rPr>
                <w:rFonts w:ascii="Times New Roman" w:hAnsi="Times New Roman" w:cs="Times New Roman"/>
              </w:rPr>
              <w:t>с обучающимися</w:t>
            </w:r>
            <w:r w:rsidR="003E14BA" w:rsidRPr="00D95DC5">
              <w:rPr>
                <w:rFonts w:ascii="Times New Roman" w:hAnsi="Times New Roman" w:cs="Times New Roman"/>
              </w:rPr>
              <w:t xml:space="preserve"> </w:t>
            </w:r>
            <w:r w:rsidR="00494D6E" w:rsidRPr="00D95DC5">
              <w:rPr>
                <w:rFonts w:ascii="Times New Roman" w:hAnsi="Times New Roman" w:cs="Times New Roman"/>
              </w:rPr>
              <w:t xml:space="preserve">специалистами ПДН, медицинскими работниками </w:t>
            </w:r>
            <w:r w:rsidRPr="00D95DC5">
              <w:rPr>
                <w:rFonts w:ascii="Times New Roman" w:hAnsi="Times New Roman" w:cs="Times New Roman"/>
              </w:rPr>
              <w:t xml:space="preserve">по вопросам </w:t>
            </w:r>
            <w:r w:rsidR="00494D6E" w:rsidRPr="00D95DC5">
              <w:rPr>
                <w:rFonts w:ascii="Times New Roman" w:hAnsi="Times New Roman" w:cs="Times New Roman"/>
              </w:rPr>
              <w:t>предупреждения распространения наркомании</w:t>
            </w:r>
            <w:r w:rsidR="003E14BA" w:rsidRPr="00D95DC5">
              <w:rPr>
                <w:rFonts w:ascii="Times New Roman" w:hAnsi="Times New Roman" w:cs="Times New Roman"/>
              </w:rPr>
              <w:t>/ 7-11 класс</w:t>
            </w:r>
          </w:p>
        </w:tc>
        <w:tc>
          <w:tcPr>
            <w:tcW w:w="2268" w:type="dxa"/>
          </w:tcPr>
          <w:p w:rsidR="0012670C" w:rsidRPr="00D95DC5" w:rsidRDefault="003E14BA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</w:p>
        </w:tc>
        <w:tc>
          <w:tcPr>
            <w:tcW w:w="2551" w:type="dxa"/>
          </w:tcPr>
          <w:p w:rsidR="0012670C" w:rsidRPr="00D95DC5" w:rsidRDefault="00494D6E" w:rsidP="00D95DC5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12670C" w:rsidRPr="00D95DC5" w:rsidTr="00D95DC5">
        <w:tc>
          <w:tcPr>
            <w:tcW w:w="567" w:type="dxa"/>
          </w:tcPr>
          <w:p w:rsidR="0012670C" w:rsidRPr="00D95DC5" w:rsidRDefault="00494D6E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6" w:type="dxa"/>
          </w:tcPr>
          <w:p w:rsidR="0012670C" w:rsidRPr="00D95DC5" w:rsidRDefault="00494D6E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2670C" w:rsidRPr="00BC2F1C">
              <w:rPr>
                <w:rFonts w:ascii="Times New Roman" w:eastAsia="Times New Roman" w:hAnsi="Times New Roman" w:cs="Times New Roman"/>
                <w:lang w:eastAsia="ru-RU"/>
              </w:rPr>
              <w:t>рок-беседа «Давайте задумаемся!» (О вреде курения и наркомании)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для 5-11 классов</w:t>
            </w:r>
          </w:p>
        </w:tc>
        <w:tc>
          <w:tcPr>
            <w:tcW w:w="2268" w:type="dxa"/>
          </w:tcPr>
          <w:p w:rsidR="0012670C" w:rsidRPr="00D95DC5" w:rsidRDefault="00494D6E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05.04.2021-12.04.2021</w:t>
            </w:r>
          </w:p>
        </w:tc>
        <w:tc>
          <w:tcPr>
            <w:tcW w:w="2551" w:type="dxa"/>
          </w:tcPr>
          <w:p w:rsidR="0012670C" w:rsidRPr="00D95DC5" w:rsidRDefault="0012670C" w:rsidP="00D95DC5">
            <w:pPr>
              <w:rPr>
                <w:rFonts w:ascii="Times New Roman" w:hAnsi="Times New Roman" w:cs="Times New Roman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="00494D6E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="00494D6E" w:rsidRPr="00D95DC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494D6E" w:rsidRPr="00D95D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494D6E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6" w:type="dxa"/>
          </w:tcPr>
          <w:p w:rsidR="00F70EFA" w:rsidRPr="00D95DC5" w:rsidRDefault="00F70EF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hAnsi="Times New Roman" w:cs="Times New Roman"/>
              </w:rPr>
              <w:t>Тематические уроки биологии, ОБЖ и физической культуры по формированию здорового образа жизни</w:t>
            </w:r>
            <w:r w:rsidR="003E14BA" w:rsidRPr="00D95DC5">
              <w:rPr>
                <w:rFonts w:ascii="Times New Roman" w:hAnsi="Times New Roman" w:cs="Times New Roman"/>
              </w:rPr>
              <w:t xml:space="preserve"> / 1-11 класс</w:t>
            </w:r>
          </w:p>
        </w:tc>
        <w:tc>
          <w:tcPr>
            <w:tcW w:w="2268" w:type="dxa"/>
          </w:tcPr>
          <w:p w:rsidR="00F70EFA" w:rsidRPr="00D95DC5" w:rsidRDefault="00494D6E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</w:p>
        </w:tc>
        <w:tc>
          <w:tcPr>
            <w:tcW w:w="2551" w:type="dxa"/>
          </w:tcPr>
          <w:p w:rsidR="00F70EFA" w:rsidRPr="00D95DC5" w:rsidRDefault="00494D6E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Учитель биологии, ОБЖ, физической культуры</w:t>
            </w:r>
          </w:p>
        </w:tc>
      </w:tr>
      <w:tr w:rsidR="00D95DC5" w:rsidRPr="00D95DC5" w:rsidTr="00D95DC5">
        <w:tc>
          <w:tcPr>
            <w:tcW w:w="567" w:type="dxa"/>
          </w:tcPr>
          <w:p w:rsidR="0012670C" w:rsidRPr="00D95DC5" w:rsidRDefault="00494D6E" w:rsidP="0012670C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670C" w:rsidRPr="00D95DC5" w:rsidRDefault="003E14B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Проведение конкурса</w:t>
            </w:r>
            <w:r w:rsidR="0012670C"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 рисунков «Мы за ЗОЖ</w:t>
            </w:r>
            <w:proofErr w:type="gramStart"/>
            <w:r w:rsidR="0012670C" w:rsidRPr="00BC2F1C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</w:t>
            </w:r>
          </w:p>
          <w:p w:rsidR="003E14B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670C" w:rsidRPr="00BC2F1C" w:rsidRDefault="00494D6E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01.04.2021-23.04.2021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670C" w:rsidRPr="00BC2F1C" w:rsidRDefault="0012670C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D95DC5" w:rsidRPr="00D95DC5" w:rsidTr="00D95DC5">
        <w:tc>
          <w:tcPr>
            <w:tcW w:w="567" w:type="dxa"/>
          </w:tcPr>
          <w:p w:rsidR="00F70EFA" w:rsidRPr="00D95DC5" w:rsidRDefault="00494D6E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Просмотр социального видеоролика «Жить здорово!», размещённого в школьных группах «</w:t>
            </w:r>
            <w:proofErr w:type="spellStart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» классных коллективов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/ 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D6E" w:rsidRPr="00BC2F1C" w:rsidRDefault="00494D6E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494D6E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494D6E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Онлайн-</w:t>
            </w:r>
            <w:proofErr w:type="gramStart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конкурс  на</w:t>
            </w:r>
            <w:proofErr w:type="gramEnd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 лучший видеоролик утренней зарядки под девизом «Наркотикам –НЕТ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>, здоровому образу жизни – ДА!»/ 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494D6E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01.04.2021-23.04.2021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4D6E" w:rsidRPr="00D95DC5" w:rsidRDefault="00494D6E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0EFA" w:rsidRPr="00BC2F1C" w:rsidRDefault="00494D6E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494D6E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на асфальте «Мы за счастливое </w:t>
            </w:r>
            <w:proofErr w:type="gramStart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детство»</w:t>
            </w:r>
            <w:r w:rsidR="00D95D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 w:rsidR="00D95DC5">
              <w:rPr>
                <w:rFonts w:ascii="Times New Roman" w:eastAsia="Times New Roman" w:hAnsi="Times New Roman" w:cs="Times New Roman"/>
                <w:lang w:eastAsia="ru-RU"/>
              </w:rPr>
              <w:t xml:space="preserve"> 1-4 кла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  <w:r w:rsidRPr="00BC2F1C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79E645E0" wp14:editId="12139F0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3E14BA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D95DC5" w:rsidP="00D95DC5">
            <w:pPr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росмотр видеофильмов, социальных роликов по пропаганде </w:t>
            </w:r>
            <w:proofErr w:type="gramStart"/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>здорового образа жизни</w:t>
            </w:r>
            <w:proofErr w:type="gramEnd"/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организация последующего обсуждения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для 1-11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01.04.2021-30.04.2021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D95DC5" w:rsidRDefault="003E14B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3E14B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3E14BA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Фотомарафон «Живи ярко!»</w:t>
            </w:r>
            <w:r w:rsidR="003E14BA"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для 1-11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23.04.2021-30.04.2021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14BA" w:rsidRPr="00D95DC5" w:rsidRDefault="003E14B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Педагог- организатор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3E14BA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>икторина «Выбери жизнь!»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для 7- 11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23.04.2021-30.04.2021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14BA" w:rsidRPr="00D95DC5" w:rsidRDefault="003E14BA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D95DC5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и инструктажи </w:t>
            </w:r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>«Мы за здоровый образ жизни</w:t>
            </w:r>
            <w:proofErr w:type="gramStart"/>
            <w:r w:rsidR="00F70EFA" w:rsidRPr="00BC2F1C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3E14B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01.04.2021-30.04.2021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C5" w:rsidRPr="00D95DC5" w:rsidRDefault="00D95DC5" w:rsidP="00D95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95D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D95DC5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Распространение  памяток</w:t>
            </w:r>
            <w:proofErr w:type="gramEnd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 и листовок  с информацией о вреде наркотиков через родительские группы в мессенджере </w:t>
            </w:r>
            <w:proofErr w:type="spellStart"/>
            <w:r w:rsidRPr="00BC2F1C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proofErr w:type="spellEnd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 xml:space="preserve"> и </w:t>
            </w:r>
            <w:proofErr w:type="spellStart"/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EFA" w:rsidRPr="00BC2F1C" w:rsidRDefault="00F70EFA" w:rsidP="00D95DC5">
            <w:pPr>
              <w:rPr>
                <w:rFonts w:ascii="Tahoma" w:eastAsia="Times New Roman" w:hAnsi="Tahoma" w:cs="Tahoma"/>
                <w:lang w:eastAsia="ru-RU"/>
              </w:rPr>
            </w:pPr>
            <w:r w:rsidRPr="00BC2F1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F70EFA" w:rsidRPr="00D95DC5" w:rsidTr="00D95DC5">
        <w:tc>
          <w:tcPr>
            <w:tcW w:w="567" w:type="dxa"/>
          </w:tcPr>
          <w:p w:rsidR="00F70EFA" w:rsidRPr="00D95DC5" w:rsidRDefault="00D95DC5" w:rsidP="00F70EFA">
            <w:pPr>
              <w:jc w:val="center"/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6" w:type="dxa"/>
          </w:tcPr>
          <w:p w:rsidR="00F70EFA" w:rsidRPr="00D95DC5" w:rsidRDefault="00F70EFA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Заседание ШМО классных руководителей «Планирование работы по профилактике употребления ПАВ сре</w:t>
            </w:r>
            <w:r w:rsidR="00D95DC5">
              <w:rPr>
                <w:rFonts w:ascii="Times New Roman" w:hAnsi="Times New Roman" w:cs="Times New Roman"/>
              </w:rPr>
              <w:t xml:space="preserve">ди обучающихся». </w:t>
            </w:r>
          </w:p>
        </w:tc>
        <w:tc>
          <w:tcPr>
            <w:tcW w:w="2268" w:type="dxa"/>
          </w:tcPr>
          <w:p w:rsidR="00F70EFA" w:rsidRPr="00D95DC5" w:rsidRDefault="003E14BA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551" w:type="dxa"/>
          </w:tcPr>
          <w:p w:rsidR="00F70EFA" w:rsidRPr="00D95DC5" w:rsidRDefault="003E14BA" w:rsidP="00D95DC5">
            <w:pPr>
              <w:rPr>
                <w:rFonts w:ascii="Times New Roman" w:hAnsi="Times New Roman" w:cs="Times New Roman"/>
              </w:rPr>
            </w:pPr>
            <w:r w:rsidRPr="00D95DC5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</w:tbl>
    <w:p w:rsidR="0012670C" w:rsidRPr="00D95DC5" w:rsidRDefault="0012670C" w:rsidP="0012670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2670C" w:rsidRPr="00D95DC5" w:rsidSect="00D95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20"/>
    <w:rsid w:val="0012670C"/>
    <w:rsid w:val="003E14BA"/>
    <w:rsid w:val="00494D6E"/>
    <w:rsid w:val="006D2520"/>
    <w:rsid w:val="006E4875"/>
    <w:rsid w:val="00D95DC5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41AE-2680-4E42-9AC9-D0557F7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2021-04-05T10:32:00Z</cp:lastPrinted>
  <dcterms:created xsi:type="dcterms:W3CDTF">2021-04-05T07:07:00Z</dcterms:created>
  <dcterms:modified xsi:type="dcterms:W3CDTF">2021-04-05T10:33:00Z</dcterms:modified>
</cp:coreProperties>
</file>