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00" w:rsidRPr="009C3678" w:rsidRDefault="006D2500" w:rsidP="006D2500">
      <w:pPr>
        <w:ind w:left="-851"/>
        <w:jc w:val="center"/>
        <w:rPr>
          <w:b/>
          <w:sz w:val="22"/>
          <w:szCs w:val="22"/>
        </w:rPr>
      </w:pPr>
      <w:r w:rsidRPr="009C3678">
        <w:rPr>
          <w:b/>
          <w:sz w:val="22"/>
          <w:szCs w:val="22"/>
        </w:rPr>
        <w:t>Отчет</w:t>
      </w:r>
    </w:p>
    <w:p w:rsidR="002E7AA4" w:rsidRPr="009C3678" w:rsidRDefault="006D2500" w:rsidP="006D2500">
      <w:pPr>
        <w:ind w:left="-851"/>
        <w:jc w:val="center"/>
        <w:rPr>
          <w:b/>
          <w:sz w:val="22"/>
          <w:szCs w:val="22"/>
        </w:rPr>
      </w:pPr>
      <w:r w:rsidRPr="009C3678">
        <w:rPr>
          <w:b/>
          <w:sz w:val="22"/>
          <w:szCs w:val="22"/>
        </w:rPr>
        <w:t xml:space="preserve"> ГБОУ СОШ № 541</w:t>
      </w:r>
      <w:r w:rsidR="002E7AA4" w:rsidRPr="009C3678">
        <w:rPr>
          <w:b/>
          <w:sz w:val="22"/>
          <w:szCs w:val="22"/>
        </w:rPr>
        <w:t xml:space="preserve"> по обеспечению безопасности дорожного движения Курортного района Санкт-Петербурга</w:t>
      </w:r>
    </w:p>
    <w:p w:rsidR="006D2500" w:rsidRPr="009C3678" w:rsidRDefault="006D2500" w:rsidP="006D2500">
      <w:pPr>
        <w:ind w:left="-851"/>
        <w:jc w:val="center"/>
        <w:rPr>
          <w:b/>
          <w:sz w:val="22"/>
          <w:szCs w:val="22"/>
        </w:rPr>
      </w:pPr>
      <w:r w:rsidRPr="009C3678">
        <w:rPr>
          <w:b/>
          <w:sz w:val="22"/>
          <w:szCs w:val="22"/>
        </w:rPr>
        <w:t xml:space="preserve"> 1 квартал 2021 г.</w:t>
      </w:r>
    </w:p>
    <w:tbl>
      <w:tblPr>
        <w:tblpPr w:leftFromText="180" w:rightFromText="180" w:bottomFromText="200" w:vertAnchor="text" w:horzAnchor="page" w:tblpX="927" w:tblpY="527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86"/>
        <w:gridCol w:w="3719"/>
        <w:gridCol w:w="2551"/>
        <w:gridCol w:w="2693"/>
      </w:tblGrid>
      <w:tr w:rsidR="006D2500" w:rsidRPr="009C3678" w:rsidTr="00F9067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№</w:t>
            </w:r>
          </w:p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Форма проведения</w:t>
            </w:r>
          </w:p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(описание) </w:t>
            </w:r>
          </w:p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Класс</w:t>
            </w:r>
          </w:p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C3678">
              <w:rPr>
                <w:b/>
                <w:sz w:val="22"/>
                <w:szCs w:val="22"/>
                <w:lang w:eastAsia="en-US"/>
              </w:rPr>
              <w:t>Мероприятия по ПДДТТ, организованные самим образовательным учреждением</w:t>
            </w: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b/>
                <w:i/>
                <w:sz w:val="22"/>
                <w:szCs w:val="22"/>
                <w:lang w:eastAsia="en-US"/>
              </w:rPr>
              <w:t>1.Работа с детьми (массовая работа)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2E7AA4">
            <w:pPr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Классные часы, беседы, инструктажи на темы</w:t>
            </w:r>
            <w:r w:rsidR="009C3678">
              <w:rPr>
                <w:sz w:val="22"/>
                <w:szCs w:val="22"/>
                <w:lang w:eastAsia="en-US"/>
              </w:rPr>
              <w:t>:</w:t>
            </w:r>
            <w:r w:rsidRPr="009C3678">
              <w:rPr>
                <w:sz w:val="22"/>
                <w:szCs w:val="22"/>
                <w:lang w:eastAsia="en-US"/>
              </w:rPr>
              <w:t xml:space="preserve"> «Безопасный путь в школу и домой», «</w:t>
            </w:r>
            <w:proofErr w:type="spellStart"/>
            <w:r w:rsidRPr="009C3678">
              <w:rPr>
                <w:sz w:val="22"/>
                <w:szCs w:val="22"/>
                <w:lang w:eastAsia="en-US"/>
              </w:rPr>
              <w:t>Световозвращательные</w:t>
            </w:r>
            <w:proofErr w:type="spellEnd"/>
            <w:r w:rsidRPr="009C3678">
              <w:rPr>
                <w:sz w:val="22"/>
                <w:szCs w:val="22"/>
                <w:lang w:eastAsia="en-US"/>
              </w:rPr>
              <w:t xml:space="preserve"> элементы на одежде</w:t>
            </w:r>
            <w:proofErr w:type="gramStart"/>
            <w:r w:rsidRPr="009C3678">
              <w:rPr>
                <w:sz w:val="22"/>
                <w:szCs w:val="22"/>
                <w:lang w:eastAsia="en-US"/>
              </w:rPr>
              <w:t xml:space="preserve">», </w:t>
            </w:r>
            <w:r w:rsidR="002E7AA4" w:rsidRPr="009C3678">
              <w:rPr>
                <w:sz w:val="22"/>
                <w:szCs w:val="22"/>
              </w:rPr>
              <w:t xml:space="preserve"> </w:t>
            </w:r>
            <w:r w:rsidR="009C3678" w:rsidRPr="009C3678">
              <w:rPr>
                <w:sz w:val="22"/>
                <w:szCs w:val="22"/>
              </w:rPr>
              <w:t>«</w:t>
            </w:r>
            <w:proofErr w:type="gramEnd"/>
            <w:r w:rsidRPr="009C3678">
              <w:rPr>
                <w:sz w:val="22"/>
                <w:szCs w:val="22"/>
              </w:rPr>
              <w:t>Уважай Правила дорожного движения»</w:t>
            </w:r>
            <w:r w:rsidR="009C3678" w:rsidRPr="009C3678">
              <w:rPr>
                <w:sz w:val="22"/>
                <w:szCs w:val="22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2E7AA4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Просмотр</w:t>
            </w:r>
            <w:r w:rsidR="006D2500" w:rsidRPr="009C3678">
              <w:rPr>
                <w:sz w:val="22"/>
                <w:szCs w:val="22"/>
                <w:lang w:eastAsia="en-US"/>
              </w:rPr>
              <w:t xml:space="preserve"> видеофильмов, раздача памяток (листовок)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1-11</w:t>
            </w:r>
            <w:r w:rsidR="002E7AA4" w:rsidRPr="009C3678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2E7A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Встреча с инспектором ОГИБДД </w:t>
            </w:r>
          </w:p>
          <w:p w:rsidR="006D2500" w:rsidRPr="009C3678" w:rsidRDefault="006D2500" w:rsidP="002E7A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(дистанционно)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2E7AA4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Беседа- инструктаж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1-11</w:t>
            </w:r>
            <w:r w:rsidR="002E7AA4" w:rsidRPr="009C3678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2E7A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Проведение минуток – </w:t>
            </w:r>
            <w:r w:rsidR="009C3678" w:rsidRPr="009C3678">
              <w:rPr>
                <w:sz w:val="22"/>
                <w:szCs w:val="22"/>
                <w:lang w:eastAsia="en-US"/>
              </w:rPr>
              <w:t xml:space="preserve">безопасности </w:t>
            </w:r>
            <w:r w:rsidR="009C3678" w:rsidRPr="009C3678">
              <w:rPr>
                <w:sz w:val="22"/>
                <w:szCs w:val="22"/>
              </w:rPr>
              <w:t>«</w:t>
            </w:r>
            <w:r w:rsidRPr="009C3678">
              <w:rPr>
                <w:sz w:val="22"/>
                <w:szCs w:val="22"/>
              </w:rPr>
              <w:t>Дороги, которые ведут в школу»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Бес</w:t>
            </w:r>
            <w:r w:rsidR="002E7AA4" w:rsidRPr="009C3678">
              <w:rPr>
                <w:sz w:val="22"/>
                <w:szCs w:val="22"/>
                <w:lang w:eastAsia="en-US"/>
              </w:rPr>
              <w:t>еда-инструктаж, повторение маршрута безопасного движения школьника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</w:t>
            </w:r>
            <w:proofErr w:type="gramStart"/>
            <w:r w:rsidRPr="009C3678">
              <w:rPr>
                <w:sz w:val="22"/>
                <w:szCs w:val="22"/>
                <w:lang w:eastAsia="en-US"/>
              </w:rPr>
              <w:t xml:space="preserve">4 </w:t>
            </w:r>
            <w:r w:rsidR="002E7AA4" w:rsidRPr="009C3678">
              <w:rPr>
                <w:sz w:val="22"/>
                <w:szCs w:val="22"/>
                <w:lang w:eastAsia="en-US"/>
              </w:rPr>
              <w:t xml:space="preserve"> класс</w:t>
            </w:r>
            <w:proofErr w:type="gramEnd"/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2E7AA4">
            <w:pPr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</w:rPr>
              <w:t xml:space="preserve">Проведение уроков по БДД в рамках </w:t>
            </w:r>
            <w:proofErr w:type="gramStart"/>
            <w:r w:rsidRPr="009C3678">
              <w:rPr>
                <w:sz w:val="22"/>
                <w:szCs w:val="22"/>
              </w:rPr>
              <w:t xml:space="preserve">предметов </w:t>
            </w:r>
            <w:r w:rsidR="009C3678">
              <w:rPr>
                <w:sz w:val="22"/>
                <w:szCs w:val="22"/>
              </w:rPr>
              <w:t xml:space="preserve"> Окружающий</w:t>
            </w:r>
            <w:proofErr w:type="gramEnd"/>
            <w:r w:rsidR="009C3678">
              <w:rPr>
                <w:sz w:val="22"/>
                <w:szCs w:val="22"/>
              </w:rPr>
              <w:t xml:space="preserve"> мир, ОБЖ, внеурочной деятельности, кружковой работы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Беседы, просмотр презентации, </w:t>
            </w:r>
            <w:r w:rsidR="00165B98" w:rsidRPr="009C3678">
              <w:rPr>
                <w:sz w:val="22"/>
                <w:szCs w:val="22"/>
                <w:lang w:eastAsia="en-US"/>
              </w:rPr>
              <w:t xml:space="preserve">учебных </w:t>
            </w:r>
            <w:r w:rsidRPr="009C3678">
              <w:rPr>
                <w:sz w:val="22"/>
                <w:szCs w:val="22"/>
                <w:lang w:eastAsia="en-US"/>
              </w:rPr>
              <w:t>фильмов</w:t>
            </w:r>
            <w:r w:rsidR="009C3678">
              <w:rPr>
                <w:sz w:val="22"/>
                <w:szCs w:val="22"/>
                <w:lang w:eastAsia="en-US"/>
              </w:rPr>
              <w:t xml:space="preserve">, отработка </w:t>
            </w:r>
            <w:proofErr w:type="gramStart"/>
            <w:r w:rsidR="009C3678">
              <w:rPr>
                <w:sz w:val="22"/>
                <w:szCs w:val="22"/>
                <w:lang w:eastAsia="en-US"/>
              </w:rPr>
              <w:t>навыков  БДД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9C3678" w:rsidP="00165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9C3678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</w:t>
            </w:r>
            <w:r w:rsidR="00165B98" w:rsidRPr="009C3678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b/>
                <w:i/>
                <w:sz w:val="22"/>
                <w:szCs w:val="22"/>
                <w:lang w:eastAsia="en-US"/>
              </w:rPr>
              <w:t>2. Работа с педагогами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Школьное методическое объединение классных руководителей с включением вопросов БДД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Беседа – инструктаж, показ виде</w:t>
            </w:r>
            <w:r w:rsidR="00165B98" w:rsidRPr="009C3678">
              <w:rPr>
                <w:sz w:val="22"/>
                <w:szCs w:val="22"/>
                <w:lang w:eastAsia="en-US"/>
              </w:rPr>
              <w:t xml:space="preserve">оматериала. </w:t>
            </w:r>
            <w:r w:rsidR="009C3678">
              <w:rPr>
                <w:sz w:val="22"/>
                <w:szCs w:val="22"/>
                <w:lang w:eastAsia="en-US"/>
              </w:rPr>
              <w:t>Методический материал в помощь классному руководителю/учителю по БДД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Участники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19</w:t>
            </w:r>
            <w:r w:rsidR="00165B98" w:rsidRPr="009C3678">
              <w:rPr>
                <w:sz w:val="22"/>
                <w:szCs w:val="22"/>
                <w:lang w:eastAsia="en-US"/>
              </w:rPr>
              <w:t xml:space="preserve"> человек</w:t>
            </w: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b/>
                <w:i/>
                <w:sz w:val="22"/>
                <w:szCs w:val="22"/>
                <w:lang w:eastAsia="en-US"/>
              </w:rPr>
              <w:t>3. Работа с родителями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165B98">
            <w:pPr>
              <w:spacing w:line="276" w:lineRule="auto"/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Родительское собрание (дистанционно)</w:t>
            </w:r>
          </w:p>
          <w:p w:rsidR="006D2500" w:rsidRPr="009C3678" w:rsidRDefault="006D2500" w:rsidP="00F9067D">
            <w:pPr>
              <w:spacing w:line="276" w:lineRule="auto"/>
              <w:ind w:right="-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Обсуждение</w:t>
            </w:r>
          </w:p>
          <w:p w:rsidR="006D2500" w:rsidRPr="009C3678" w:rsidRDefault="006D2500" w:rsidP="00165B98">
            <w:pPr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вопросов БДД, просмотр</w:t>
            </w:r>
          </w:p>
          <w:p w:rsidR="006D2500" w:rsidRPr="009C3678" w:rsidRDefault="006D2500" w:rsidP="00165B98">
            <w:pPr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видеоролика «Поговорите</w:t>
            </w:r>
          </w:p>
          <w:p w:rsidR="006D2500" w:rsidRPr="009C3678" w:rsidRDefault="006D2500" w:rsidP="00165B98">
            <w:pPr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со своими детьми о</w:t>
            </w:r>
          </w:p>
          <w:p w:rsidR="006D2500" w:rsidRPr="009C3678" w:rsidRDefault="00165B98" w:rsidP="00165B98">
            <w:pPr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дорожной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1-11</w:t>
            </w:r>
            <w:r w:rsidR="00165B98" w:rsidRPr="009C3678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165B98">
            <w:pPr>
              <w:ind w:right="-360"/>
              <w:rPr>
                <w:sz w:val="22"/>
                <w:szCs w:val="22"/>
              </w:rPr>
            </w:pPr>
            <w:r w:rsidRPr="009C3678">
              <w:rPr>
                <w:sz w:val="22"/>
                <w:szCs w:val="22"/>
              </w:rPr>
              <w:t xml:space="preserve">Размещение информации по </w:t>
            </w:r>
            <w:proofErr w:type="gramStart"/>
            <w:r w:rsidRPr="009C3678">
              <w:rPr>
                <w:sz w:val="22"/>
                <w:szCs w:val="22"/>
              </w:rPr>
              <w:t>ПДД</w:t>
            </w:r>
            <w:r w:rsidR="00165B98" w:rsidRPr="009C3678">
              <w:rPr>
                <w:sz w:val="22"/>
                <w:szCs w:val="22"/>
              </w:rPr>
              <w:t xml:space="preserve"> </w:t>
            </w:r>
            <w:r w:rsidRPr="009C3678">
              <w:rPr>
                <w:sz w:val="22"/>
                <w:szCs w:val="22"/>
              </w:rPr>
              <w:t xml:space="preserve"> на</w:t>
            </w:r>
            <w:proofErr w:type="gramEnd"/>
            <w:r w:rsidRPr="009C3678">
              <w:rPr>
                <w:sz w:val="22"/>
                <w:szCs w:val="22"/>
              </w:rPr>
              <w:t xml:space="preserve"> официальном сайте школы и </w:t>
            </w:r>
          </w:p>
          <w:p w:rsidR="006D2500" w:rsidRPr="009C3678" w:rsidRDefault="006D2500" w:rsidP="00165B98">
            <w:pPr>
              <w:ind w:right="-360"/>
              <w:rPr>
                <w:sz w:val="22"/>
                <w:szCs w:val="22"/>
              </w:rPr>
            </w:pPr>
            <w:r w:rsidRPr="009C3678">
              <w:rPr>
                <w:sz w:val="22"/>
                <w:szCs w:val="22"/>
              </w:rPr>
              <w:t xml:space="preserve">в официальной группе школы </w:t>
            </w:r>
          </w:p>
          <w:p w:rsidR="006D2500" w:rsidRPr="009C3678" w:rsidRDefault="006D2500" w:rsidP="00165B98">
            <w:pPr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</w:rPr>
              <w:lastRenderedPageBreak/>
              <w:t>в социальной сети «ВКОНТАКТЕ»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165B98">
            <w:pPr>
              <w:ind w:right="-360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lastRenderedPageBreak/>
              <w:t>Размещение памяток</w:t>
            </w:r>
            <w:r w:rsidR="009C3678">
              <w:rPr>
                <w:sz w:val="22"/>
                <w:szCs w:val="22"/>
                <w:lang w:eastAsia="en-US"/>
              </w:rPr>
              <w:t xml:space="preserve"> по БДД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165B98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Участники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165B98" w:rsidP="00165B98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1-11 класс</w:t>
            </w: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9C3678">
              <w:rPr>
                <w:b/>
                <w:sz w:val="22"/>
                <w:szCs w:val="22"/>
                <w:lang w:eastAsia="en-US"/>
              </w:rPr>
              <w:lastRenderedPageBreak/>
              <w:t xml:space="preserve"> Участие ОУ в районных, городских и внеплановых мероприятиях по ПДДТТ: конкурсах, акциях, соревнованиях и др.</w:t>
            </w: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C3678">
              <w:rPr>
                <w:b/>
                <w:i/>
                <w:sz w:val="22"/>
                <w:szCs w:val="22"/>
                <w:lang w:eastAsia="en-US"/>
              </w:rPr>
              <w:t>1.Работа с детьми (массовая работа)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165B98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Всероссийская акция </w:t>
            </w:r>
            <w:r w:rsidR="006D2500" w:rsidRPr="009C3678">
              <w:rPr>
                <w:sz w:val="22"/>
                <w:szCs w:val="22"/>
                <w:lang w:eastAsia="en-US"/>
              </w:rPr>
              <w:t>«Внимание - дети!»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165B98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Практические задания по отработке правил ПДД. Творческие задания по БДД (рисунки, ДПИ, сочинения, </w:t>
            </w:r>
            <w:r w:rsidR="009C3678">
              <w:rPr>
                <w:sz w:val="22"/>
                <w:szCs w:val="22"/>
                <w:lang w:eastAsia="en-US"/>
              </w:rPr>
              <w:t>э</w:t>
            </w:r>
            <w:r w:rsidRPr="009C3678">
              <w:rPr>
                <w:sz w:val="22"/>
                <w:szCs w:val="22"/>
                <w:lang w:eastAsia="en-US"/>
              </w:rPr>
              <w:t>ссе, послания водителям)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1-11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165B98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Всероссийская акция «Внимание - дети!»</w:t>
            </w:r>
            <w:r w:rsidRPr="009C3678">
              <w:rPr>
                <w:sz w:val="22"/>
                <w:szCs w:val="22"/>
                <w:lang w:eastAsia="en-US"/>
              </w:rPr>
              <w:t xml:space="preserve"> </w:t>
            </w:r>
            <w:r w:rsidR="006D2500" w:rsidRPr="009C3678">
              <w:rPr>
                <w:sz w:val="22"/>
                <w:szCs w:val="22"/>
                <w:lang w:eastAsia="en-US"/>
              </w:rPr>
              <w:t>«Скорость не главное!»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 </w:t>
            </w:r>
            <w:r w:rsidR="00165B98" w:rsidRPr="009C3678">
              <w:rPr>
                <w:sz w:val="22"/>
                <w:szCs w:val="22"/>
                <w:lang w:eastAsia="en-US"/>
              </w:rPr>
              <w:t xml:space="preserve">Творческие задания по БДД </w:t>
            </w:r>
            <w:r w:rsidR="00165B98" w:rsidRPr="009C3678">
              <w:rPr>
                <w:sz w:val="22"/>
                <w:szCs w:val="22"/>
                <w:lang w:eastAsia="en-US"/>
              </w:rPr>
              <w:t>(рисунки, ДПИ, сочинения</w:t>
            </w:r>
            <w:r w:rsidR="00165B98" w:rsidRPr="009C36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165B98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Всероссийская акция</w:t>
            </w:r>
            <w:r w:rsidRPr="009C3678">
              <w:rPr>
                <w:sz w:val="22"/>
                <w:szCs w:val="22"/>
                <w:lang w:eastAsia="en-US"/>
              </w:rPr>
              <w:t xml:space="preserve"> </w:t>
            </w:r>
            <w:r w:rsidR="006D2500" w:rsidRPr="009C3678">
              <w:rPr>
                <w:sz w:val="22"/>
                <w:szCs w:val="22"/>
                <w:lang w:eastAsia="en-US"/>
              </w:rPr>
              <w:t>Единый день детской дорожной безопасности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0" w:rsidRPr="009C3678" w:rsidRDefault="00165B98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Беседы, инструктажи, отработка правил 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0" w:rsidRPr="009C3678" w:rsidRDefault="006D2500" w:rsidP="00F9067D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1-10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«Дорога и мы»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Подготовка к творческому конкурсу по ПДД</w:t>
            </w:r>
            <w:r w:rsidR="00165B98" w:rsidRPr="009C3678">
              <w:rPr>
                <w:sz w:val="22"/>
                <w:szCs w:val="22"/>
                <w:lang w:eastAsia="en-US"/>
              </w:rPr>
              <w:t>/ рисунки, плакаты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1-9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«Азбука безопасности»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0" w:rsidRPr="009C3678" w:rsidRDefault="006D2500" w:rsidP="00165B98">
            <w:pPr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Подготовка к творческому конкурсу по ПДД</w:t>
            </w:r>
            <w:r w:rsidR="009C3678">
              <w:rPr>
                <w:sz w:val="22"/>
                <w:szCs w:val="22"/>
                <w:lang w:eastAsia="en-US"/>
              </w:rPr>
              <w:t xml:space="preserve">/ изготовление знаков по </w:t>
            </w:r>
            <w:proofErr w:type="spellStart"/>
            <w:r w:rsidR="009C3678">
              <w:rPr>
                <w:sz w:val="22"/>
                <w:szCs w:val="22"/>
                <w:lang w:eastAsia="en-US"/>
              </w:rPr>
              <w:t>пдд</w:t>
            </w:r>
            <w:proofErr w:type="spellEnd"/>
            <w:r w:rsidR="009C3678">
              <w:rPr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1-5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165B98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«</w:t>
            </w:r>
            <w:r w:rsidR="006D2500" w:rsidRPr="009C3678">
              <w:rPr>
                <w:sz w:val="22"/>
                <w:szCs w:val="22"/>
                <w:lang w:eastAsia="en-US"/>
              </w:rPr>
              <w:t>Безопасность глазами детей</w:t>
            </w:r>
            <w:r w:rsidRPr="009C367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0" w:rsidRPr="009C3678" w:rsidRDefault="006D2500" w:rsidP="00165B9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Подготовка к творческому конкурсу по ПДД</w:t>
            </w:r>
            <w:r w:rsidR="00165B98" w:rsidRPr="009C3678">
              <w:rPr>
                <w:sz w:val="22"/>
                <w:szCs w:val="22"/>
                <w:lang w:eastAsia="en-US"/>
              </w:rPr>
              <w:t>/ плакаты, рисунки, коллажи, ДПИ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1-9</w:t>
            </w:r>
          </w:p>
        </w:tc>
      </w:tr>
      <w:tr w:rsidR="006D2500" w:rsidRPr="009C3678" w:rsidTr="00F9067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b/>
                <w:i/>
                <w:sz w:val="22"/>
                <w:szCs w:val="22"/>
                <w:lang w:eastAsia="en-US"/>
              </w:rPr>
              <w:t>2. Работа с педагогами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165B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 xml:space="preserve">Подготовка к конкурсу методических </w:t>
            </w:r>
            <w:proofErr w:type="gramStart"/>
            <w:r w:rsidRPr="009C3678">
              <w:rPr>
                <w:sz w:val="22"/>
                <w:szCs w:val="22"/>
                <w:lang w:eastAsia="en-US"/>
              </w:rPr>
              <w:t>материалов</w:t>
            </w:r>
            <w:r w:rsidR="009C3678" w:rsidRPr="009C3678">
              <w:rPr>
                <w:sz w:val="22"/>
                <w:szCs w:val="22"/>
                <w:lang w:eastAsia="en-US"/>
              </w:rPr>
              <w:t xml:space="preserve">  </w:t>
            </w:r>
            <w:r w:rsidR="009C3678" w:rsidRPr="009C3678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="009C3678" w:rsidRPr="009C3678">
              <w:rPr>
                <w:sz w:val="22"/>
                <w:szCs w:val="22"/>
                <w:lang w:eastAsia="en-US"/>
              </w:rPr>
              <w:t xml:space="preserve"> предупреждению детского дорожно-транспортного травматизма среди детей дошкольного и школьного возраста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9C3678" w:rsidP="009C3678">
            <w:pPr>
              <w:spacing w:line="276" w:lineRule="auto"/>
              <w:ind w:right="-113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Написание методической работы по БДД/ классный час для 5-7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Участники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D2500" w:rsidRPr="009C3678" w:rsidTr="00F906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9C3678" w:rsidP="009C3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Участие в районном с</w:t>
            </w:r>
            <w:r w:rsidR="006D2500" w:rsidRPr="009C3678">
              <w:rPr>
                <w:sz w:val="22"/>
                <w:szCs w:val="22"/>
                <w:lang w:eastAsia="en-US"/>
              </w:rPr>
              <w:t xml:space="preserve">овещание по вопросу обеспечения безопасности движения пешеходов, в том числе учащихся ГБОУ СОШ № 541, по дорожке вдоль домов № 8-20 по ул. Володарского в </w:t>
            </w:r>
          </w:p>
          <w:p w:rsidR="006D2500" w:rsidRPr="009C3678" w:rsidRDefault="006D2500" w:rsidP="009C3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г. Сестрорецке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0" w:rsidRPr="009C3678" w:rsidRDefault="006D2500" w:rsidP="009C3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Совещание при начальнике отдела благоустройства и экологии администрации Курортного района Санкт-Петербурга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Заместитель директора по безопасности Сергачев С.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2500" w:rsidRPr="009C3678" w:rsidRDefault="006D2500" w:rsidP="00F90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3678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6D2500" w:rsidRPr="009C3678" w:rsidRDefault="006D2500" w:rsidP="006D2500">
      <w:pPr>
        <w:rPr>
          <w:sz w:val="22"/>
          <w:szCs w:val="22"/>
        </w:rPr>
      </w:pPr>
    </w:p>
    <w:p w:rsidR="001B17B7" w:rsidRPr="009C3678" w:rsidRDefault="001B17B7">
      <w:pPr>
        <w:rPr>
          <w:sz w:val="22"/>
          <w:szCs w:val="22"/>
        </w:rPr>
      </w:pPr>
    </w:p>
    <w:sectPr w:rsidR="001B17B7" w:rsidRPr="009C3678" w:rsidSect="004352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96774"/>
    <w:multiLevelType w:val="hybridMultilevel"/>
    <w:tmpl w:val="8684F074"/>
    <w:lvl w:ilvl="0" w:tplc="5D585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03"/>
    <w:rsid w:val="00165B98"/>
    <w:rsid w:val="001B17B7"/>
    <w:rsid w:val="002E7AA4"/>
    <w:rsid w:val="006D2500"/>
    <w:rsid w:val="009C3678"/>
    <w:rsid w:val="00B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3DEA4-1D95-410C-88DE-D7F0C13F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6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cp:lastPrinted>2021-04-05T12:46:00Z</cp:lastPrinted>
  <dcterms:created xsi:type="dcterms:W3CDTF">2021-04-05T12:47:00Z</dcterms:created>
  <dcterms:modified xsi:type="dcterms:W3CDTF">2021-04-05T12:47:00Z</dcterms:modified>
</cp:coreProperties>
</file>