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E0" w:rsidRPr="00723C16" w:rsidRDefault="00AF14E0" w:rsidP="00975B42">
      <w:pPr>
        <w:rPr>
          <w:b/>
        </w:rPr>
      </w:pPr>
    </w:p>
    <w:p w:rsidR="00AF14E0" w:rsidRPr="00723C16" w:rsidRDefault="00AF14E0" w:rsidP="00AF14E0">
      <w:pPr>
        <w:spacing w:after="100"/>
        <w:ind w:firstLine="142"/>
        <w:rPr>
          <w:rFonts w:ascii="Times New Roman" w:hAnsi="Times New Roman"/>
          <w:b/>
          <w:sz w:val="24"/>
          <w:szCs w:val="24"/>
        </w:rPr>
      </w:pPr>
      <w:r w:rsidRPr="00723C16">
        <w:rPr>
          <w:rFonts w:ascii="Times New Roman" w:hAnsi="Times New Roman"/>
          <w:b/>
          <w:sz w:val="24"/>
          <w:szCs w:val="24"/>
        </w:rPr>
        <w:t xml:space="preserve">КЛАСС: 2 «А» </w:t>
      </w:r>
    </w:p>
    <w:p w:rsidR="00723C16" w:rsidRPr="00723C16" w:rsidRDefault="00003CA0" w:rsidP="00AF14E0">
      <w:pPr>
        <w:spacing w:after="100"/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723C16" w:rsidRPr="00723C16">
        <w:rPr>
          <w:rFonts w:ascii="Times New Roman" w:hAnsi="Times New Roman"/>
          <w:b/>
          <w:sz w:val="24"/>
          <w:szCs w:val="24"/>
        </w:rPr>
        <w:t>.01.</w:t>
      </w:r>
      <w:r w:rsidR="009D48B8">
        <w:rPr>
          <w:rFonts w:ascii="Times New Roman" w:hAnsi="Times New Roman"/>
          <w:b/>
          <w:sz w:val="24"/>
          <w:szCs w:val="24"/>
        </w:rPr>
        <w:t xml:space="preserve">- 01.02  </w:t>
      </w:r>
      <w:r w:rsidR="00723C16" w:rsidRPr="00723C16">
        <w:rPr>
          <w:rFonts w:ascii="Times New Roman" w:hAnsi="Times New Roman"/>
          <w:b/>
          <w:sz w:val="24"/>
          <w:szCs w:val="24"/>
        </w:rPr>
        <w:t>2022</w:t>
      </w:r>
    </w:p>
    <w:p w:rsidR="00AF14E0" w:rsidRPr="00723C16" w:rsidRDefault="00AF14E0" w:rsidP="00AF14E0">
      <w:pPr>
        <w:spacing w:after="100"/>
        <w:ind w:firstLine="142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 w:rsidRPr="00723C16">
        <w:rPr>
          <w:rFonts w:ascii="Times New Roman" w:hAnsi="Times New Roman"/>
          <w:b/>
          <w:sz w:val="24"/>
          <w:szCs w:val="24"/>
        </w:rPr>
        <w:t>Учитель: Иваненкова И.А.</w:t>
      </w:r>
    </w:p>
    <w:tbl>
      <w:tblPr>
        <w:tblStyle w:val="a8"/>
        <w:tblW w:w="14939" w:type="dxa"/>
        <w:tblLayout w:type="fixed"/>
        <w:tblLook w:val="04A0" w:firstRow="1" w:lastRow="0" w:firstColumn="1" w:lastColumn="0" w:noHBand="0" w:noVBand="1"/>
      </w:tblPr>
      <w:tblGrid>
        <w:gridCol w:w="356"/>
        <w:gridCol w:w="1334"/>
        <w:gridCol w:w="1174"/>
        <w:gridCol w:w="1809"/>
        <w:gridCol w:w="1825"/>
        <w:gridCol w:w="4437"/>
        <w:gridCol w:w="1141"/>
        <w:gridCol w:w="1581"/>
        <w:gridCol w:w="1282"/>
      </w:tblGrid>
      <w:tr w:rsidR="00C876EE" w:rsidTr="00847D1C">
        <w:tc>
          <w:tcPr>
            <w:tcW w:w="356" w:type="dxa"/>
          </w:tcPr>
          <w:p w:rsidR="00AF14E0" w:rsidRPr="00C876EE" w:rsidRDefault="00AF14E0" w:rsidP="00975B42">
            <w:pPr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AF14E0" w:rsidRPr="00C876EE" w:rsidRDefault="00AF14E0" w:rsidP="00975B42">
            <w:pPr>
              <w:rPr>
                <w:rFonts w:ascii="Times New Roman" w:hAnsi="Times New Roman"/>
              </w:rPr>
            </w:pPr>
            <w:r w:rsidRPr="00C876EE">
              <w:rPr>
                <w:rFonts w:ascii="Times New Roman" w:hAnsi="Times New Roman"/>
              </w:rPr>
              <w:t>Предмет</w:t>
            </w:r>
          </w:p>
        </w:tc>
        <w:tc>
          <w:tcPr>
            <w:tcW w:w="1174" w:type="dxa"/>
          </w:tcPr>
          <w:p w:rsidR="00AF14E0" w:rsidRPr="00C876EE" w:rsidRDefault="00AF14E0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6EE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809" w:type="dxa"/>
          </w:tcPr>
          <w:p w:rsidR="00AF14E0" w:rsidRPr="00C876EE" w:rsidRDefault="00AF14E0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6EE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825" w:type="dxa"/>
          </w:tcPr>
          <w:p w:rsidR="00AF14E0" w:rsidRPr="00C876EE" w:rsidRDefault="00AF14E0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6EE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4437" w:type="dxa"/>
          </w:tcPr>
          <w:p w:rsidR="00AF14E0" w:rsidRPr="00C876EE" w:rsidRDefault="00AF14E0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6EE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141" w:type="dxa"/>
          </w:tcPr>
          <w:p w:rsidR="00AF14E0" w:rsidRPr="00C876EE" w:rsidRDefault="00AF14E0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6EE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581" w:type="dxa"/>
          </w:tcPr>
          <w:p w:rsidR="00AF14E0" w:rsidRPr="00C876EE" w:rsidRDefault="00AF14E0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6EE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282" w:type="dxa"/>
          </w:tcPr>
          <w:p w:rsidR="00AF14E0" w:rsidRPr="00C876EE" w:rsidRDefault="00AF14E0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6EE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C876EE" w:rsidTr="00847D1C">
        <w:tc>
          <w:tcPr>
            <w:tcW w:w="356" w:type="dxa"/>
          </w:tcPr>
          <w:p w:rsidR="00C876EE" w:rsidRPr="00C876EE" w:rsidRDefault="00C876EE" w:rsidP="00975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34" w:type="dxa"/>
          </w:tcPr>
          <w:p w:rsidR="00C876EE" w:rsidRPr="00C876EE" w:rsidRDefault="00003CA0" w:rsidP="00975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74" w:type="dxa"/>
          </w:tcPr>
          <w:p w:rsidR="00C876EE" w:rsidRPr="00C876EE" w:rsidRDefault="00003CA0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31.01.-01.02</w:t>
            </w:r>
          </w:p>
        </w:tc>
        <w:tc>
          <w:tcPr>
            <w:tcW w:w="1809" w:type="dxa"/>
          </w:tcPr>
          <w:p w:rsidR="00C876EE" w:rsidRPr="00C876EE" w:rsidRDefault="00003CA0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Н.Носов «Живая шляпа».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Использование юмористического образа  в рассказе. Юмор ,как добрый смех</w:t>
            </w:r>
          </w:p>
        </w:tc>
        <w:tc>
          <w:tcPr>
            <w:tcW w:w="1825" w:type="dxa"/>
          </w:tcPr>
          <w:p w:rsidR="00C876EE" w:rsidRDefault="00C876EE" w:rsidP="00C8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876EE" w:rsidRPr="00C876EE" w:rsidRDefault="00C876EE" w:rsidP="00C8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(асинхронный)</w:t>
            </w:r>
          </w:p>
        </w:tc>
        <w:tc>
          <w:tcPr>
            <w:tcW w:w="4437" w:type="dxa"/>
          </w:tcPr>
          <w:p w:rsidR="00C876EE" w:rsidRDefault="00543B88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03CA0" w:rsidRPr="008E761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https://youtu.be/o5iY65KnOH4</w:t>
              </w:r>
            </w:hyperlink>
            <w:r w:rsidR="0000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CA0" w:rsidRPr="00C876EE" w:rsidRDefault="009D48B8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Н.Носов «Живая шляпа»</w:t>
            </w:r>
          </w:p>
        </w:tc>
        <w:tc>
          <w:tcPr>
            <w:tcW w:w="1141" w:type="dxa"/>
          </w:tcPr>
          <w:p w:rsidR="00C876EE" w:rsidRPr="00C876EE" w:rsidRDefault="00003CA0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8B06F7">
              <w:rPr>
                <w:rFonts w:ascii="Times New Roman" w:hAnsi="Times New Roman"/>
                <w:sz w:val="24"/>
                <w:szCs w:val="24"/>
              </w:rPr>
              <w:t>.02.</w:t>
            </w:r>
            <w:r w:rsidR="00C876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81" w:type="dxa"/>
          </w:tcPr>
          <w:p w:rsidR="00C876EE" w:rsidRPr="00B6766B" w:rsidRDefault="00C876EE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82" w:type="dxa"/>
          </w:tcPr>
          <w:p w:rsidR="00B6766B" w:rsidRDefault="00B6766B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876EE" w:rsidRPr="00C876EE" w:rsidRDefault="00003CA0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66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</w:tr>
      <w:tr w:rsidR="00C876EE" w:rsidTr="00847D1C">
        <w:tc>
          <w:tcPr>
            <w:tcW w:w="356" w:type="dxa"/>
          </w:tcPr>
          <w:p w:rsidR="00C876EE" w:rsidRPr="00C876EE" w:rsidRDefault="00C876EE" w:rsidP="00975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34" w:type="dxa"/>
          </w:tcPr>
          <w:p w:rsidR="00C876EE" w:rsidRPr="00C876EE" w:rsidRDefault="00003CA0" w:rsidP="00975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74" w:type="dxa"/>
          </w:tcPr>
          <w:p w:rsidR="00C876EE" w:rsidRPr="00C876EE" w:rsidRDefault="00003CA0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31.01.-01.02</w:t>
            </w:r>
          </w:p>
        </w:tc>
        <w:tc>
          <w:tcPr>
            <w:tcW w:w="1809" w:type="dxa"/>
          </w:tcPr>
          <w:p w:rsidR="00C876EE" w:rsidRPr="00C876EE" w:rsidRDefault="00003CA0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Р.р.Работа с текстом</w:t>
            </w:r>
          </w:p>
        </w:tc>
        <w:tc>
          <w:tcPr>
            <w:tcW w:w="1825" w:type="dxa"/>
          </w:tcPr>
          <w:p w:rsidR="00E2629A" w:rsidRDefault="00E2629A" w:rsidP="00E26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876EE" w:rsidRPr="00C876EE" w:rsidRDefault="00E2629A" w:rsidP="00E2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(асинхронный)</w:t>
            </w:r>
          </w:p>
        </w:tc>
        <w:tc>
          <w:tcPr>
            <w:tcW w:w="4437" w:type="dxa"/>
          </w:tcPr>
          <w:p w:rsidR="00E2629A" w:rsidRPr="00C876EE" w:rsidRDefault="00003CA0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Упр.92 списать,упр.93 письменно</w:t>
            </w:r>
            <w:r w:rsidR="00B9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tgtFrame="_blank" w:tooltip="Поделиться ссылкой" w:history="1">
              <w:r w:rsidR="00B91C1C" w:rsidRPr="00B91C1C">
                <w:rPr>
                  <w:rFonts w:ascii="Arial" w:hAnsi="Arial" w:cs="Arial"/>
                  <w:color w:val="0000FF"/>
                  <w:spacing w:val="15"/>
                </w:rPr>
                <w:t>https://youtu.be/fKdE8g0cucQ</w:t>
              </w:r>
            </w:hyperlink>
            <w:r w:rsidR="00B91C1C" w:rsidRPr="00B91C1C">
              <w:t xml:space="preserve"> </w:t>
            </w:r>
          </w:p>
        </w:tc>
        <w:tc>
          <w:tcPr>
            <w:tcW w:w="1141" w:type="dxa"/>
          </w:tcPr>
          <w:p w:rsidR="00C876EE" w:rsidRPr="00C876EE" w:rsidRDefault="008B06F7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02.02.22</w:t>
            </w:r>
          </w:p>
        </w:tc>
        <w:tc>
          <w:tcPr>
            <w:tcW w:w="1581" w:type="dxa"/>
          </w:tcPr>
          <w:p w:rsidR="00C876EE" w:rsidRPr="00C876EE" w:rsidRDefault="008B06F7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82" w:type="dxa"/>
          </w:tcPr>
          <w:p w:rsidR="00B91C1C" w:rsidRDefault="00B91C1C" w:rsidP="00B9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876EE" w:rsidRPr="00C876EE" w:rsidRDefault="00B91C1C" w:rsidP="00B9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</w:tr>
      <w:tr w:rsidR="00C876EE" w:rsidTr="00847D1C">
        <w:tc>
          <w:tcPr>
            <w:tcW w:w="356" w:type="dxa"/>
          </w:tcPr>
          <w:p w:rsidR="00C876EE" w:rsidRPr="00C876EE" w:rsidRDefault="00C876EE" w:rsidP="00975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34" w:type="dxa"/>
          </w:tcPr>
          <w:p w:rsidR="00C876EE" w:rsidRPr="00C876EE" w:rsidRDefault="00B91C1C" w:rsidP="00975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174" w:type="dxa"/>
          </w:tcPr>
          <w:p w:rsidR="00C876EE" w:rsidRPr="00C876EE" w:rsidRDefault="00B91C1C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31.01.-01.02</w:t>
            </w:r>
          </w:p>
        </w:tc>
        <w:tc>
          <w:tcPr>
            <w:tcW w:w="1809" w:type="dxa"/>
          </w:tcPr>
          <w:p w:rsidR="00C876EE" w:rsidRPr="00C876EE" w:rsidRDefault="00B91C1C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вида 52-24</w:t>
            </w:r>
          </w:p>
        </w:tc>
        <w:tc>
          <w:tcPr>
            <w:tcW w:w="1825" w:type="dxa"/>
          </w:tcPr>
          <w:p w:rsidR="00C876EE" w:rsidRDefault="00C876EE" w:rsidP="00C8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876EE" w:rsidRPr="00C876EE" w:rsidRDefault="00C876EE" w:rsidP="00C8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(асинхронный)</w:t>
            </w:r>
          </w:p>
        </w:tc>
        <w:tc>
          <w:tcPr>
            <w:tcW w:w="4437" w:type="dxa"/>
          </w:tcPr>
          <w:p w:rsidR="00C876EE" w:rsidRDefault="00543B88" w:rsidP="0046509F">
            <w:pPr>
              <w:jc w:val="center"/>
            </w:pPr>
            <w:hyperlink r:id="rId8" w:tgtFrame="_blank" w:tooltip="Поделиться ссылкой" w:history="1">
              <w:r w:rsidR="00B91C1C" w:rsidRPr="00B91C1C">
                <w:rPr>
                  <w:rFonts w:ascii="Arial" w:hAnsi="Arial" w:cs="Arial"/>
                  <w:color w:val="0000FF"/>
                  <w:spacing w:val="15"/>
                </w:rPr>
                <w:t>https://youtu.be/ybpWv1Sx-_M</w:t>
              </w:r>
            </w:hyperlink>
          </w:p>
          <w:p w:rsidR="00B91C1C" w:rsidRPr="00B91C1C" w:rsidRDefault="00B91C1C" w:rsidP="0046509F">
            <w:pPr>
              <w:jc w:val="center"/>
              <w:rPr>
                <w:rFonts w:ascii="Times New Roman" w:hAnsi="Times New Roman"/>
              </w:rPr>
            </w:pPr>
            <w:r w:rsidRPr="00B91C1C">
              <w:rPr>
                <w:rFonts w:ascii="Times New Roman" w:hAnsi="Times New Roman"/>
              </w:rPr>
              <w:t>учебник.стр.29 №1,2,3,4</w:t>
            </w:r>
          </w:p>
          <w:p w:rsidR="00B91C1C" w:rsidRPr="00B91C1C" w:rsidRDefault="00B91C1C" w:rsidP="00B91C1C">
            <w:pPr>
              <w:jc w:val="center"/>
              <w:rPr>
                <w:rFonts w:ascii="Times New Roman" w:hAnsi="Times New Roman"/>
              </w:rPr>
            </w:pPr>
            <w:r w:rsidRPr="00B91C1C">
              <w:rPr>
                <w:rFonts w:ascii="Times New Roman" w:hAnsi="Times New Roman"/>
              </w:rPr>
              <w:t>стр.30 №1.2.6</w:t>
            </w:r>
          </w:p>
        </w:tc>
        <w:tc>
          <w:tcPr>
            <w:tcW w:w="1141" w:type="dxa"/>
          </w:tcPr>
          <w:p w:rsidR="00C876EE" w:rsidRPr="00C876EE" w:rsidRDefault="00B91C1C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02.02.22</w:t>
            </w:r>
          </w:p>
        </w:tc>
        <w:tc>
          <w:tcPr>
            <w:tcW w:w="1581" w:type="dxa"/>
          </w:tcPr>
          <w:p w:rsidR="00C876EE" w:rsidRPr="00C876EE" w:rsidRDefault="00C876EE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82" w:type="dxa"/>
          </w:tcPr>
          <w:p w:rsidR="00B91C1C" w:rsidRDefault="00B91C1C" w:rsidP="00B9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876EE" w:rsidRPr="00C876EE" w:rsidRDefault="00B91C1C" w:rsidP="00B9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</w:tr>
      <w:tr w:rsidR="00C876EE" w:rsidTr="00847D1C">
        <w:tc>
          <w:tcPr>
            <w:tcW w:w="356" w:type="dxa"/>
          </w:tcPr>
          <w:p w:rsidR="00C876EE" w:rsidRDefault="00B91C1C" w:rsidP="00975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34" w:type="dxa"/>
          </w:tcPr>
          <w:p w:rsidR="00C876EE" w:rsidRDefault="00B91C1C" w:rsidP="00975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174" w:type="dxa"/>
          </w:tcPr>
          <w:p w:rsidR="00C876EE" w:rsidRPr="00C876EE" w:rsidRDefault="00B91C1C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809" w:type="dxa"/>
          </w:tcPr>
          <w:p w:rsidR="00C876EE" w:rsidRPr="00C876EE" w:rsidRDefault="00B91C1C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характера человека в изображении. «Сказочный образ»</w:t>
            </w:r>
          </w:p>
        </w:tc>
        <w:tc>
          <w:tcPr>
            <w:tcW w:w="1825" w:type="dxa"/>
          </w:tcPr>
          <w:p w:rsidR="00B91C1C" w:rsidRDefault="00B91C1C" w:rsidP="00B9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876EE" w:rsidRPr="00C876EE" w:rsidRDefault="00B91C1C" w:rsidP="00B9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(асинхронный)</w:t>
            </w:r>
          </w:p>
        </w:tc>
        <w:tc>
          <w:tcPr>
            <w:tcW w:w="4437" w:type="dxa"/>
          </w:tcPr>
          <w:p w:rsidR="00C876EE" w:rsidRPr="00C876EE" w:rsidRDefault="00543B88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91C1C" w:rsidRPr="008E761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https://youtu.be/2OIgUvFmB5Q</w:t>
              </w:r>
            </w:hyperlink>
            <w:r w:rsidR="00B9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C876EE" w:rsidRPr="00C876EE" w:rsidRDefault="00B91C1C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07.02.22</w:t>
            </w:r>
          </w:p>
        </w:tc>
        <w:tc>
          <w:tcPr>
            <w:tcW w:w="1581" w:type="dxa"/>
          </w:tcPr>
          <w:p w:rsidR="00C876EE" w:rsidRPr="00C876EE" w:rsidRDefault="00B91C1C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82" w:type="dxa"/>
          </w:tcPr>
          <w:p w:rsidR="00C876EE" w:rsidRPr="00C876EE" w:rsidRDefault="00B91C1C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7 февраля</w:t>
            </w:r>
          </w:p>
        </w:tc>
      </w:tr>
      <w:tr w:rsidR="0064294D" w:rsidTr="00847D1C">
        <w:tc>
          <w:tcPr>
            <w:tcW w:w="356" w:type="dxa"/>
          </w:tcPr>
          <w:p w:rsidR="0064294D" w:rsidRDefault="0064294D" w:rsidP="00975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4" w:type="dxa"/>
          </w:tcPr>
          <w:p w:rsidR="0064294D" w:rsidRDefault="0064294D" w:rsidP="00975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74" w:type="dxa"/>
          </w:tcPr>
          <w:p w:rsidR="0064294D" w:rsidRDefault="0064294D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1.02-3.02</w:t>
            </w:r>
          </w:p>
        </w:tc>
        <w:tc>
          <w:tcPr>
            <w:tcW w:w="1809" w:type="dxa"/>
          </w:tcPr>
          <w:p w:rsidR="0064294D" w:rsidRDefault="0064294D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4D">
              <w:rPr>
                <w:rFonts w:ascii="Times New Roman" w:hAnsi="Times New Roman"/>
                <w:sz w:val="24"/>
                <w:szCs w:val="24"/>
              </w:rPr>
              <w:t>Англий-ская сказка Городская мышка и деревенская.</w:t>
            </w:r>
          </w:p>
        </w:tc>
        <w:tc>
          <w:tcPr>
            <w:tcW w:w="1825" w:type="dxa"/>
          </w:tcPr>
          <w:p w:rsidR="0064294D" w:rsidRDefault="0064294D" w:rsidP="00642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64294D" w:rsidRDefault="0064294D" w:rsidP="00642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(асинхронный)</w:t>
            </w:r>
          </w:p>
        </w:tc>
        <w:tc>
          <w:tcPr>
            <w:tcW w:w="4437" w:type="dxa"/>
          </w:tcPr>
          <w:p w:rsidR="0064294D" w:rsidRDefault="0064294D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94D">
              <w:rPr>
                <w:rFonts w:ascii="Times New Roman" w:hAnsi="Times New Roman"/>
                <w:sz w:val="24"/>
                <w:szCs w:val="24"/>
              </w:rPr>
              <w:t>стр.76-77 читать и переводить, (у кого учебник в двух частях стр.18-19)</w:t>
            </w:r>
          </w:p>
        </w:tc>
        <w:tc>
          <w:tcPr>
            <w:tcW w:w="1141" w:type="dxa"/>
          </w:tcPr>
          <w:p w:rsidR="0064294D" w:rsidRDefault="0064294D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581" w:type="dxa"/>
          </w:tcPr>
          <w:p w:rsidR="0064294D" w:rsidRPr="0064294D" w:rsidRDefault="0064294D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82" w:type="dxa"/>
          </w:tcPr>
          <w:p w:rsidR="0064294D" w:rsidRDefault="0064294D" w:rsidP="004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4 февраля</w:t>
            </w:r>
          </w:p>
        </w:tc>
      </w:tr>
    </w:tbl>
    <w:p w:rsidR="00AF14E0" w:rsidRDefault="00AF14E0" w:rsidP="00975B42"/>
    <w:sectPr w:rsidR="00AF14E0" w:rsidSect="00D351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88" w:rsidRDefault="00543B88" w:rsidP="00D35123">
      <w:pPr>
        <w:spacing w:after="0" w:line="240" w:lineRule="auto"/>
      </w:pPr>
      <w:r>
        <w:separator/>
      </w:r>
    </w:p>
  </w:endnote>
  <w:endnote w:type="continuationSeparator" w:id="0">
    <w:p w:rsidR="00543B88" w:rsidRDefault="00543B88" w:rsidP="00D3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88" w:rsidRDefault="00543B88" w:rsidP="00D35123">
      <w:pPr>
        <w:spacing w:after="0" w:line="240" w:lineRule="auto"/>
      </w:pPr>
      <w:r>
        <w:separator/>
      </w:r>
    </w:p>
  </w:footnote>
  <w:footnote w:type="continuationSeparator" w:id="0">
    <w:p w:rsidR="00543B88" w:rsidRDefault="00543B88" w:rsidP="00D35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A6"/>
    <w:rsid w:val="00003CA0"/>
    <w:rsid w:val="000A1EED"/>
    <w:rsid w:val="001D1449"/>
    <w:rsid w:val="003949CD"/>
    <w:rsid w:val="004808BA"/>
    <w:rsid w:val="00543B88"/>
    <w:rsid w:val="005E12C1"/>
    <w:rsid w:val="00600A59"/>
    <w:rsid w:val="006324A5"/>
    <w:rsid w:val="0064294D"/>
    <w:rsid w:val="00723C16"/>
    <w:rsid w:val="00847D1C"/>
    <w:rsid w:val="008B06F7"/>
    <w:rsid w:val="00975B42"/>
    <w:rsid w:val="009D48B8"/>
    <w:rsid w:val="00A30567"/>
    <w:rsid w:val="00A46E01"/>
    <w:rsid w:val="00A8062E"/>
    <w:rsid w:val="00A8581A"/>
    <w:rsid w:val="00AF14E0"/>
    <w:rsid w:val="00B177C3"/>
    <w:rsid w:val="00B6766B"/>
    <w:rsid w:val="00B80D33"/>
    <w:rsid w:val="00B91C1C"/>
    <w:rsid w:val="00C876EE"/>
    <w:rsid w:val="00D35123"/>
    <w:rsid w:val="00E2629A"/>
    <w:rsid w:val="00E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76A1"/>
  <w15:docId w15:val="{9F7F95C1-666C-47A5-9E4A-0A12CBE8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58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12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12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F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bpWv1Sx-_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KdE8g0cu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5iY65KnOH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2OIgUvFmB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Елена</cp:lastModifiedBy>
  <cp:revision>3</cp:revision>
  <dcterms:created xsi:type="dcterms:W3CDTF">2022-02-03T15:44:00Z</dcterms:created>
  <dcterms:modified xsi:type="dcterms:W3CDTF">2022-02-03T15:49:00Z</dcterms:modified>
</cp:coreProperties>
</file>