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2A" w:rsidRPr="00F43A2A" w:rsidRDefault="00F43A2A" w:rsidP="00553C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28</w:t>
      </w:r>
      <w:r w:rsidRPr="00F43A2A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2022 года</w:t>
      </w:r>
    </w:p>
    <w:p w:rsidR="00F43A2A" w:rsidRPr="00F43A2A" w:rsidRDefault="00F43A2A" w:rsidP="00553C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F43A2A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F43A2A" w:rsidRPr="00F43A2A" w:rsidRDefault="00F43A2A" w:rsidP="00553C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Якшибаева Н.М.</w:t>
      </w:r>
    </w:p>
    <w:p w:rsidR="00F43A2A" w:rsidRPr="00526680" w:rsidRDefault="00F43A2A" w:rsidP="00F43A2A">
      <w:pPr>
        <w:spacing w:line="300" w:lineRule="atLeast"/>
        <w:rPr>
          <w:rFonts w:ascii="Helvetica" w:eastAsia="Times New Roman" w:hAnsi="Helvetica" w:cs="Times New Roman"/>
          <w:sz w:val="23"/>
          <w:szCs w:val="23"/>
          <w:lang w:val="en-US" w:eastAsia="ru-RU"/>
        </w:rPr>
      </w:pP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/>
      <w:r w:rsidRPr="00526680">
        <w:rPr>
          <w:rFonts w:ascii="Calibri" w:eastAsia="Calibri" w:hAnsi="Calibri" w:cs="Times New Roman"/>
          <w:lang w:val="en-US"/>
        </w:rPr>
        <w:t xml:space="preserve"> </w:t>
      </w:r>
      <w:r w:rsidRPr="00526680">
        <w:rPr>
          <w:rFonts w:ascii="Helvetica" w:eastAsia="Times New Roman" w:hAnsi="Helvetica" w:cs="Times New Roman"/>
          <w:sz w:val="23"/>
          <w:szCs w:val="23"/>
          <w:lang w:val="en-US" w:eastAsia="ru-RU"/>
        </w:rPr>
        <w:t>yakshibaeva.1981@mail.ru</w:t>
      </w:r>
    </w:p>
    <w:p w:rsidR="00F43A2A" w:rsidRPr="00526680" w:rsidRDefault="00F43A2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F43A2A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526680" w:rsidRDefault="00F43A2A" w:rsidP="00F43A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43A2A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4D70D6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 w:rsid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496B2B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F43A2A" w:rsidRDefault="004D70D6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Стр.15-17 </w:t>
            </w:r>
            <w:proofErr w:type="spellStart"/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6" w:rsidRDefault="00895616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95616" w:rsidRDefault="00895616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F43A2A" w:rsidRPr="00F43A2A" w:rsidRDefault="00895616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F43A2A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317E52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52"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 по разделу «Были-небылицы»</w:t>
            </w:r>
            <w:r w:rsid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496B2B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F43A2A" w:rsidRDefault="00317E52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5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 "Растрепанный воробей"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6" w:rsidRDefault="00895616" w:rsidP="00895616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895616" w:rsidRDefault="00895616" w:rsidP="00895616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F43A2A" w:rsidRPr="00F43A2A" w:rsidRDefault="00895616" w:rsidP="00895616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F43A2A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496B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Дорожные знаки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Стр.9-11 </w:t>
            </w:r>
            <w:proofErr w:type="spellStart"/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кукол. Изготовление головы куклы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Сделать или нарисовать театральную маску.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</w:tbl>
    <w:p w:rsidR="00F43A2A" w:rsidRDefault="00F43A2A"/>
    <w:p w:rsidR="00895616" w:rsidRDefault="00895616"/>
    <w:p w:rsidR="006541D8" w:rsidRDefault="006541D8"/>
    <w:p w:rsidR="00F43A2A" w:rsidRPr="00F43A2A" w:rsidRDefault="00895616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</w:t>
      </w:r>
      <w:r w:rsidR="00F43A2A">
        <w:rPr>
          <w:rFonts w:ascii="Times New Roman" w:eastAsia="Calibri" w:hAnsi="Times New Roman" w:cs="Times New Roman"/>
          <w:b/>
          <w:sz w:val="24"/>
          <w:szCs w:val="24"/>
        </w:rPr>
        <w:t>ние 31</w:t>
      </w:r>
      <w:r w:rsidR="00F43A2A" w:rsidRPr="00F43A2A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2022 года</w:t>
      </w:r>
    </w:p>
    <w:p w:rsidR="00F43A2A" w:rsidRPr="00F43A2A" w:rsidRDefault="00F43A2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F43A2A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F43A2A" w:rsidRPr="00F43A2A" w:rsidRDefault="00F43A2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Якшибаева Н.М.</w:t>
      </w:r>
    </w:p>
    <w:p w:rsidR="00F43A2A" w:rsidRPr="00526680" w:rsidRDefault="00F43A2A" w:rsidP="006541D8">
      <w:pPr>
        <w:spacing w:line="300" w:lineRule="atLeast"/>
        <w:rPr>
          <w:rFonts w:ascii="Helvetica" w:eastAsia="Times New Roman" w:hAnsi="Helvetica" w:cs="Times New Roman"/>
          <w:sz w:val="23"/>
          <w:szCs w:val="23"/>
          <w:lang w:val="en-US" w:eastAsia="ru-RU"/>
        </w:rPr>
      </w:pP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/>
      <w:r w:rsidRPr="00526680">
        <w:rPr>
          <w:rFonts w:ascii="Calibri" w:eastAsia="Calibri" w:hAnsi="Calibri" w:cs="Times New Roman"/>
          <w:lang w:val="en-US"/>
        </w:rPr>
        <w:t xml:space="preserve"> </w:t>
      </w:r>
      <w:r w:rsidRPr="00526680">
        <w:rPr>
          <w:rFonts w:ascii="Helvetica" w:eastAsia="Times New Roman" w:hAnsi="Helvetica" w:cs="Times New Roman"/>
          <w:sz w:val="23"/>
          <w:szCs w:val="23"/>
          <w:lang w:val="en-US" w:eastAsia="ru-RU"/>
        </w:rPr>
        <w:t>yakshibaeva.1981@mail.ru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F43A2A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526680" w:rsidRDefault="00F43A2A" w:rsidP="009414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Р/Р Обучающее изложение текста "Лев и мышь"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Стр.18-20 </w:t>
            </w:r>
            <w:proofErr w:type="spellStart"/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Стр.19,20 </w:t>
            </w:r>
            <w:proofErr w:type="spellStart"/>
            <w:r w:rsidRPr="00895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895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Золотистая соломка. Работа с природными материалами. Изделие: кораблик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Сделать кораблик из природного материала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083674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 чтение «Игрушечный солдатик». Игра «Помоги Сэму»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083674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стр.10 учить новые слова, сборник упражнений стр.66-68 №1-4, стр.12 учить новые слова, сборник упражнений стр.69-70 №9,10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2.02.2022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2.02.2022</w:t>
            </w:r>
          </w:p>
        </w:tc>
      </w:tr>
    </w:tbl>
    <w:p w:rsidR="00F43A2A" w:rsidRPr="00F43A2A" w:rsidRDefault="006541D8" w:rsidP="006541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="00F43A2A">
        <w:rPr>
          <w:rFonts w:ascii="Times New Roman" w:eastAsia="Calibri" w:hAnsi="Times New Roman" w:cs="Times New Roman"/>
          <w:b/>
          <w:sz w:val="24"/>
          <w:szCs w:val="24"/>
        </w:rPr>
        <w:t>Задание 1 феврал</w:t>
      </w:r>
      <w:r w:rsidR="00F43A2A"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F43A2A" w:rsidRPr="00F43A2A" w:rsidRDefault="00F43A2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F43A2A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F43A2A" w:rsidRPr="00F43A2A" w:rsidRDefault="00F43A2A" w:rsidP="00F43A2A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Якшибаева Н.М.</w:t>
      </w:r>
    </w:p>
    <w:p w:rsidR="00F43A2A" w:rsidRPr="00526680" w:rsidRDefault="00F43A2A" w:rsidP="00895616">
      <w:pPr>
        <w:spacing w:line="300" w:lineRule="atLeast"/>
        <w:rPr>
          <w:rFonts w:eastAsia="Times New Roman" w:cs="Times New Roman"/>
          <w:sz w:val="23"/>
          <w:szCs w:val="23"/>
          <w:lang w:val="en-US" w:eastAsia="ru-RU"/>
        </w:rPr>
      </w:pP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266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6" w:history="1"/>
      <w:r w:rsidRPr="00526680">
        <w:rPr>
          <w:rFonts w:ascii="Calibri" w:eastAsia="Calibri" w:hAnsi="Calibri" w:cs="Times New Roman"/>
          <w:lang w:val="en-US"/>
        </w:rPr>
        <w:t xml:space="preserve"> </w:t>
      </w:r>
      <w:r w:rsidRPr="00526680">
        <w:rPr>
          <w:rFonts w:ascii="Helvetica" w:eastAsia="Times New Roman" w:hAnsi="Helvetica" w:cs="Times New Roman"/>
          <w:sz w:val="23"/>
          <w:szCs w:val="23"/>
          <w:lang w:val="en-US" w:eastAsia="ru-RU"/>
        </w:rPr>
        <w:t>yakshibaeva.1981@mail.ru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F43A2A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526680" w:rsidRDefault="00F43A2A" w:rsidP="009414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A" w:rsidRPr="00F43A2A" w:rsidRDefault="00F43A2A" w:rsidP="0094148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D6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Стр.24,25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правило стр.31,32 учебника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F43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Стр.21,22 </w:t>
            </w:r>
            <w:proofErr w:type="spellStart"/>
            <w:r w:rsidRPr="00895616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8956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разделом "Поэтическая тетрадь 2". Прогнозирование содержания раздела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Стр.40,41 выразительное чтение стихотворения "Воробей"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941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Прочитать материал учебника стр. 16-19, стр.14,15 </w:t>
            </w:r>
            <w:proofErr w:type="spellStart"/>
            <w:r w:rsidRPr="0098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984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</w:tbl>
    <w:p w:rsidR="00F43A2A" w:rsidRDefault="00F43A2A"/>
    <w:p w:rsidR="00526680" w:rsidRDefault="00526680"/>
    <w:p w:rsidR="00526680" w:rsidRDefault="00526680" w:rsidP="005266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680" w:rsidRPr="00F43A2A" w:rsidRDefault="00526680" w:rsidP="005266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2 феврал</w:t>
      </w:r>
      <w:r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526680" w:rsidRPr="00F43A2A" w:rsidRDefault="00526680" w:rsidP="00526680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F43A2A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526680" w:rsidRPr="00F43A2A" w:rsidRDefault="00526680" w:rsidP="00526680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Якшибаева Н.М.</w:t>
      </w:r>
    </w:p>
    <w:p w:rsidR="00526680" w:rsidRPr="00C77381" w:rsidRDefault="00526680" w:rsidP="00526680">
      <w:pPr>
        <w:spacing w:line="300" w:lineRule="atLeast"/>
        <w:rPr>
          <w:rFonts w:eastAsia="Times New Roman" w:cs="Times New Roman"/>
          <w:sz w:val="23"/>
          <w:szCs w:val="23"/>
          <w:lang w:val="en-US" w:eastAsia="ru-RU"/>
        </w:rPr>
      </w:pP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773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77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/>
      <w:r w:rsidRPr="00C77381">
        <w:rPr>
          <w:rFonts w:ascii="Calibri" w:eastAsia="Calibri" w:hAnsi="Calibri" w:cs="Times New Roman"/>
          <w:lang w:val="en-US"/>
        </w:rPr>
        <w:t xml:space="preserve"> </w:t>
      </w:r>
      <w:r w:rsidRPr="00C77381">
        <w:rPr>
          <w:rFonts w:ascii="Helvetica" w:eastAsia="Times New Roman" w:hAnsi="Helvetica" w:cs="Times New Roman"/>
          <w:sz w:val="23"/>
          <w:szCs w:val="23"/>
          <w:lang w:val="en-US" w:eastAsia="ru-RU"/>
        </w:rPr>
        <w:t>yakshibaeva.1981@mail.ru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526680" w:rsidRPr="00F43A2A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0" w:rsidRPr="00C77381" w:rsidRDefault="00526680" w:rsidP="00B72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96B2B" w:rsidRPr="00F43A2A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DE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Стр.26,27 </w:t>
            </w:r>
            <w:proofErr w:type="spellStart"/>
            <w:r w:rsidRPr="001145DE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1145D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 (стр.37 учебник)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Whats</w:t>
            </w:r>
            <w:proofErr w:type="spellEnd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43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4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неизвестных компонентов 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Стр.23,24 </w:t>
            </w:r>
            <w:proofErr w:type="spellStart"/>
            <w:r w:rsidRPr="00B6204F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B620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выполнение  </w:t>
            </w:r>
          </w:p>
        </w:tc>
      </w:tr>
      <w:tr w:rsidR="00496B2B" w:rsidRPr="00F43A2A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мире книг. 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Стр.41 вопрос 5 учебника, ответить письменно в тетради (3-5 предложений)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496B2B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Whats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App</w:t>
            </w:r>
            <w:proofErr w:type="spellEnd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выполн</w:t>
            </w:r>
            <w:bookmarkStart w:id="0" w:name="_GoBack"/>
            <w:bookmarkEnd w:id="0"/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 </w:t>
            </w:r>
          </w:p>
        </w:tc>
      </w:tr>
    </w:tbl>
    <w:p w:rsidR="00526680" w:rsidRDefault="00526680"/>
    <w:p w:rsidR="00526680" w:rsidRDefault="00526680"/>
    <w:p w:rsidR="00526680" w:rsidRDefault="00526680"/>
    <w:p w:rsidR="000542BF" w:rsidRDefault="00526680" w:rsidP="00526680">
      <w:pPr>
        <w:tabs>
          <w:tab w:val="left" w:pos="1269"/>
        </w:tabs>
      </w:pPr>
      <w:r>
        <w:tab/>
      </w:r>
    </w:p>
    <w:p w:rsidR="00553CB3" w:rsidRDefault="00553CB3" w:rsidP="00526680">
      <w:pPr>
        <w:tabs>
          <w:tab w:val="left" w:pos="1269"/>
        </w:tabs>
      </w:pPr>
    </w:p>
    <w:p w:rsidR="00526680" w:rsidRPr="00F43A2A" w:rsidRDefault="00526680" w:rsidP="005266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Задание 3 феврал</w:t>
      </w:r>
      <w:r w:rsidRPr="00F43A2A">
        <w:rPr>
          <w:rFonts w:ascii="Times New Roman" w:eastAsia="Calibri" w:hAnsi="Times New Roman" w:cs="Times New Roman"/>
          <w:b/>
          <w:sz w:val="24"/>
          <w:szCs w:val="24"/>
        </w:rPr>
        <w:t>я 2022 года</w:t>
      </w:r>
    </w:p>
    <w:p w:rsidR="00526680" w:rsidRPr="00F43A2A" w:rsidRDefault="00526680" w:rsidP="00526680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F43A2A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526680" w:rsidRPr="00F43A2A" w:rsidRDefault="00526680" w:rsidP="00526680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Якшибаева Н.М.</w:t>
      </w:r>
    </w:p>
    <w:p w:rsidR="00526680" w:rsidRPr="00C77381" w:rsidRDefault="00526680" w:rsidP="00526680">
      <w:pPr>
        <w:spacing w:line="300" w:lineRule="atLeast"/>
        <w:rPr>
          <w:rFonts w:eastAsia="Times New Roman" w:cs="Times New Roman"/>
          <w:sz w:val="23"/>
          <w:szCs w:val="23"/>
          <w:lang w:val="en-US" w:eastAsia="ru-RU"/>
        </w:rPr>
      </w:pP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773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43A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77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/>
      <w:r w:rsidRPr="00C77381">
        <w:rPr>
          <w:rFonts w:ascii="Calibri" w:eastAsia="Calibri" w:hAnsi="Calibri" w:cs="Times New Roman"/>
          <w:lang w:val="en-US"/>
        </w:rPr>
        <w:t xml:space="preserve"> </w:t>
      </w:r>
      <w:r w:rsidRPr="00C77381">
        <w:rPr>
          <w:rFonts w:ascii="Helvetica" w:eastAsia="Times New Roman" w:hAnsi="Helvetica" w:cs="Times New Roman"/>
          <w:sz w:val="23"/>
          <w:szCs w:val="23"/>
          <w:lang w:val="en-US" w:eastAsia="ru-RU"/>
        </w:rPr>
        <w:t>yakshibaeva.1981@mail.ru</w:t>
      </w:r>
    </w:p>
    <w:tbl>
      <w:tblPr>
        <w:tblW w:w="14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154"/>
        <w:gridCol w:w="2382"/>
        <w:gridCol w:w="1585"/>
        <w:gridCol w:w="2273"/>
        <w:gridCol w:w="1560"/>
      </w:tblGrid>
      <w:tr w:rsidR="00526680" w:rsidRPr="00F43A2A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0" w:rsidRPr="00C77381" w:rsidRDefault="00526680" w:rsidP="00B72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80" w:rsidRPr="00F43A2A" w:rsidRDefault="00526680" w:rsidP="00B727B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96B2B" w:rsidRPr="00553CB3" w:rsidTr="005266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B" w:rsidRPr="00553CB3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Саша Чёрный "Воробей ". Средства художественной выразительности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Выучить наизусть стихотворение </w:t>
            </w:r>
            <w:proofErr w:type="spellStart"/>
            <w:r w:rsidRPr="00553CB3">
              <w:rPr>
                <w:rFonts w:ascii="Times New Roman" w:eastAsia="Calibri" w:hAnsi="Times New Roman" w:cs="Times New Roman"/>
                <w:lang w:eastAsia="ru-RU"/>
              </w:rPr>
              <w:t>С.Чёрный</w:t>
            </w:r>
            <w:proofErr w:type="spellEnd"/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  "Воробей"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Whats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App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Ежедневное выполнение  </w:t>
            </w:r>
          </w:p>
        </w:tc>
      </w:tr>
      <w:tr w:rsidR="00496B2B" w:rsidRPr="00553CB3" w:rsidTr="005266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Стр.28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р.т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553CB3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Whats</w:t>
            </w:r>
            <w:proofErr w:type="spellEnd"/>
            <w:r w:rsidRPr="00553CB3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</w:t>
            </w:r>
            <w:proofErr w:type="spellStart"/>
            <w:r w:rsidRPr="00553CB3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Ежедневное выполнение  </w:t>
            </w:r>
          </w:p>
        </w:tc>
      </w:tr>
      <w:tr w:rsidR="00496B2B" w:rsidRPr="00553CB3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Проверка деления с помощью умножения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Стр.25,26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р.т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Whats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App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Ежедневное выполнение  </w:t>
            </w:r>
          </w:p>
        </w:tc>
      </w:tr>
      <w:tr w:rsidR="00496B2B" w:rsidRPr="00553CB3" w:rsidTr="00B72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Опера «Снегурочка» </w:t>
            </w:r>
            <w:proofErr w:type="spellStart"/>
            <w:r w:rsidRPr="00553CB3">
              <w:rPr>
                <w:rFonts w:ascii="Times New Roman" w:eastAsia="Calibri" w:hAnsi="Times New Roman" w:cs="Times New Roman"/>
                <w:lang w:eastAsia="ru-RU"/>
              </w:rPr>
              <w:t>Н.Римского</w:t>
            </w:r>
            <w:proofErr w:type="spellEnd"/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-Корсакова. Образ Снегурочки. Образ царя Берендея. Танцы и песни в заповедном лесу. Образы природы в музыке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F43A2A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B2B">
              <w:rPr>
                <w:rFonts w:ascii="Times New Roman" w:eastAsia="Calibri" w:hAnsi="Times New Roman" w:cs="Times New Roman"/>
                <w:sz w:val="24"/>
                <w:szCs w:val="24"/>
              </w:rPr>
              <w:t>Удаленный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 xml:space="preserve">Посмотреть видео урок по ссылке 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Pr="00553CB3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https://youtu.be/e0rzq_nj59M</w:t>
              </w:r>
            </w:hyperlink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CB3">
              <w:rPr>
                <w:rFonts w:ascii="Times New Roman" w:eastAsia="Calibri" w:hAnsi="Times New Roman" w:cs="Times New Roman"/>
                <w:lang w:eastAsia="ru-RU"/>
              </w:rPr>
              <w:t>Нарисовать на А4 Снегурочку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с </w:t>
            </w:r>
          </w:p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>16.00-17.00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Whats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3CB3">
              <w:rPr>
                <w:rFonts w:ascii="Times New Roman" w:eastAsia="Calibri" w:hAnsi="Times New Roman" w:cs="Times New Roman"/>
              </w:rPr>
              <w:t>App</w:t>
            </w:r>
            <w:proofErr w:type="spellEnd"/>
            <w:r w:rsidRPr="00553C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B" w:rsidRPr="00553CB3" w:rsidRDefault="00496B2B" w:rsidP="00496B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CB3">
              <w:rPr>
                <w:rFonts w:ascii="Times New Roman" w:eastAsia="Calibri" w:hAnsi="Times New Roman" w:cs="Times New Roman"/>
              </w:rPr>
              <w:t xml:space="preserve">Ежедневное выполнение  </w:t>
            </w:r>
          </w:p>
        </w:tc>
      </w:tr>
    </w:tbl>
    <w:p w:rsidR="00526680" w:rsidRPr="00553CB3" w:rsidRDefault="00526680" w:rsidP="00C77381">
      <w:pPr>
        <w:tabs>
          <w:tab w:val="left" w:pos="1269"/>
        </w:tabs>
      </w:pPr>
    </w:p>
    <w:sectPr w:rsidR="00526680" w:rsidRPr="00553CB3" w:rsidSect="0089561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6"/>
    <w:rsid w:val="000542BF"/>
    <w:rsid w:val="00083674"/>
    <w:rsid w:val="001145DE"/>
    <w:rsid w:val="00317E52"/>
    <w:rsid w:val="0039167C"/>
    <w:rsid w:val="003D5B36"/>
    <w:rsid w:val="00467DC1"/>
    <w:rsid w:val="00496B2B"/>
    <w:rsid w:val="004D70D6"/>
    <w:rsid w:val="00526680"/>
    <w:rsid w:val="00553CB3"/>
    <w:rsid w:val="006541D8"/>
    <w:rsid w:val="00862C83"/>
    <w:rsid w:val="00895616"/>
    <w:rsid w:val="00984EA2"/>
    <w:rsid w:val="00986FED"/>
    <w:rsid w:val="00B6204F"/>
    <w:rsid w:val="00C77381"/>
    <w:rsid w:val="00D00B81"/>
    <w:rsid w:val="00E476DB"/>
    <w:rsid w:val="00F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986"/>
  <w15:docId w15:val="{F9ABE56C-44A9-4C6A-979E-9674D09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alia25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alia25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alia25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alia251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ialia251@rambler.ru" TargetMode="External"/><Relationship Id="rId9" Type="http://schemas.openxmlformats.org/officeDocument/2006/relationships/hyperlink" Target="https://youtu.be/e0rzq_nj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Якшибаева НР</dc:creator>
  <cp:keywords/>
  <dc:description/>
  <cp:lastModifiedBy>Елена</cp:lastModifiedBy>
  <cp:revision>2</cp:revision>
  <cp:lastPrinted>2022-02-02T08:28:00Z</cp:lastPrinted>
  <dcterms:created xsi:type="dcterms:W3CDTF">2022-02-03T15:49:00Z</dcterms:created>
  <dcterms:modified xsi:type="dcterms:W3CDTF">2022-02-03T15:49:00Z</dcterms:modified>
</cp:coreProperties>
</file>