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17" w:rsidRPr="00531675" w:rsidRDefault="00B92217" w:rsidP="00531675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92217" w:rsidRPr="002444CD" w:rsidRDefault="00B92217" w:rsidP="00B92217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7Б</w:t>
      </w:r>
      <w:r w:rsidRPr="002444CD">
        <w:rPr>
          <w:rFonts w:ascii="Times New Roman" w:hAnsi="Times New Roman"/>
          <w:b/>
          <w:sz w:val="40"/>
          <w:szCs w:val="40"/>
        </w:rPr>
        <w:t xml:space="preserve"> класс</w:t>
      </w:r>
      <w:r>
        <w:rPr>
          <w:rFonts w:ascii="Times New Roman" w:hAnsi="Times New Roman"/>
          <w:b/>
          <w:sz w:val="40"/>
          <w:szCs w:val="40"/>
        </w:rPr>
        <w:t>. Задания на период с 02.02.2022 по 05.02.2022г</w:t>
      </w:r>
    </w:p>
    <w:p w:rsidR="00B92217" w:rsidRDefault="00B92217" w:rsidP="00B922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родители! </w:t>
      </w:r>
    </w:p>
    <w:p w:rsidR="00B92217" w:rsidRDefault="00B92217" w:rsidP="00B922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всех школах Санкт-Петербурга проводится городской мониторинг оценки обучающимися безопасности в школьной среде. Просим помочь организовать опрос среди учащихся класса. Суждения ребят помогут лучше понять настроения и запросы молодежи, помогут школе улучшить свою работу. Нам очень важно, что ребята сами отвечали на наши вопросы. Спасибо за содействие!</w:t>
      </w:r>
      <w:r w:rsidRPr="00C456CC">
        <w:t xml:space="preserve"> </w:t>
      </w:r>
      <w:hyperlink r:id="rId4" w:history="1">
        <w:r w:rsidRPr="00562F4E">
          <w:rPr>
            <w:rStyle w:val="a3"/>
            <w:sz w:val="27"/>
            <w:szCs w:val="27"/>
          </w:rPr>
          <w:t>https://docs.google.com/forms/d/18rI4nHzPS0ZZgQ_V_x7eNWw50stNXaROwDfy4wSDAfQ/viewform?edit_requested=true</w:t>
        </w:r>
      </w:hyperlink>
    </w:p>
    <w:p w:rsidR="00531675" w:rsidRDefault="00531675" w:rsidP="00570198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31675" w:rsidRDefault="005C29D5" w:rsidP="00531675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ПРЕДМЕТ:  </w:t>
      </w:r>
      <w:r w:rsidR="00FA273D">
        <w:rPr>
          <w:rFonts w:ascii="Times New Roman" w:hAnsi="Times New Roman"/>
          <w:sz w:val="24"/>
          <w:szCs w:val="24"/>
        </w:rPr>
        <w:t>ФИЗИКА</w:t>
      </w:r>
      <w:proofErr w:type="gramEnd"/>
    </w:p>
    <w:p w:rsidR="005261A7" w:rsidRDefault="005C29D5" w:rsidP="00570198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FA273D">
        <w:rPr>
          <w:rFonts w:ascii="Times New Roman" w:hAnsi="Times New Roman"/>
          <w:sz w:val="24"/>
          <w:szCs w:val="24"/>
        </w:rPr>
        <w:t>Аптекаева</w:t>
      </w:r>
      <w:proofErr w:type="spellEnd"/>
      <w:r w:rsidR="00FA273D">
        <w:rPr>
          <w:rFonts w:ascii="Times New Roman" w:hAnsi="Times New Roman"/>
          <w:sz w:val="24"/>
          <w:szCs w:val="24"/>
        </w:rPr>
        <w:t xml:space="preserve"> З.Н.</w:t>
      </w:r>
    </w:p>
    <w:p w:rsidR="00531675" w:rsidRDefault="00531675" w:rsidP="00570198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410"/>
        <w:gridCol w:w="3402"/>
        <w:gridCol w:w="1559"/>
        <w:gridCol w:w="1843"/>
        <w:gridCol w:w="1701"/>
      </w:tblGrid>
      <w:tr w:rsidR="005261A7" w:rsidTr="009023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98644C" w:rsidRDefault="005261A7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5261A7" w:rsidRPr="008220C8" w:rsidTr="009023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Default="00FA273D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5261A7">
              <w:rPr>
                <w:rFonts w:ascii="Times New Roman" w:hAnsi="Times New Roman"/>
                <w:sz w:val="24"/>
                <w:szCs w:val="24"/>
              </w:rPr>
              <w:t>.2022-</w:t>
            </w:r>
          </w:p>
          <w:p w:rsidR="005261A7" w:rsidRDefault="002F0212" w:rsidP="00FA2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261A7">
              <w:rPr>
                <w:rFonts w:ascii="Times New Roman" w:hAnsi="Times New Roman"/>
                <w:sz w:val="24"/>
                <w:szCs w:val="24"/>
              </w:rPr>
              <w:t>.0</w:t>
            </w:r>
            <w:r w:rsidR="00FA273D">
              <w:rPr>
                <w:rFonts w:ascii="Times New Roman" w:hAnsi="Times New Roman"/>
                <w:sz w:val="24"/>
                <w:szCs w:val="24"/>
              </w:rPr>
              <w:t>2</w:t>
            </w:r>
            <w:r w:rsidR="005261A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Default="00AA65DC" w:rsidP="005C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DC">
              <w:rPr>
                <w:rFonts w:ascii="Times New Roman" w:hAnsi="Times New Roman"/>
                <w:sz w:val="24"/>
                <w:szCs w:val="24"/>
              </w:rPr>
              <w:t>§ 39. Давление в жидкости и газе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5DC" w:rsidRPr="00AA65DC" w:rsidRDefault="00AA65DC" w:rsidP="005C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DC">
              <w:rPr>
                <w:rFonts w:ascii="Times New Roman" w:hAnsi="Times New Roman"/>
                <w:sz w:val="24"/>
                <w:szCs w:val="24"/>
              </w:rPr>
              <w:t>Гидростатический парадокс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5DC" w:rsidRDefault="00AA65DC" w:rsidP="005C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5DC" w:rsidRDefault="00AA65DC" w:rsidP="005C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>§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 40 Расчёт давления жидкости на дно и стенки сосуда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212" w:rsidRPr="0098644C" w:rsidRDefault="002F0212" w:rsidP="005C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12">
              <w:rPr>
                <w:rFonts w:ascii="Times New Roman" w:hAnsi="Times New Roman"/>
                <w:sz w:val="24"/>
                <w:szCs w:val="24"/>
              </w:rPr>
              <w:t>Давление на дне морей и океанов. Исследование морских глубин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Default="005C29D5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видеоурока, выполнение устных и письменных заданий по учебнику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40" w:rsidRDefault="00B92217" w:rsidP="005261A7">
            <w:pPr>
              <w:spacing w:after="0" w:line="240" w:lineRule="auto"/>
              <w:jc w:val="center"/>
            </w:pPr>
            <w:hyperlink r:id="rId5" w:history="1">
              <w:r w:rsidR="00C27540" w:rsidRPr="00C27540">
                <w:rPr>
                  <w:rStyle w:val="a3"/>
                </w:rPr>
                <w:t>https://resh.edu.ru/subject/lesson/2598/main/</w:t>
              </w:r>
            </w:hyperlink>
          </w:p>
          <w:p w:rsidR="005C29D5" w:rsidRDefault="00B92217" w:rsidP="0052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F0212" w:rsidRPr="002F02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https://resh.edu.ru/subject/lesson/1537/main/</w:t>
              </w:r>
            </w:hyperlink>
          </w:p>
          <w:p w:rsidR="005C29D5" w:rsidRDefault="002F0212" w:rsidP="005C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после просмотра видеоуроков</w:t>
            </w:r>
            <w:r w:rsidR="005C29D5">
              <w:rPr>
                <w:rFonts w:ascii="Times New Roman" w:hAnsi="Times New Roman"/>
                <w:sz w:val="24"/>
                <w:szCs w:val="24"/>
              </w:rPr>
              <w:t>:</w:t>
            </w:r>
            <w:r w:rsidR="00C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540" w:rsidRDefault="005C29D5" w:rsidP="00C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рочитать § </w:t>
            </w:r>
            <w:r w:rsidR="00C27540">
              <w:rPr>
                <w:rFonts w:ascii="Times New Roman" w:hAnsi="Times New Roman"/>
                <w:sz w:val="24"/>
                <w:szCs w:val="24"/>
              </w:rPr>
              <w:t>39-40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7540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>устно ответить на вопросы</w:t>
            </w:r>
            <w:r w:rsidR="00C27540">
              <w:rPr>
                <w:rFonts w:ascii="Times New Roman" w:hAnsi="Times New Roman"/>
                <w:sz w:val="24"/>
                <w:szCs w:val="24"/>
              </w:rPr>
              <w:t>, выполнить тренировочные тесты</w:t>
            </w:r>
            <w:r w:rsidR="002F0212">
              <w:rPr>
                <w:rFonts w:ascii="Times New Roman" w:hAnsi="Times New Roman"/>
                <w:sz w:val="24"/>
                <w:szCs w:val="24"/>
              </w:rPr>
              <w:t xml:space="preserve"> на сайте, упр.17 (1-3) письменно</w:t>
            </w:r>
          </w:p>
          <w:p w:rsidR="005C29D5" w:rsidRDefault="005C29D5" w:rsidP="00C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Default="002F0212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Default="00B92217" w:rsidP="002F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2F0212"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dom-150@mail.ru</w:t>
              </w:r>
            </w:hyperlink>
          </w:p>
          <w:p w:rsidR="002F0212" w:rsidRPr="002F0212" w:rsidRDefault="002F0212" w:rsidP="002F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8220C8" w:rsidRDefault="005C29D5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выполнение письменного задания в учебнике</w:t>
            </w:r>
          </w:p>
        </w:tc>
      </w:tr>
    </w:tbl>
    <w:p w:rsidR="00531675" w:rsidRDefault="00531675" w:rsidP="00570198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902368" w:rsidRDefault="00902368" w:rsidP="00570198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история </w:t>
      </w:r>
    </w:p>
    <w:p w:rsidR="00902368" w:rsidRPr="00AB10D7" w:rsidRDefault="00902368" w:rsidP="00570198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902368" w:rsidRPr="00AB10D7" w:rsidRDefault="00902368" w:rsidP="00570198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ель: Буланов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560"/>
        <w:gridCol w:w="1984"/>
        <w:gridCol w:w="1560"/>
      </w:tblGrid>
      <w:tr w:rsidR="00902368" w:rsidRPr="00A8340C" w:rsidTr="00902368">
        <w:tc>
          <w:tcPr>
            <w:tcW w:w="426" w:type="dxa"/>
          </w:tcPr>
          <w:p w:rsidR="00902368" w:rsidRPr="00D3766A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02368" w:rsidRPr="00A8340C" w:rsidTr="00902368">
        <w:tc>
          <w:tcPr>
            <w:tcW w:w="426" w:type="dxa"/>
          </w:tcPr>
          <w:p w:rsidR="00902368" w:rsidRPr="00A8340C" w:rsidRDefault="00902368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02368" w:rsidRPr="00A8340C" w:rsidRDefault="00902368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03.02.22</w:t>
            </w:r>
          </w:p>
        </w:tc>
        <w:tc>
          <w:tcPr>
            <w:tcW w:w="2268" w:type="dxa"/>
          </w:tcPr>
          <w:p w:rsidR="00902368" w:rsidRPr="00A8340C" w:rsidRDefault="00902368" w:rsidP="009023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Ливонская война</w:t>
            </w:r>
          </w:p>
        </w:tc>
        <w:tc>
          <w:tcPr>
            <w:tcW w:w="2410" w:type="dxa"/>
          </w:tcPr>
          <w:p w:rsidR="00902368" w:rsidRPr="00A8340C" w:rsidRDefault="00902368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3430" w:type="dxa"/>
          </w:tcPr>
          <w:p w:rsidR="00902368" w:rsidRPr="00A8340C" w:rsidRDefault="00902368" w:rsidP="0090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1560" w:type="dxa"/>
          </w:tcPr>
          <w:p w:rsidR="00902368" w:rsidRPr="00A8340C" w:rsidRDefault="00902368" w:rsidP="0090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</w:t>
            </w:r>
          </w:p>
        </w:tc>
        <w:tc>
          <w:tcPr>
            <w:tcW w:w="1984" w:type="dxa"/>
          </w:tcPr>
          <w:p w:rsidR="00902368" w:rsidRPr="002D1B63" w:rsidRDefault="00902368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902368" w:rsidRPr="000D71BA" w:rsidRDefault="00B92217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902368" w:rsidRPr="00ED07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school156SPb@yandex.ru</w:t>
              </w:r>
            </w:hyperlink>
            <w:r w:rsidR="009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02368" w:rsidRDefault="00902368" w:rsidP="00570198">
      <w:pPr>
        <w:spacing w:after="0" w:line="240" w:lineRule="auto"/>
        <w:rPr>
          <w:rFonts w:ascii="Times New Roman" w:eastAsiaTheme="minorHAnsi" w:hAnsi="Times New Roman"/>
        </w:rPr>
      </w:pPr>
    </w:p>
    <w:p w:rsidR="00902368" w:rsidRPr="00902368" w:rsidRDefault="00570198" w:rsidP="0057019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</w:t>
      </w:r>
      <w:r w:rsidR="00902368" w:rsidRPr="00902368">
        <w:rPr>
          <w:rFonts w:ascii="Times New Roman" w:eastAsiaTheme="minorHAnsi" w:hAnsi="Times New Roman"/>
        </w:rPr>
        <w:t>ПРЕДМЕТ: Музыка</w:t>
      </w:r>
    </w:p>
    <w:p w:rsidR="00902368" w:rsidRPr="00902368" w:rsidRDefault="00570198" w:rsidP="0057019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</w:t>
      </w:r>
      <w:r w:rsidR="00902368" w:rsidRPr="00902368">
        <w:rPr>
          <w:rFonts w:ascii="Times New Roman" w:eastAsiaTheme="minorHAnsi" w:hAnsi="Times New Roman"/>
        </w:rPr>
        <w:t>КЛАСС: 7А</w:t>
      </w:r>
    </w:p>
    <w:p w:rsidR="00902368" w:rsidRPr="00902368" w:rsidRDefault="00570198" w:rsidP="0057019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</w:t>
      </w:r>
      <w:r w:rsidR="00902368" w:rsidRPr="00902368">
        <w:rPr>
          <w:rFonts w:ascii="Times New Roman" w:eastAsiaTheme="minorHAnsi" w:hAnsi="Times New Roman"/>
        </w:rPr>
        <w:t>Учитель: Гедимина А.В.</w:t>
      </w:r>
    </w:p>
    <w:tbl>
      <w:tblPr>
        <w:tblStyle w:val="a4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2268"/>
        <w:gridCol w:w="2268"/>
        <w:gridCol w:w="3544"/>
        <w:gridCol w:w="1559"/>
        <w:gridCol w:w="1984"/>
        <w:gridCol w:w="1560"/>
      </w:tblGrid>
      <w:tr w:rsidR="00902368" w:rsidRPr="00902368" w:rsidTr="00902368">
        <w:tc>
          <w:tcPr>
            <w:tcW w:w="562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81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Сроки освоения предмета</w:t>
            </w:r>
          </w:p>
        </w:tc>
        <w:tc>
          <w:tcPr>
            <w:tcW w:w="226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ТЕМЫ:</w:t>
            </w:r>
          </w:p>
        </w:tc>
        <w:tc>
          <w:tcPr>
            <w:tcW w:w="226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ФОРМАТ ОБУЧЕНИЯ:</w:t>
            </w:r>
          </w:p>
        </w:tc>
        <w:tc>
          <w:tcPr>
            <w:tcW w:w="3544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Материал для Самостоятельной работы:</w:t>
            </w:r>
          </w:p>
        </w:tc>
        <w:tc>
          <w:tcPr>
            <w:tcW w:w="1559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Время сдачи:</w:t>
            </w:r>
          </w:p>
        </w:tc>
        <w:tc>
          <w:tcPr>
            <w:tcW w:w="1984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Средства коммуникации:</w:t>
            </w:r>
          </w:p>
        </w:tc>
        <w:tc>
          <w:tcPr>
            <w:tcW w:w="1560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Текущий контроль:</w:t>
            </w:r>
          </w:p>
        </w:tc>
      </w:tr>
      <w:tr w:rsidR="00902368" w:rsidRPr="00902368" w:rsidTr="00902368">
        <w:tc>
          <w:tcPr>
            <w:tcW w:w="562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281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03.02-05.02</w:t>
            </w:r>
          </w:p>
        </w:tc>
        <w:tc>
          <w:tcPr>
            <w:tcW w:w="226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Камерная инструментальная музыка. Этюд.</w:t>
            </w:r>
          </w:p>
        </w:tc>
        <w:tc>
          <w:tcPr>
            <w:tcW w:w="226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 w:cstheme="minorBidi"/>
                <w:sz w:val="24"/>
                <w:szCs w:val="24"/>
              </w:rPr>
              <w:t>Просмотр видеоурока</w:t>
            </w:r>
          </w:p>
        </w:tc>
        <w:tc>
          <w:tcPr>
            <w:tcW w:w="3544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https://www.youtube.com/watch?v=AyUV07iex9Y</w:t>
            </w:r>
          </w:p>
        </w:tc>
        <w:tc>
          <w:tcPr>
            <w:tcW w:w="1559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/>
              </w:rPr>
              <w:t>17.02</w:t>
            </w:r>
          </w:p>
        </w:tc>
        <w:tc>
          <w:tcPr>
            <w:tcW w:w="1984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lang w:val="en-US"/>
              </w:rPr>
            </w:pPr>
            <w:r w:rsidRPr="00902368">
              <w:rPr>
                <w:rFonts w:ascii="Times New Roman" w:eastAsiaTheme="minorHAnsi" w:hAnsi="Times New Roman"/>
                <w:lang w:val="en-US"/>
              </w:rPr>
              <w:t>WhatsApp web</w:t>
            </w:r>
          </w:p>
        </w:tc>
        <w:tc>
          <w:tcPr>
            <w:tcW w:w="1560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</w:rPr>
            </w:pPr>
            <w:r w:rsidRPr="00902368">
              <w:rPr>
                <w:rFonts w:ascii="Times New Roman" w:eastAsiaTheme="minorHAnsi" w:hAnsi="Times New Roman" w:cstheme="minorBidi"/>
                <w:sz w:val="24"/>
                <w:szCs w:val="24"/>
              </w:rPr>
              <w:t>Опрос в очном формате</w:t>
            </w:r>
          </w:p>
        </w:tc>
      </w:tr>
    </w:tbl>
    <w:p w:rsidR="00570198" w:rsidRDefault="0057019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570198" w:rsidRDefault="0057019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570198" w:rsidRDefault="0057019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570198" w:rsidRDefault="0057019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902368" w:rsidRPr="00E20F1E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Русский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язык</w:t>
      </w:r>
    </w:p>
    <w:p w:rsidR="00902368" w:rsidRPr="00AB10D7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902368" w:rsidRPr="00AB10D7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560"/>
        <w:gridCol w:w="1984"/>
        <w:gridCol w:w="1560"/>
      </w:tblGrid>
      <w:tr w:rsidR="00902368" w:rsidRPr="00A8340C" w:rsidTr="00902368">
        <w:tc>
          <w:tcPr>
            <w:tcW w:w="426" w:type="dxa"/>
          </w:tcPr>
          <w:p w:rsidR="00902368" w:rsidRPr="00D3766A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02368" w:rsidRPr="00A8340C" w:rsidTr="00902368">
        <w:tc>
          <w:tcPr>
            <w:tcW w:w="426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02.02.2022-05.02.2022</w:t>
            </w:r>
          </w:p>
        </w:tc>
        <w:tc>
          <w:tcPr>
            <w:tcW w:w="2268" w:type="dxa"/>
          </w:tcPr>
          <w:p w:rsidR="00902368" w:rsidRDefault="00902368" w:rsidP="00FE4CA1">
            <w:pPr>
              <w:spacing w:after="0" w:line="240" w:lineRule="auto"/>
              <w:rPr>
                <w:rFonts w:ascii="Times New Roman" w:hAnsi="Times New Roman"/>
              </w:rPr>
            </w:pPr>
            <w:r w:rsidRPr="004B5E02">
              <w:rPr>
                <w:rFonts w:ascii="Times New Roman" w:hAnsi="Times New Roman"/>
              </w:rPr>
              <w:t>Р.Р. Сочинение по картине Е. Широкова «Друзья»</w:t>
            </w:r>
          </w:p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Еи И в приставках отрицательных наречий</w:t>
            </w:r>
          </w:p>
        </w:tc>
        <w:tc>
          <w:tcPr>
            <w:tcW w:w="2410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</w:p>
        </w:tc>
        <w:tc>
          <w:tcPr>
            <w:tcW w:w="3430" w:type="dxa"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презентация, учебник;</w:t>
            </w:r>
          </w:p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Выполнить: упр. 259, 260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984" w:type="dxa"/>
          </w:tcPr>
          <w:p w:rsidR="00902368" w:rsidRPr="002D1B63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531675" w:rsidRDefault="00531675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902368" w:rsidRPr="00E20F1E" w:rsidRDefault="0057019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902368" w:rsidRPr="00D3766A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902368" w:rsidRPr="00AB10D7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560"/>
        <w:gridCol w:w="1984"/>
        <w:gridCol w:w="1560"/>
      </w:tblGrid>
      <w:tr w:rsidR="00902368" w:rsidRPr="00A8340C" w:rsidTr="00902368">
        <w:tc>
          <w:tcPr>
            <w:tcW w:w="426" w:type="dxa"/>
          </w:tcPr>
          <w:p w:rsidR="00902368" w:rsidRPr="00D3766A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02368" w:rsidRPr="00A8340C" w:rsidTr="00902368">
        <w:tc>
          <w:tcPr>
            <w:tcW w:w="426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02.02.2022-05.02.2022</w:t>
            </w:r>
          </w:p>
        </w:tc>
        <w:tc>
          <w:tcPr>
            <w:tcW w:w="2268" w:type="dxa"/>
          </w:tcPr>
          <w:p w:rsidR="00902368" w:rsidRDefault="00902368" w:rsidP="00FE4C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и жизненный путь писателя М. Горького </w:t>
            </w:r>
          </w:p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</w:p>
        </w:tc>
        <w:tc>
          <w:tcPr>
            <w:tcW w:w="3430" w:type="dxa"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68" w:rsidRPr="00D3766A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1) Прочитать стр.20-22; 2) Записать конспект по учебнику или материалам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видеоурока/интернета о биографии и творчестве писателя М. Горького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04.02.2022</w:t>
            </w:r>
          </w:p>
        </w:tc>
        <w:tc>
          <w:tcPr>
            <w:tcW w:w="1984" w:type="dxa"/>
          </w:tcPr>
          <w:p w:rsidR="00902368" w:rsidRPr="002D1B63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902368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ПРЕДМЕТ: история СПб</w:t>
      </w:r>
    </w:p>
    <w:p w:rsidR="00902368" w:rsidRPr="00AB10D7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7б</w:t>
      </w:r>
    </w:p>
    <w:p w:rsidR="00902368" w:rsidRPr="00AB10D7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ель: Буланов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560"/>
        <w:gridCol w:w="1984"/>
        <w:gridCol w:w="1560"/>
      </w:tblGrid>
      <w:tr w:rsidR="00902368" w:rsidRPr="00A8340C" w:rsidTr="00570198">
        <w:tc>
          <w:tcPr>
            <w:tcW w:w="426" w:type="dxa"/>
          </w:tcPr>
          <w:p w:rsidR="00902368" w:rsidRPr="00D3766A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02368" w:rsidRPr="00A8340C" w:rsidTr="00570198">
        <w:tc>
          <w:tcPr>
            <w:tcW w:w="426" w:type="dxa"/>
          </w:tcPr>
          <w:p w:rsidR="00902368" w:rsidRPr="00A8340C" w:rsidRDefault="00902368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2368" w:rsidRPr="00A8340C" w:rsidRDefault="00902368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</w:t>
            </w:r>
          </w:p>
        </w:tc>
        <w:tc>
          <w:tcPr>
            <w:tcW w:w="2268" w:type="dxa"/>
          </w:tcPr>
          <w:p w:rsidR="00902368" w:rsidRPr="00A8340C" w:rsidRDefault="00902368" w:rsidP="00902368">
            <w:pPr>
              <w:spacing w:after="0" w:line="240" w:lineRule="auto"/>
              <w:rPr>
                <w:rFonts w:ascii="Times New Roman" w:hAnsi="Times New Roman"/>
              </w:rPr>
            </w:pPr>
            <w:r w:rsidRPr="007276CE">
              <w:rPr>
                <w:rFonts w:ascii="Times New Roman" w:hAnsi="Times New Roman"/>
                <w:sz w:val="24"/>
                <w:szCs w:val="24"/>
              </w:rPr>
              <w:t>Наследие причудливого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Занятие 1.</w:t>
            </w:r>
          </w:p>
        </w:tc>
        <w:tc>
          <w:tcPr>
            <w:tcW w:w="2410" w:type="dxa"/>
          </w:tcPr>
          <w:p w:rsidR="00902368" w:rsidRPr="00A8340C" w:rsidRDefault="00902368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3430" w:type="dxa"/>
          </w:tcPr>
          <w:p w:rsidR="00902368" w:rsidRPr="00A8340C" w:rsidRDefault="00902368" w:rsidP="0090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D5">
              <w:t>§</w:t>
            </w:r>
            <w:r>
              <w:t xml:space="preserve"> 16-17, с.112-119.</w:t>
            </w:r>
          </w:p>
        </w:tc>
        <w:tc>
          <w:tcPr>
            <w:tcW w:w="1560" w:type="dxa"/>
          </w:tcPr>
          <w:p w:rsidR="00902368" w:rsidRPr="00A8340C" w:rsidRDefault="00902368" w:rsidP="0090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1984" w:type="dxa"/>
          </w:tcPr>
          <w:p w:rsidR="00902368" w:rsidRPr="002D1B63" w:rsidRDefault="00902368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902368" w:rsidRPr="000D71BA" w:rsidRDefault="00B92217" w:rsidP="0090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902368" w:rsidRPr="00ED07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school156SPb@yandex.ru</w:t>
              </w:r>
            </w:hyperlink>
            <w:r w:rsidR="009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02368" w:rsidRDefault="0090236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70198" w:rsidRDefault="0057019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902368" w:rsidRDefault="0057019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технология</w:t>
      </w:r>
    </w:p>
    <w:p w:rsidR="00902368" w:rsidRDefault="0057019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  <w:r w:rsidR="00902368">
        <w:rPr>
          <w:rFonts w:ascii="Times New Roman" w:hAnsi="Times New Roman"/>
          <w:sz w:val="24"/>
          <w:szCs w:val="24"/>
        </w:rPr>
        <w:t xml:space="preserve"> «Б»</w:t>
      </w:r>
    </w:p>
    <w:p w:rsidR="00902368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Т.В.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268"/>
        <w:gridCol w:w="3544"/>
        <w:gridCol w:w="1559"/>
        <w:gridCol w:w="1984"/>
        <w:gridCol w:w="1560"/>
      </w:tblGrid>
      <w:tr w:rsidR="00902368" w:rsidTr="005701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8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02368" w:rsidTr="005701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02.02.2022-05.02.2022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Швейная машина. </w:t>
            </w:r>
            <w:r w:rsidRPr="00F822FC">
              <w:rPr>
                <w:rFonts w:ascii="Times New Roman" w:hAnsi="Times New Roman"/>
                <w:sz w:val="24"/>
                <w:szCs w:val="24"/>
              </w:rPr>
              <w:t>Неполадки в работе швейной машины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8" w:rsidRDefault="00B92217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02368" w:rsidRPr="004C6D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https://infourok.ru/prezentaciya-po-tehnologii-k-uroku-nepoladki-v-rabote-shveynoy-mashini-2142936.html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Pr="00902368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0236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r w:rsidRPr="00902368">
              <w:rPr>
                <w:rFonts w:ascii="Times New Roman" w:hAnsi="Times New Roman"/>
                <w:sz w:val="24"/>
                <w:szCs w:val="24"/>
                <w:lang w:val="en-US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9023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8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реферат</w:t>
            </w:r>
          </w:p>
        </w:tc>
      </w:tr>
    </w:tbl>
    <w:p w:rsidR="00531675" w:rsidRDefault="00570198" w:rsidP="005701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2368" w:rsidRPr="00E20F1E" w:rsidRDefault="00570198" w:rsidP="005701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ПРЕДМЕТ: ФИЗИЧЕСКАЯ</w:t>
      </w:r>
      <w:r w:rsidR="00902368">
        <w:rPr>
          <w:rFonts w:ascii="Times New Roman" w:hAnsi="Times New Roman"/>
          <w:sz w:val="24"/>
          <w:szCs w:val="24"/>
        </w:rPr>
        <w:t xml:space="preserve"> КУЛЬТУРА</w:t>
      </w:r>
    </w:p>
    <w:p w:rsidR="00902368" w:rsidRPr="00AB10D7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</w:t>
      </w:r>
      <w:r w:rsidR="00570198">
        <w:rPr>
          <w:rFonts w:ascii="Times New Roman" w:hAnsi="Times New Roman"/>
          <w:sz w:val="24"/>
          <w:szCs w:val="24"/>
        </w:rPr>
        <w:t>7 Б</w:t>
      </w:r>
    </w:p>
    <w:p w:rsidR="00902368" w:rsidRPr="00AB10D7" w:rsidRDefault="00902368" w:rsidP="0057019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ель: Еремеева Юлия Евгеньевна</w:t>
      </w:r>
    </w:p>
    <w:p w:rsidR="00902368" w:rsidRPr="00311C56" w:rsidRDefault="00902368" w:rsidP="00570198">
      <w:pPr>
        <w:spacing w:after="0"/>
        <w:rPr>
          <w:rFonts w:ascii="Times New Roman" w:hAnsi="Times New Roman"/>
          <w:sz w:val="24"/>
          <w:szCs w:val="24"/>
        </w:rPr>
      </w:pPr>
      <w:r w:rsidRPr="00227519">
        <w:rPr>
          <w:rFonts w:ascii="Times New Roman" w:hAnsi="Times New Roman"/>
          <w:sz w:val="24"/>
          <w:szCs w:val="24"/>
        </w:rPr>
        <w:t xml:space="preserve">   </w:t>
      </w:r>
      <w:hyperlink r:id="rId11" w:history="1">
        <w:r w:rsidRPr="00311C56">
          <w:rPr>
            <w:rStyle w:val="a3"/>
            <w:rFonts w:ascii="Times New Roman" w:hAnsi="Times New Roman"/>
            <w:sz w:val="24"/>
            <w:szCs w:val="24"/>
          </w:rPr>
          <w:t>https://vk.com/id225280354</w:t>
        </w:r>
      </w:hyperlink>
      <w:r w:rsidRPr="00311C56">
        <w:rPr>
          <w:rFonts w:ascii="Times New Roman" w:hAnsi="Times New Roman"/>
          <w:sz w:val="24"/>
          <w:szCs w:val="24"/>
        </w:rPr>
        <w:t>;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297"/>
        <w:gridCol w:w="3544"/>
        <w:gridCol w:w="1559"/>
        <w:gridCol w:w="1984"/>
        <w:gridCol w:w="1560"/>
      </w:tblGrid>
      <w:tr w:rsidR="00902368" w:rsidRPr="00A8340C" w:rsidTr="00570198">
        <w:tc>
          <w:tcPr>
            <w:tcW w:w="426" w:type="dxa"/>
          </w:tcPr>
          <w:p w:rsidR="00902368" w:rsidRPr="00B9525E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297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544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02368" w:rsidRPr="00A8340C" w:rsidTr="00570198">
        <w:tc>
          <w:tcPr>
            <w:tcW w:w="426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 – 05.02.22</w:t>
            </w:r>
          </w:p>
        </w:tc>
        <w:tc>
          <w:tcPr>
            <w:tcW w:w="2268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«Познай себя»</w:t>
            </w:r>
          </w:p>
        </w:tc>
        <w:tc>
          <w:tcPr>
            <w:tcW w:w="2297" w:type="dxa"/>
          </w:tcPr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учебник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у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чебник: </w:t>
            </w:r>
            <w:hyperlink r:id="rId12" w:history="1">
              <w:r w:rsidRPr="003D16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https://fk12.ru/books/fizicheskaya-kultura-5-7-klassy-vilenskii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 в конце параграфа</w:t>
            </w:r>
          </w:p>
          <w:p w:rsidR="00902368" w:rsidRPr="00A8043B" w:rsidRDefault="00902368" w:rsidP="00FE4CA1">
            <w:pPr>
              <w:spacing w:after="0" w:line="240" w:lineRule="auto"/>
              <w:jc w:val="center"/>
              <w:rPr>
                <w:rStyle w:val="a3"/>
              </w:rPr>
            </w:pPr>
          </w:p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559" w:type="dxa"/>
          </w:tcPr>
          <w:p w:rsidR="00902368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05.02.22г</w:t>
            </w:r>
          </w:p>
        </w:tc>
        <w:tc>
          <w:tcPr>
            <w:tcW w:w="1984" w:type="dxa"/>
          </w:tcPr>
          <w:p w:rsidR="00902368" w:rsidRPr="00A8043B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3B"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личным сообщением</w:t>
            </w:r>
          </w:p>
          <w:p w:rsidR="00902368" w:rsidRDefault="00902368" w:rsidP="00FE4CA1">
            <w:pPr>
              <w:spacing w:after="0" w:line="240" w:lineRule="auto"/>
            </w:pPr>
          </w:p>
          <w:p w:rsidR="00902368" w:rsidRPr="00A8340C" w:rsidRDefault="00B92217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02368"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="00902368"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Фото своей работы отправлять личным сообщением с указанием ФИО и класс</w:t>
            </w:r>
          </w:p>
          <w:p w:rsidR="00902368" w:rsidRPr="00A8340C" w:rsidRDefault="00902368" w:rsidP="00FE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2368" w:rsidRPr="00A8340C" w:rsidRDefault="00902368" w:rsidP="00FE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198" w:rsidRDefault="0057019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70198" w:rsidRDefault="0057019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70198" w:rsidRDefault="0057019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70198" w:rsidRDefault="0057019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70198" w:rsidRDefault="0057019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70198" w:rsidRDefault="0057019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902368" w:rsidRPr="00902368" w:rsidRDefault="0090236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02368">
        <w:rPr>
          <w:rFonts w:ascii="Times New Roman" w:eastAsiaTheme="minorHAnsi" w:hAnsi="Times New Roman"/>
          <w:sz w:val="24"/>
          <w:szCs w:val="24"/>
        </w:rPr>
        <w:t>ПРЕДМЕТ: биология</w:t>
      </w:r>
    </w:p>
    <w:p w:rsidR="00902368" w:rsidRPr="00902368" w:rsidRDefault="0090236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02368">
        <w:rPr>
          <w:rFonts w:ascii="Times New Roman" w:eastAsiaTheme="minorHAnsi" w:hAnsi="Times New Roman"/>
          <w:sz w:val="24"/>
          <w:szCs w:val="24"/>
        </w:rPr>
        <w:t>КЛАСС: 7б</w:t>
      </w:r>
    </w:p>
    <w:p w:rsidR="00902368" w:rsidRPr="00902368" w:rsidRDefault="00902368" w:rsidP="0057019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02368">
        <w:rPr>
          <w:rFonts w:ascii="Times New Roman" w:eastAsiaTheme="minorHAnsi" w:hAnsi="Times New Roman"/>
          <w:sz w:val="24"/>
          <w:szCs w:val="24"/>
        </w:rPr>
        <w:t>Учитель: К.В. Герасимов</w:t>
      </w:r>
    </w:p>
    <w:tbl>
      <w:tblPr>
        <w:tblStyle w:val="a4"/>
        <w:tblpPr w:leftFromText="180" w:rightFromText="180" w:vertAnchor="text" w:horzAnchor="margin" w:tblpY="279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2268"/>
        <w:gridCol w:w="3544"/>
        <w:gridCol w:w="1559"/>
        <w:gridCol w:w="1984"/>
        <w:gridCol w:w="1560"/>
      </w:tblGrid>
      <w:tr w:rsidR="00902368" w:rsidRPr="00902368" w:rsidTr="00570198">
        <w:tc>
          <w:tcPr>
            <w:tcW w:w="562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226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544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1984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Текущий контроль</w:t>
            </w:r>
          </w:p>
        </w:tc>
      </w:tr>
      <w:tr w:rsidR="00902368" w:rsidRPr="00902368" w:rsidTr="00570198">
        <w:tc>
          <w:tcPr>
            <w:tcW w:w="562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02.02 – 05.02</w:t>
            </w:r>
          </w:p>
        </w:tc>
        <w:tc>
          <w:tcPr>
            <w:tcW w:w="226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2268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заочно</w:t>
            </w:r>
          </w:p>
        </w:tc>
        <w:tc>
          <w:tcPr>
            <w:tcW w:w="3544" w:type="dxa"/>
          </w:tcPr>
          <w:p w:rsid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 xml:space="preserve">Учебник, </w:t>
            </w:r>
            <w:r w:rsidRPr="00902368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14" w:history="1">
              <w:r w:rsidR="00531675" w:rsidRPr="00626FBF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https://s.11klasov.net/16085-biologija-7-klass-uchebnik-sonin-ni-zaharov-vb.html</w:t>
              </w:r>
            </w:hyperlink>
          </w:p>
          <w:p w:rsidR="00531675" w:rsidRPr="00902368" w:rsidRDefault="00531675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10.02</w:t>
            </w:r>
          </w:p>
        </w:tc>
        <w:tc>
          <w:tcPr>
            <w:tcW w:w="1984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1560" w:type="dxa"/>
          </w:tcPr>
          <w:p w:rsidR="00902368" w:rsidRPr="00902368" w:rsidRDefault="00902368" w:rsidP="009023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368">
              <w:rPr>
                <w:rFonts w:ascii="Times New Roman" w:eastAsiaTheme="minorHAnsi" w:hAnsi="Times New Roman"/>
                <w:sz w:val="24"/>
                <w:szCs w:val="24"/>
              </w:rPr>
              <w:t>Проверка краткого конспекта</w:t>
            </w:r>
          </w:p>
        </w:tc>
      </w:tr>
    </w:tbl>
    <w:p w:rsidR="005261A7" w:rsidRDefault="005261A7" w:rsidP="00570198">
      <w:pPr>
        <w:rPr>
          <w:rFonts w:ascii="Times New Roman" w:hAnsi="Times New Roman"/>
          <w:sz w:val="24"/>
          <w:szCs w:val="24"/>
        </w:rPr>
      </w:pPr>
    </w:p>
    <w:sectPr w:rsidR="005261A7" w:rsidSect="005261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8"/>
    <w:rsid w:val="002F0212"/>
    <w:rsid w:val="003D6D7E"/>
    <w:rsid w:val="00423BAE"/>
    <w:rsid w:val="004D5F15"/>
    <w:rsid w:val="00511015"/>
    <w:rsid w:val="005261A7"/>
    <w:rsid w:val="00531675"/>
    <w:rsid w:val="005360C6"/>
    <w:rsid w:val="00570198"/>
    <w:rsid w:val="005C29D5"/>
    <w:rsid w:val="008819B8"/>
    <w:rsid w:val="00902368"/>
    <w:rsid w:val="00AA65DC"/>
    <w:rsid w:val="00B92217"/>
    <w:rsid w:val="00BA1F34"/>
    <w:rsid w:val="00C27540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E239"/>
  <w15:docId w15:val="{44ED82DB-EDF6-41A2-A8F6-1FE34B0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1A7"/>
    <w:rPr>
      <w:color w:val="0000FF"/>
      <w:u w:val="single"/>
    </w:rPr>
  </w:style>
  <w:style w:type="table" w:styleId="a4">
    <w:name w:val="Table Grid"/>
    <w:basedOn w:val="a1"/>
    <w:uiPriority w:val="59"/>
    <w:rsid w:val="009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56SPb@yandex.ru" TargetMode="External"/><Relationship Id="rId13" Type="http://schemas.openxmlformats.org/officeDocument/2006/relationships/hyperlink" Target="https://vk.com/id2252803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m-150@mail.ru" TargetMode="External"/><Relationship Id="rId12" Type="http://schemas.openxmlformats.org/officeDocument/2006/relationships/hyperlink" Target="https://fk12.ru/books/fizicheskaya-kultura-5-7-klassy-vilenski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37/main/" TargetMode="External"/><Relationship Id="rId11" Type="http://schemas.openxmlformats.org/officeDocument/2006/relationships/hyperlink" Target="https://vk.com/id225280354" TargetMode="External"/><Relationship Id="rId5" Type="http://schemas.openxmlformats.org/officeDocument/2006/relationships/hyperlink" Target="https://resh.edu.ru/subject/lesson/2598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tehnologii-k-uroku-nepoladki-v-rabote-shveynoy-mashini-2142936.html" TargetMode="External"/><Relationship Id="rId4" Type="http://schemas.openxmlformats.org/officeDocument/2006/relationships/hyperlink" Target="https://docs.google.com/forms/d/18rI4nHzPS0ZZgQ_V_x7eNWw50stNXaROwDfy4wSDAfQ/viewform?edit_requested=true" TargetMode="External"/><Relationship Id="rId9" Type="http://schemas.openxmlformats.org/officeDocument/2006/relationships/hyperlink" Target="mailto:school156SPb@yandex.ru" TargetMode="External"/><Relationship Id="rId14" Type="http://schemas.openxmlformats.org/officeDocument/2006/relationships/hyperlink" Target="https://s.11klasov.net/16085-biologija-7-klass-uchebnik-sonin-ni-zaharov-v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Игушкина</dc:creator>
  <cp:keywords/>
  <dc:description/>
  <cp:lastModifiedBy>Елена</cp:lastModifiedBy>
  <cp:revision>3</cp:revision>
  <dcterms:created xsi:type="dcterms:W3CDTF">2022-02-03T15:58:00Z</dcterms:created>
  <dcterms:modified xsi:type="dcterms:W3CDTF">2022-02-03T16:23:00Z</dcterms:modified>
</cp:coreProperties>
</file>