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C1E7" w14:textId="77777777" w:rsidR="001F4DF5" w:rsidRDefault="001F4DF5">
      <w:pPr>
        <w:pStyle w:val="a6"/>
        <w:rPr>
          <w:shd w:val="clear" w:color="auto" w:fill="F0F0F0"/>
        </w:rPr>
      </w:pPr>
    </w:p>
    <w:p w14:paraId="623CA2D7" w14:textId="77777777" w:rsidR="001F4DF5" w:rsidRDefault="001F4DF5">
      <w:pPr>
        <w:pStyle w:val="1"/>
      </w:pPr>
      <w:r>
        <w:t>ПРОФЕССИОНАЛЬНЫЙ</w:t>
      </w:r>
      <w:r>
        <w:br/>
        <w:t>СТАНДАРТ</w:t>
      </w:r>
    </w:p>
    <w:p w14:paraId="4B400FD6" w14:textId="77777777" w:rsidR="001F4DF5" w:rsidRDefault="001F4DF5"/>
    <w:p w14:paraId="73AC56A3" w14:textId="77777777" w:rsidR="001F4DF5" w:rsidRDefault="001F4DF5">
      <w:pPr>
        <w:pStyle w:val="1"/>
      </w:pPr>
      <w:r>
        <w:t>Педагог (педагогическая деятельность в сфере дошкольного,</w:t>
      </w:r>
      <w:r>
        <w:br/>
        <w:t xml:space="preserve"> начального общего, основного общего, среднего общего образования) (воспитатель, учитель)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18 октября 2013 г. N 544н)</w:t>
      </w:r>
    </w:p>
    <w:p w14:paraId="35849983" w14:textId="77777777" w:rsidR="001F4DF5" w:rsidRDefault="001F4DF5">
      <w:pPr>
        <w:pStyle w:val="ac"/>
      </w:pPr>
      <w:r>
        <w:t>С изменениями и дополнениями от:</w:t>
      </w:r>
    </w:p>
    <w:p w14:paraId="3B01F874" w14:textId="77777777" w:rsidR="001F4DF5" w:rsidRDefault="001F4DF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августа 2016 г.</w:t>
      </w:r>
    </w:p>
    <w:p w14:paraId="55A54704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2660"/>
        <w:gridCol w:w="280"/>
      </w:tblGrid>
      <w:tr w:rsidR="001F4DF5" w14:paraId="1B4650C8" w14:textId="77777777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24C3B" w14:textId="77777777" w:rsidR="001F4DF5" w:rsidRDefault="001F4DF5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3CDD" w14:textId="77777777" w:rsidR="001F4DF5" w:rsidRDefault="001F4DF5">
            <w:pPr>
              <w:pStyle w:val="aa"/>
              <w:jc w:val="center"/>
            </w:pPr>
            <w: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C46C" w14:textId="77777777" w:rsidR="001F4DF5" w:rsidRDefault="001F4DF5">
            <w:pPr>
              <w:pStyle w:val="aa"/>
            </w:pPr>
          </w:p>
        </w:tc>
      </w:tr>
      <w:tr w:rsidR="001F4DF5" w14:paraId="5303B282" w14:textId="77777777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395D1B5" w14:textId="77777777" w:rsidR="001F4DF5" w:rsidRDefault="001F4DF5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B10C7" w14:textId="77777777" w:rsidR="001F4DF5" w:rsidRDefault="001F4DF5">
            <w:pPr>
              <w:pStyle w:val="aa"/>
              <w:jc w:val="center"/>
            </w:pPr>
            <w:r>
              <w:t>Регистрационный</w:t>
            </w:r>
          </w:p>
          <w:p w14:paraId="38DF7E3B" w14:textId="77777777" w:rsidR="001F4DF5" w:rsidRDefault="001F4DF5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0FA7266" w14:textId="77777777" w:rsidR="001F4DF5" w:rsidRDefault="001F4DF5">
            <w:pPr>
              <w:pStyle w:val="aa"/>
            </w:pPr>
          </w:p>
        </w:tc>
      </w:tr>
    </w:tbl>
    <w:p w14:paraId="4FE3FE04" w14:textId="77777777" w:rsidR="001F4DF5" w:rsidRDefault="001F4DF5"/>
    <w:p w14:paraId="7894C2A8" w14:textId="77777777" w:rsidR="001F4DF5" w:rsidRDefault="001F4DF5">
      <w:pPr>
        <w:pStyle w:val="1"/>
      </w:pPr>
      <w:bookmarkStart w:id="0" w:name="sub_1100"/>
      <w:r>
        <w:t>I. Общие сведения</w:t>
      </w:r>
    </w:p>
    <w:bookmarkEnd w:id="0"/>
    <w:p w14:paraId="7DFC93C0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560"/>
        <w:gridCol w:w="1960"/>
      </w:tblGrid>
      <w:tr w:rsidR="001F4DF5" w14:paraId="68D4CC74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D1C2B" w14:textId="77777777" w:rsidR="001F4DF5" w:rsidRDefault="001F4DF5">
            <w:pPr>
              <w:pStyle w:val="ad"/>
            </w:pPr>
            <w:r>
              <w:t>Дошкольное образование</w:t>
            </w:r>
          </w:p>
          <w:p w14:paraId="3AEE7B5B" w14:textId="77777777" w:rsidR="001F4DF5" w:rsidRDefault="001F4DF5">
            <w:pPr>
              <w:pStyle w:val="ad"/>
            </w:pPr>
            <w:r>
              <w:t>Начальное общее образование</w:t>
            </w:r>
          </w:p>
          <w:p w14:paraId="69FF34D0" w14:textId="77777777" w:rsidR="001F4DF5" w:rsidRDefault="001F4DF5">
            <w:pPr>
              <w:pStyle w:val="ad"/>
            </w:pPr>
            <w:r>
              <w:t>Основное общее образование</w:t>
            </w:r>
          </w:p>
          <w:p w14:paraId="7E99F8D5" w14:textId="77777777" w:rsidR="001F4DF5" w:rsidRDefault="001F4DF5">
            <w:pPr>
              <w:pStyle w:val="ad"/>
            </w:pPr>
            <w:r>
              <w:t>Среднее 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C0B72" w14:textId="77777777" w:rsidR="001F4DF5" w:rsidRDefault="001F4DF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00F39" w14:textId="77777777" w:rsidR="001F4DF5" w:rsidRDefault="001F4DF5">
            <w:pPr>
              <w:pStyle w:val="aa"/>
              <w:jc w:val="center"/>
            </w:pPr>
            <w:r>
              <w:t>01.001</w:t>
            </w:r>
          </w:p>
        </w:tc>
      </w:tr>
      <w:tr w:rsidR="001F4DF5" w14:paraId="5B551962" w14:textId="77777777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47AAC" w14:textId="77777777" w:rsidR="001F4DF5" w:rsidRDefault="001F4DF5">
            <w:pPr>
              <w:pStyle w:val="aa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4D2EDFB" w14:textId="77777777" w:rsidR="001F4DF5" w:rsidRDefault="001F4DF5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07352" w14:textId="77777777" w:rsidR="001F4DF5" w:rsidRDefault="001F4DF5">
            <w:pPr>
              <w:pStyle w:val="aa"/>
              <w:jc w:val="center"/>
            </w:pPr>
            <w:r>
              <w:t>Код</w:t>
            </w:r>
          </w:p>
        </w:tc>
      </w:tr>
    </w:tbl>
    <w:p w14:paraId="6ABBA389" w14:textId="77777777" w:rsidR="001F4DF5" w:rsidRDefault="001F4DF5"/>
    <w:p w14:paraId="3B7D9DEE" w14:textId="77777777" w:rsidR="001F4DF5" w:rsidRDefault="001F4DF5">
      <w:pPr>
        <w:pStyle w:val="ad"/>
      </w:pPr>
      <w:r>
        <w:t>Основная цель вида профессиональной деятельности:</w:t>
      </w:r>
    </w:p>
    <w:p w14:paraId="5D208129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1F4DF5" w14:paraId="2199550C" w14:textId="77777777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14:paraId="4307E998" w14:textId="77777777" w:rsidR="001F4DF5" w:rsidRDefault="001F4DF5">
            <w:pPr>
              <w:pStyle w:val="ad"/>
            </w:pPr>
            <w: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14:paraId="12606542" w14:textId="77777777" w:rsidR="001F4DF5" w:rsidRDefault="001F4DF5"/>
    <w:p w14:paraId="17195BC9" w14:textId="77777777" w:rsidR="001F4DF5" w:rsidRDefault="001F4DF5">
      <w:pPr>
        <w:pStyle w:val="ad"/>
      </w:pPr>
      <w:r>
        <w:t>Группа занятий:</w:t>
      </w:r>
    </w:p>
    <w:p w14:paraId="42E2FA72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360"/>
        <w:gridCol w:w="1400"/>
        <w:gridCol w:w="3780"/>
      </w:tblGrid>
      <w:tr w:rsidR="001F4DF5" w14:paraId="1757036D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BBF" w14:textId="77777777" w:rsidR="001F4DF5" w:rsidRDefault="001F4DF5">
            <w:pPr>
              <w:pStyle w:val="ad"/>
            </w:pPr>
            <w:hyperlink r:id="rId7" w:history="1">
              <w:r>
                <w:rPr>
                  <w:rStyle w:val="a4"/>
                </w:rPr>
                <w:t>2320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A2F" w14:textId="77777777" w:rsidR="001F4DF5" w:rsidRDefault="001F4DF5">
            <w:pPr>
              <w:pStyle w:val="ad"/>
            </w:pPr>
            <w:r>
              <w:t>Преподаватели в средней школе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E99" w14:textId="77777777" w:rsidR="001F4DF5" w:rsidRDefault="001F4DF5">
            <w:pPr>
              <w:pStyle w:val="ad"/>
            </w:pPr>
            <w:hyperlink r:id="rId8" w:history="1">
              <w:r>
                <w:rPr>
                  <w:rStyle w:val="a4"/>
                </w:rPr>
                <w:t>3320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0A641" w14:textId="77777777" w:rsidR="001F4DF5" w:rsidRDefault="001F4DF5">
            <w:pPr>
              <w:pStyle w:val="ad"/>
            </w:pPr>
            <w:r>
              <w:t>Персонал дошкольного воспитания и образования</w:t>
            </w:r>
          </w:p>
        </w:tc>
      </w:tr>
      <w:tr w:rsidR="001F4DF5" w14:paraId="5AB8228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129" w14:textId="77777777" w:rsidR="001F4DF5" w:rsidRDefault="001F4DF5">
            <w:pPr>
              <w:pStyle w:val="ad"/>
            </w:pPr>
            <w:hyperlink r:id="rId9" w:history="1">
              <w:r>
                <w:rPr>
                  <w:rStyle w:val="a4"/>
                </w:rPr>
                <w:t>2340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D17" w14:textId="77777777" w:rsidR="001F4DF5" w:rsidRDefault="001F4DF5">
            <w:pPr>
              <w:pStyle w:val="ad"/>
            </w:pPr>
            <w:r>
              <w:t>Преподаватели в системе специального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11DD" w14:textId="77777777" w:rsidR="001F4DF5" w:rsidRDefault="001F4DF5">
            <w:pPr>
              <w:pStyle w:val="ad"/>
            </w:pPr>
            <w:hyperlink r:id="rId10" w:history="1">
              <w:r>
                <w:rPr>
                  <w:rStyle w:val="a4"/>
                </w:rPr>
                <w:t>3330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43092" w14:textId="77777777" w:rsidR="001F4DF5" w:rsidRDefault="001F4DF5">
            <w:pPr>
              <w:pStyle w:val="ad"/>
            </w:pPr>
            <w:r>
              <w:t>Преподавательский персонал специального обучения</w:t>
            </w:r>
          </w:p>
        </w:tc>
      </w:tr>
      <w:tr w:rsidR="001F4DF5" w14:paraId="7AEFE0B0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9C3" w14:textId="77777777" w:rsidR="001F4DF5" w:rsidRDefault="001F4DF5">
            <w:pPr>
              <w:pStyle w:val="ad"/>
            </w:pPr>
            <w:hyperlink r:id="rId11" w:history="1">
              <w:r>
                <w:rPr>
                  <w:rStyle w:val="a4"/>
                </w:rPr>
                <w:t>3310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AAC" w14:textId="77777777" w:rsidR="001F4DF5" w:rsidRDefault="001F4DF5">
            <w:pPr>
              <w:pStyle w:val="ad"/>
            </w:pPr>
            <w:r>
              <w:t>Преподавательский персонал начального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37C" w14:textId="77777777" w:rsidR="001F4DF5" w:rsidRDefault="001F4DF5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2756E" w14:textId="77777777" w:rsidR="001F4DF5" w:rsidRDefault="001F4DF5">
            <w:pPr>
              <w:pStyle w:val="aa"/>
            </w:pPr>
          </w:p>
        </w:tc>
      </w:tr>
      <w:tr w:rsidR="001F4DF5" w14:paraId="36CD7CEC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BB712" w14:textId="77777777" w:rsidR="001F4DF5" w:rsidRDefault="001F4DF5">
            <w:pPr>
              <w:pStyle w:val="aa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B268D" w14:textId="77777777" w:rsidR="001F4DF5" w:rsidRDefault="001F4DF5">
            <w:pPr>
              <w:pStyle w:val="aa"/>
              <w:jc w:val="center"/>
            </w:pPr>
            <w:r>
              <w:t>(наименование)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2B01C" w14:textId="77777777" w:rsidR="001F4DF5" w:rsidRDefault="001F4DF5">
            <w:pPr>
              <w:pStyle w:val="aa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B078D" w14:textId="77777777" w:rsidR="001F4DF5" w:rsidRDefault="001F4DF5">
            <w:pPr>
              <w:pStyle w:val="aa"/>
              <w:jc w:val="center"/>
            </w:pPr>
            <w:r>
              <w:t>(наименование)</w:t>
            </w:r>
          </w:p>
        </w:tc>
      </w:tr>
    </w:tbl>
    <w:p w14:paraId="043E3544" w14:textId="77777777" w:rsidR="001F4DF5" w:rsidRDefault="001F4DF5"/>
    <w:p w14:paraId="618E28C6" w14:textId="77777777" w:rsidR="001F4DF5" w:rsidRDefault="001F4DF5">
      <w:pPr>
        <w:pStyle w:val="ad"/>
      </w:pPr>
      <w:r>
        <w:t>Отнесение к видам экономической деятельности:</w:t>
      </w:r>
    </w:p>
    <w:p w14:paraId="25BF212D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8260"/>
      </w:tblGrid>
      <w:tr w:rsidR="001F4DF5" w14:paraId="413E8CF7" w14:textId="77777777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8EBE" w14:textId="77777777" w:rsidR="001F4DF5" w:rsidRDefault="001F4DF5">
            <w:pPr>
              <w:pStyle w:val="ad"/>
            </w:pPr>
            <w:hyperlink r:id="rId14" w:history="1">
              <w:r>
                <w:rPr>
                  <w:rStyle w:val="a4"/>
                </w:rPr>
                <w:t>80.10.1.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8EF3B" w14:textId="77777777" w:rsidR="001F4DF5" w:rsidRDefault="001F4DF5">
            <w:pPr>
              <w:pStyle w:val="ad"/>
            </w:pPr>
            <w:r>
              <w:t>Услуги в области дошкольного и начального общего образования</w:t>
            </w:r>
          </w:p>
        </w:tc>
      </w:tr>
      <w:tr w:rsidR="001F4DF5" w14:paraId="4002D87D" w14:textId="77777777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B41A" w14:textId="77777777" w:rsidR="001F4DF5" w:rsidRDefault="001F4DF5">
            <w:pPr>
              <w:pStyle w:val="ad"/>
            </w:pPr>
            <w:hyperlink r:id="rId15" w:history="1">
              <w:r>
                <w:rPr>
                  <w:rStyle w:val="a4"/>
                </w:rPr>
                <w:t>80.21.1.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41127" w14:textId="77777777" w:rsidR="001F4DF5" w:rsidRDefault="001F4DF5">
            <w:pPr>
              <w:pStyle w:val="ad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1F4DF5" w14:paraId="1C2BE500" w14:textId="77777777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80CA6" w14:textId="77777777" w:rsidR="001F4DF5" w:rsidRDefault="001F4DF5">
            <w:pPr>
              <w:pStyle w:val="aa"/>
              <w:jc w:val="center"/>
            </w:pPr>
            <w:r>
              <w:t xml:space="preserve">(код </w:t>
            </w:r>
            <w:hyperlink r:id="rId16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A22F5" w14:textId="77777777" w:rsidR="001F4DF5" w:rsidRDefault="001F4DF5">
            <w:pPr>
              <w:pStyle w:val="aa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14:paraId="5AFCFC3A" w14:textId="77777777" w:rsidR="001F4DF5" w:rsidRDefault="001F4DF5">
      <w:pPr>
        <w:ind w:firstLine="0"/>
        <w:jc w:val="left"/>
        <w:rPr>
          <w:rFonts w:ascii="Arial" w:hAnsi="Arial" w:cs="Arial"/>
        </w:rPr>
        <w:sectPr w:rsidR="001F4DF5">
          <w:headerReference w:type="default" r:id="rId17"/>
          <w:footerReference w:type="default" r:id="rId1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366524FF" w14:textId="77777777" w:rsidR="001F4DF5" w:rsidRDefault="001F4DF5">
      <w:pPr>
        <w:pStyle w:val="1"/>
      </w:pPr>
      <w:bookmarkStart w:id="1" w:name="sub_1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1"/>
    <w:p w14:paraId="61492200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2660"/>
        <w:gridCol w:w="3500"/>
        <w:gridCol w:w="1540"/>
        <w:gridCol w:w="2800"/>
      </w:tblGrid>
      <w:tr w:rsidR="001F4DF5" w14:paraId="3CD1EB4B" w14:textId="77777777">
        <w:tblPrEx>
          <w:tblCellMar>
            <w:top w:w="0" w:type="dxa"/>
            <w:bottom w:w="0" w:type="dxa"/>
          </w:tblCellMar>
        </w:tblPrEx>
        <w:tc>
          <w:tcPr>
            <w:tcW w:w="7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5242" w14:textId="77777777" w:rsidR="001F4DF5" w:rsidRDefault="001F4DF5">
            <w:pPr>
              <w:pStyle w:val="aa"/>
              <w:jc w:val="center"/>
            </w:pPr>
            <w:r>
              <w:t>Обобщенные трудовые функции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29C46" w14:textId="77777777" w:rsidR="001F4DF5" w:rsidRDefault="001F4DF5">
            <w:pPr>
              <w:pStyle w:val="aa"/>
              <w:jc w:val="center"/>
            </w:pPr>
            <w:r>
              <w:t>Трудовые функции</w:t>
            </w:r>
          </w:p>
        </w:tc>
      </w:tr>
      <w:tr w:rsidR="001F4DF5" w14:paraId="0214A12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91F" w14:textId="77777777" w:rsidR="001F4DF5" w:rsidRDefault="001F4DF5">
            <w:pPr>
              <w:pStyle w:val="aa"/>
              <w:jc w:val="center"/>
            </w:pPr>
            <w: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B20A" w14:textId="77777777" w:rsidR="001F4DF5" w:rsidRDefault="001F4DF5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30F" w14:textId="77777777" w:rsidR="001F4DF5" w:rsidRDefault="001F4DF5">
            <w:pPr>
              <w:pStyle w:val="aa"/>
              <w:jc w:val="center"/>
            </w:pPr>
            <w:r>
              <w:t>уровень квалификации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6F5" w14:textId="77777777" w:rsidR="001F4DF5" w:rsidRDefault="001F4DF5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05D3" w14:textId="77777777" w:rsidR="001F4DF5" w:rsidRDefault="001F4DF5">
            <w:pPr>
              <w:pStyle w:val="aa"/>
              <w:jc w:val="center"/>
            </w:pPr>
            <w:r>
              <w:t>код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63890" w14:textId="77777777" w:rsidR="001F4DF5" w:rsidRDefault="001F4DF5">
            <w:pPr>
              <w:pStyle w:val="aa"/>
              <w:jc w:val="center"/>
            </w:pPr>
            <w:r>
              <w:t>уровень (подуровень) квалификации</w:t>
            </w:r>
          </w:p>
        </w:tc>
      </w:tr>
      <w:tr w:rsidR="001F4DF5" w14:paraId="4B69075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7807A9" w14:textId="77777777" w:rsidR="001F4DF5" w:rsidRDefault="001F4DF5">
            <w:pPr>
              <w:pStyle w:val="ad"/>
            </w:pPr>
            <w:r>
              <w:t>А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ACB74" w14:textId="77777777" w:rsidR="001F4DF5" w:rsidRDefault="001F4DF5">
            <w:pPr>
              <w:pStyle w:val="ad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C0D6A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10A" w14:textId="77777777" w:rsidR="001F4DF5" w:rsidRDefault="001F4DF5">
            <w:pPr>
              <w:pStyle w:val="ad"/>
            </w:pPr>
            <w:r>
              <w:t>Общепедагогическая функция. 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AC0C" w14:textId="77777777" w:rsidR="001F4DF5" w:rsidRDefault="001F4DF5">
            <w:pPr>
              <w:pStyle w:val="aa"/>
              <w:jc w:val="center"/>
            </w:pPr>
            <w:r>
              <w:t>А/01.6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34C75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</w:tr>
      <w:tr w:rsidR="001F4DF5" w14:paraId="6363417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4B3820" w14:textId="77777777" w:rsidR="001F4DF5" w:rsidRDefault="001F4DF5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DAD9" w14:textId="77777777" w:rsidR="001F4DF5" w:rsidRDefault="001F4DF5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C8BA7" w14:textId="77777777" w:rsidR="001F4DF5" w:rsidRDefault="001F4DF5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50D2" w14:textId="77777777" w:rsidR="001F4DF5" w:rsidRDefault="001F4DF5">
            <w:pPr>
              <w:pStyle w:val="ad"/>
            </w:pPr>
            <w:r>
              <w:t>Воспитательная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93E" w14:textId="77777777" w:rsidR="001F4DF5" w:rsidRDefault="001F4DF5">
            <w:pPr>
              <w:pStyle w:val="aa"/>
              <w:jc w:val="center"/>
            </w:pPr>
            <w:r>
              <w:t>А/02.6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D7160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</w:tr>
      <w:tr w:rsidR="001F4DF5" w14:paraId="15393C4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D39160" w14:textId="77777777" w:rsidR="001F4DF5" w:rsidRDefault="001F4DF5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0895" w14:textId="77777777" w:rsidR="001F4DF5" w:rsidRDefault="001F4DF5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2DF2" w14:textId="77777777" w:rsidR="001F4DF5" w:rsidRDefault="001F4DF5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362" w14:textId="77777777" w:rsidR="001F4DF5" w:rsidRDefault="001F4DF5">
            <w:pPr>
              <w:pStyle w:val="ad"/>
            </w:pPr>
            <w:r>
              <w:t>Развивающая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19B" w14:textId="77777777" w:rsidR="001F4DF5" w:rsidRDefault="001F4DF5">
            <w:pPr>
              <w:pStyle w:val="aa"/>
              <w:jc w:val="center"/>
            </w:pPr>
            <w:r>
              <w:t>А/03.6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EAA54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</w:tr>
      <w:tr w:rsidR="001F4DF5" w14:paraId="32C08DB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DA9" w14:textId="77777777" w:rsidR="001F4DF5" w:rsidRDefault="001F4DF5">
            <w:pPr>
              <w:pStyle w:val="ad"/>
            </w:pPr>
            <w:r>
              <w:t>В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EE3" w14:textId="77777777" w:rsidR="001F4DF5" w:rsidRDefault="001F4DF5">
            <w:pPr>
              <w:pStyle w:val="ad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A24" w14:textId="77777777" w:rsidR="001F4DF5" w:rsidRDefault="001F4DF5">
            <w:pPr>
              <w:pStyle w:val="aa"/>
              <w:jc w:val="center"/>
            </w:pPr>
            <w:r>
              <w:t>5-6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14B2" w14:textId="77777777" w:rsidR="001F4DF5" w:rsidRDefault="001F4DF5">
            <w:pPr>
              <w:pStyle w:val="ad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6E7" w14:textId="77777777" w:rsidR="001F4DF5" w:rsidRDefault="001F4DF5">
            <w:pPr>
              <w:pStyle w:val="aa"/>
              <w:jc w:val="center"/>
            </w:pPr>
            <w:r>
              <w:t>В/01.5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CF785" w14:textId="77777777" w:rsidR="001F4DF5" w:rsidRDefault="001F4DF5">
            <w:pPr>
              <w:pStyle w:val="aa"/>
              <w:jc w:val="center"/>
            </w:pPr>
            <w:r>
              <w:t>5</w:t>
            </w:r>
          </w:p>
        </w:tc>
      </w:tr>
      <w:tr w:rsidR="001F4DF5" w14:paraId="3FD685D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09B4F8" w14:textId="77777777" w:rsidR="001F4DF5" w:rsidRDefault="001F4DF5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061DD" w14:textId="77777777" w:rsidR="001F4DF5" w:rsidRDefault="001F4DF5">
            <w:pPr>
              <w:pStyle w:val="aa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737FA" w14:textId="77777777" w:rsidR="001F4DF5" w:rsidRDefault="001F4DF5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1961" w14:textId="77777777" w:rsidR="001F4DF5" w:rsidRDefault="001F4DF5">
            <w:pPr>
              <w:pStyle w:val="ad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AD8" w14:textId="77777777" w:rsidR="001F4DF5" w:rsidRDefault="001F4DF5">
            <w:pPr>
              <w:pStyle w:val="aa"/>
              <w:jc w:val="center"/>
            </w:pPr>
            <w:r>
              <w:t>В/02.6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62CEE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</w:tr>
      <w:tr w:rsidR="001F4DF5" w14:paraId="6B077D5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D99214" w14:textId="77777777" w:rsidR="001F4DF5" w:rsidRDefault="001F4DF5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5BE3D" w14:textId="77777777" w:rsidR="001F4DF5" w:rsidRDefault="001F4DF5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0141B" w14:textId="77777777" w:rsidR="001F4DF5" w:rsidRDefault="001F4DF5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A04" w14:textId="77777777" w:rsidR="001F4DF5" w:rsidRDefault="001F4DF5">
            <w:pPr>
              <w:pStyle w:val="ad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5F2F" w14:textId="77777777" w:rsidR="001F4DF5" w:rsidRDefault="001F4DF5">
            <w:pPr>
              <w:pStyle w:val="aa"/>
              <w:jc w:val="center"/>
            </w:pPr>
            <w:r>
              <w:t>В/03.6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45ED9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</w:tr>
      <w:tr w:rsidR="001F4DF5" w14:paraId="07C55AF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5FD8D5" w14:textId="77777777" w:rsidR="001F4DF5" w:rsidRDefault="001F4DF5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E2AA4" w14:textId="77777777" w:rsidR="001F4DF5" w:rsidRDefault="001F4DF5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7F16" w14:textId="77777777" w:rsidR="001F4DF5" w:rsidRDefault="001F4DF5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0F6" w14:textId="77777777" w:rsidR="001F4DF5" w:rsidRDefault="001F4DF5">
            <w:pPr>
              <w:pStyle w:val="ad"/>
            </w:pPr>
            <w:r>
              <w:t>Модуль "Предметное обучение. Математика"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B7C" w14:textId="77777777" w:rsidR="001F4DF5" w:rsidRDefault="001F4DF5">
            <w:pPr>
              <w:pStyle w:val="aa"/>
              <w:jc w:val="center"/>
            </w:pPr>
            <w:r>
              <w:t>В/04.6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80DC7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</w:tr>
      <w:tr w:rsidR="001F4DF5" w14:paraId="0A0319B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3EAC9D" w14:textId="77777777" w:rsidR="001F4DF5" w:rsidRDefault="001F4DF5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CD71" w14:textId="77777777" w:rsidR="001F4DF5" w:rsidRDefault="001F4DF5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9B0" w14:textId="77777777" w:rsidR="001F4DF5" w:rsidRDefault="001F4DF5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346" w14:textId="77777777" w:rsidR="001F4DF5" w:rsidRDefault="001F4DF5">
            <w:pPr>
              <w:pStyle w:val="ad"/>
            </w:pPr>
            <w:r>
              <w:t>Модуль "Предметное обучение. Русский язык"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0234" w14:textId="77777777" w:rsidR="001F4DF5" w:rsidRDefault="001F4DF5">
            <w:pPr>
              <w:pStyle w:val="aa"/>
              <w:jc w:val="center"/>
            </w:pPr>
            <w:r>
              <w:t>В/05.6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97390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</w:tr>
    </w:tbl>
    <w:p w14:paraId="33FEDA2D" w14:textId="77777777" w:rsidR="001F4DF5" w:rsidRDefault="001F4DF5"/>
    <w:p w14:paraId="5304AF83" w14:textId="77777777" w:rsidR="001F4DF5" w:rsidRDefault="001F4DF5">
      <w:pPr>
        <w:pStyle w:val="1"/>
      </w:pPr>
      <w:bookmarkStart w:id="2" w:name="sub_1300"/>
      <w:r>
        <w:t>III. Характеристика обобщенных трудовых функций</w:t>
      </w:r>
    </w:p>
    <w:bookmarkEnd w:id="2"/>
    <w:p w14:paraId="75CE1325" w14:textId="77777777" w:rsidR="001F4DF5" w:rsidRDefault="001F4DF5"/>
    <w:p w14:paraId="7DC17B7B" w14:textId="77777777" w:rsidR="001F4DF5" w:rsidRDefault="001F4DF5">
      <w:bookmarkStart w:id="3" w:name="sub_1301"/>
      <w:r>
        <w:lastRenderedPageBreak/>
        <w:t>3.1. Обобщенная трудовая функция</w:t>
      </w:r>
    </w:p>
    <w:bookmarkEnd w:id="3"/>
    <w:p w14:paraId="02AB266F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300"/>
        <w:gridCol w:w="980"/>
        <w:gridCol w:w="980"/>
        <w:gridCol w:w="2660"/>
        <w:gridCol w:w="1120"/>
      </w:tblGrid>
      <w:tr w:rsidR="001F4DF5" w14:paraId="3F9365A7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E1077" w14:textId="77777777" w:rsidR="001F4DF5" w:rsidRDefault="001F4DF5">
            <w:pPr>
              <w:pStyle w:val="aa"/>
            </w:pPr>
          </w:p>
          <w:p w14:paraId="19FAA284" w14:textId="77777777" w:rsidR="001F4DF5" w:rsidRDefault="001F4DF5">
            <w:pPr>
              <w:pStyle w:val="aa"/>
            </w:pPr>
          </w:p>
          <w:p w14:paraId="3F39611E" w14:textId="77777777" w:rsidR="001F4DF5" w:rsidRDefault="001F4DF5">
            <w:pPr>
              <w:pStyle w:val="ad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A76" w14:textId="77777777" w:rsidR="001F4DF5" w:rsidRDefault="001F4DF5">
            <w:pPr>
              <w:pStyle w:val="ad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55D2F" w14:textId="77777777" w:rsidR="001F4DF5" w:rsidRDefault="001F4DF5">
            <w:pPr>
              <w:pStyle w:val="aa"/>
            </w:pPr>
          </w:p>
          <w:p w14:paraId="7134B661" w14:textId="77777777" w:rsidR="001F4DF5" w:rsidRDefault="001F4DF5">
            <w:pPr>
              <w:pStyle w:val="aa"/>
            </w:pPr>
          </w:p>
          <w:p w14:paraId="0E458D12" w14:textId="77777777" w:rsidR="001F4DF5" w:rsidRDefault="001F4DF5">
            <w:pPr>
              <w:pStyle w:val="aa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9953" w14:textId="77777777" w:rsidR="001F4DF5" w:rsidRDefault="001F4DF5">
            <w:pPr>
              <w:pStyle w:val="aa"/>
            </w:pPr>
          </w:p>
          <w:p w14:paraId="78A3B7F3" w14:textId="77777777" w:rsidR="001F4DF5" w:rsidRDefault="001F4DF5">
            <w:pPr>
              <w:pStyle w:val="aa"/>
            </w:pPr>
          </w:p>
          <w:p w14:paraId="3BD4EB53" w14:textId="77777777" w:rsidR="001F4DF5" w:rsidRDefault="001F4DF5">
            <w:pPr>
              <w:pStyle w:val="aa"/>
              <w:jc w:val="center"/>
            </w:pPr>
            <w:r>
              <w:t>А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4A757" w14:textId="77777777" w:rsidR="001F4DF5" w:rsidRDefault="001F4DF5">
            <w:pPr>
              <w:pStyle w:val="aa"/>
            </w:pPr>
          </w:p>
          <w:p w14:paraId="34A4ACCB" w14:textId="77777777" w:rsidR="001F4DF5" w:rsidRDefault="001F4DF5">
            <w:pPr>
              <w:pStyle w:val="aa"/>
            </w:pPr>
          </w:p>
          <w:p w14:paraId="2C85A8B6" w14:textId="77777777" w:rsidR="001F4DF5" w:rsidRDefault="001F4DF5">
            <w:pPr>
              <w:pStyle w:val="ad"/>
            </w:pPr>
            <w:r>
              <w:t>Уровень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6141A" w14:textId="77777777" w:rsidR="001F4DF5" w:rsidRDefault="001F4DF5">
            <w:pPr>
              <w:pStyle w:val="aa"/>
            </w:pPr>
          </w:p>
          <w:p w14:paraId="645DF5F2" w14:textId="77777777" w:rsidR="001F4DF5" w:rsidRDefault="001F4DF5">
            <w:pPr>
              <w:pStyle w:val="aa"/>
            </w:pPr>
          </w:p>
          <w:p w14:paraId="03B13037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</w:tr>
    </w:tbl>
    <w:p w14:paraId="14AF8FF0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820"/>
        <w:gridCol w:w="980"/>
        <w:gridCol w:w="2520"/>
        <w:gridCol w:w="2100"/>
        <w:gridCol w:w="4340"/>
      </w:tblGrid>
      <w:tr w:rsidR="001F4DF5" w14:paraId="24F50BB0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19C9E" w14:textId="77777777" w:rsidR="001F4DF5" w:rsidRDefault="001F4DF5">
            <w:pPr>
              <w:pStyle w:val="ad"/>
            </w:pPr>
            <w:r>
              <w:t>Происхождение обобщенной трудовой функции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163E" w14:textId="77777777" w:rsidR="001F4DF5" w:rsidRDefault="001F4DF5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0EE2" w14:textId="77777777" w:rsidR="001F4DF5" w:rsidRDefault="001F4DF5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D15" w14:textId="77777777" w:rsidR="001F4DF5" w:rsidRDefault="001F4DF5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9A552" w14:textId="77777777" w:rsidR="001F4DF5" w:rsidRDefault="001F4DF5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81AB2" w14:textId="77777777" w:rsidR="001F4DF5" w:rsidRDefault="001F4DF5">
            <w:pPr>
              <w:pStyle w:val="aa"/>
            </w:pPr>
          </w:p>
        </w:tc>
      </w:tr>
      <w:tr w:rsidR="001F4DF5" w14:paraId="68BCA32A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D80" w14:textId="77777777" w:rsidR="001F4DF5" w:rsidRDefault="001F4DF5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AB0A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BEC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C5AD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67FDA" w14:textId="77777777" w:rsidR="001F4DF5" w:rsidRDefault="001F4DF5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3874B" w14:textId="77777777" w:rsidR="001F4DF5" w:rsidRDefault="001F4DF5">
            <w:pPr>
              <w:pStyle w:val="aa"/>
              <w:jc w:val="center"/>
            </w:pPr>
            <w:r>
              <w:t>Регистрационный номер</w:t>
            </w:r>
          </w:p>
          <w:p w14:paraId="6EFA0B74" w14:textId="77777777" w:rsidR="001F4DF5" w:rsidRDefault="001F4DF5">
            <w:pPr>
              <w:pStyle w:val="aa"/>
              <w:jc w:val="center"/>
            </w:pPr>
            <w:r>
              <w:t>профессионального</w:t>
            </w:r>
          </w:p>
          <w:p w14:paraId="09965EB9" w14:textId="77777777" w:rsidR="001F4DF5" w:rsidRDefault="001F4DF5">
            <w:pPr>
              <w:pStyle w:val="aa"/>
              <w:jc w:val="center"/>
            </w:pPr>
            <w:r>
              <w:t>стандарта</w:t>
            </w:r>
          </w:p>
        </w:tc>
      </w:tr>
      <w:tr w:rsidR="001F4DF5" w14:paraId="02A4D1D9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C78CC" w14:textId="77777777" w:rsidR="001F4DF5" w:rsidRDefault="001F4DF5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2EB38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6BDA1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58DBF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BC46F" w14:textId="77777777" w:rsidR="001F4DF5" w:rsidRDefault="001F4DF5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BAD52" w14:textId="77777777" w:rsidR="001F4DF5" w:rsidRDefault="001F4DF5">
            <w:pPr>
              <w:pStyle w:val="aa"/>
            </w:pPr>
          </w:p>
        </w:tc>
      </w:tr>
    </w:tbl>
    <w:p w14:paraId="08132802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1340"/>
      </w:tblGrid>
      <w:tr w:rsidR="001F4DF5" w14:paraId="49C96FCE" w14:textId="77777777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4B7" w14:textId="77777777" w:rsidR="001F4DF5" w:rsidRDefault="001F4DF5">
            <w:pPr>
              <w:pStyle w:val="ad"/>
            </w:pPr>
            <w:r>
              <w:t>Возможные</w:t>
            </w:r>
          </w:p>
          <w:p w14:paraId="324025F6" w14:textId="77777777" w:rsidR="001F4DF5" w:rsidRDefault="001F4DF5">
            <w:pPr>
              <w:pStyle w:val="ad"/>
            </w:pPr>
            <w:r>
              <w:t>наименования</w:t>
            </w:r>
          </w:p>
          <w:p w14:paraId="61FD11BA" w14:textId="77777777" w:rsidR="001F4DF5" w:rsidRDefault="001F4DF5">
            <w:pPr>
              <w:pStyle w:val="ad"/>
            </w:pPr>
            <w:r>
              <w:t>должностей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DF1B9" w14:textId="77777777" w:rsidR="001F4DF5" w:rsidRDefault="001F4DF5">
            <w:pPr>
              <w:pStyle w:val="ad"/>
            </w:pPr>
            <w:r>
              <w:t>Учитель</w:t>
            </w:r>
          </w:p>
          <w:p w14:paraId="7A4F2849" w14:textId="77777777" w:rsidR="001F4DF5" w:rsidRDefault="001F4DF5">
            <w:pPr>
              <w:pStyle w:val="ad"/>
            </w:pPr>
            <w:r>
              <w:t>Воспитатель</w:t>
            </w:r>
          </w:p>
        </w:tc>
      </w:tr>
      <w:tr w:rsidR="001F4DF5" w14:paraId="516ED715" w14:textId="77777777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31245" w14:textId="77777777" w:rsidR="001F4DF5" w:rsidRDefault="001F4DF5">
            <w:pPr>
              <w:pStyle w:val="aa"/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0B223" w14:textId="77777777" w:rsidR="001F4DF5" w:rsidRDefault="001F4DF5">
            <w:pPr>
              <w:pStyle w:val="aa"/>
            </w:pPr>
          </w:p>
        </w:tc>
      </w:tr>
      <w:tr w:rsidR="001F4DF5" w14:paraId="303B19F0" w14:textId="77777777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2FE6" w14:textId="77777777" w:rsidR="001F4DF5" w:rsidRDefault="001F4DF5">
            <w:pPr>
              <w:pStyle w:val="ad"/>
            </w:pPr>
            <w:bookmarkStart w:id="4" w:name="sub_1311"/>
            <w:r>
              <w:t>Требования к образованию и обучению</w:t>
            </w:r>
            <w:bookmarkEnd w:id="4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05A48" w14:textId="77777777" w:rsidR="001F4DF5" w:rsidRDefault="001F4DF5">
            <w:pPr>
              <w:pStyle w:val="ad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14:paraId="6E5439D2" w14:textId="77777777" w:rsidR="001F4DF5" w:rsidRDefault="001F4DF5">
            <w:pPr>
              <w:pStyle w:val="ad"/>
            </w:pPr>
            <w: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1F4DF5" w14:paraId="63477D4D" w14:textId="77777777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9BC" w14:textId="77777777" w:rsidR="001F4DF5" w:rsidRDefault="001F4DF5">
            <w:pPr>
              <w:pStyle w:val="ad"/>
            </w:pPr>
            <w:r>
              <w:t>Требования к опыту практической работы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4016C" w14:textId="77777777" w:rsidR="001F4DF5" w:rsidRDefault="001F4DF5">
            <w:pPr>
              <w:pStyle w:val="ad"/>
            </w:pPr>
            <w:r>
              <w:t>Требования к опыту практической работы не предъявляются</w:t>
            </w:r>
          </w:p>
        </w:tc>
      </w:tr>
      <w:tr w:rsidR="001F4DF5" w14:paraId="17BB1FFD" w14:textId="77777777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D07C" w14:textId="77777777" w:rsidR="001F4DF5" w:rsidRDefault="001F4DF5">
            <w:pPr>
              <w:pStyle w:val="ad"/>
            </w:pPr>
            <w:r>
              <w:t>Особые условия допуска к работе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0F2E7" w14:textId="77777777" w:rsidR="001F4DF5" w:rsidRDefault="001F4DF5">
            <w:pPr>
              <w:pStyle w:val="ad"/>
            </w:pPr>
            <w: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126330D5" w14:textId="77777777" w:rsidR="001F4DF5" w:rsidRDefault="001F4DF5">
            <w:pPr>
              <w:pStyle w:val="ad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0255159A" w14:textId="77777777" w:rsidR="001F4DF5" w:rsidRDefault="001F4DF5">
            <w:pPr>
              <w:pStyle w:val="ad"/>
            </w:pPr>
            <w:r>
              <w:lastRenderedPageBreak/>
              <w:t>признанные недееспособными в установленном федеральным законом порядке;</w:t>
            </w:r>
          </w:p>
          <w:p w14:paraId="152A6D98" w14:textId="77777777" w:rsidR="001F4DF5" w:rsidRDefault="001F4DF5">
            <w:pPr>
              <w:pStyle w:val="ad"/>
            </w:pPr>
            <w:r>
              <w:t>имеющие заболевания, предусмотренные установленным перечнем</w:t>
            </w:r>
          </w:p>
        </w:tc>
      </w:tr>
    </w:tbl>
    <w:p w14:paraId="00C6E722" w14:textId="77777777" w:rsidR="001F4DF5" w:rsidRDefault="001F4DF5"/>
    <w:p w14:paraId="699DBBFF" w14:textId="77777777" w:rsidR="001F4DF5" w:rsidRDefault="001F4DF5">
      <w:pPr>
        <w:pStyle w:val="ad"/>
      </w:pPr>
      <w:r>
        <w:t>Дополнительные характеристики</w:t>
      </w:r>
    </w:p>
    <w:p w14:paraId="63420BC3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2100"/>
        <w:gridCol w:w="8400"/>
      </w:tblGrid>
      <w:tr w:rsidR="001F4DF5" w14:paraId="0AEB9E95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333E" w14:textId="77777777" w:rsidR="001F4DF5" w:rsidRDefault="001F4DF5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7F2" w14:textId="77777777" w:rsidR="001F4DF5" w:rsidRDefault="001F4DF5">
            <w:pPr>
              <w:pStyle w:val="aa"/>
              <w:jc w:val="center"/>
            </w:pPr>
            <w: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533A9" w14:textId="77777777" w:rsidR="001F4DF5" w:rsidRDefault="001F4DF5">
            <w:pPr>
              <w:pStyle w:val="aa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F4DF5" w14:paraId="2A33760B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8D9" w14:textId="77777777" w:rsidR="001F4DF5" w:rsidRDefault="001F4DF5">
            <w:pPr>
              <w:pStyle w:val="ad"/>
            </w:pPr>
            <w:hyperlink r:id="rId1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D196" w14:textId="77777777" w:rsidR="001F4DF5" w:rsidRDefault="001F4DF5">
            <w:pPr>
              <w:pStyle w:val="ad"/>
            </w:pPr>
            <w:hyperlink r:id="rId20" w:history="1">
              <w:r>
                <w:rPr>
                  <w:rStyle w:val="a4"/>
                </w:rPr>
                <w:t>2320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4162C" w14:textId="77777777" w:rsidR="001F4DF5" w:rsidRDefault="001F4DF5">
            <w:pPr>
              <w:pStyle w:val="ad"/>
            </w:pPr>
            <w:r>
              <w:t>Преподаватели в средней школе</w:t>
            </w:r>
          </w:p>
        </w:tc>
      </w:tr>
      <w:tr w:rsidR="001F4DF5" w14:paraId="18565297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898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578" w14:textId="77777777" w:rsidR="001F4DF5" w:rsidRDefault="001F4DF5">
            <w:pPr>
              <w:pStyle w:val="ad"/>
            </w:pPr>
            <w:hyperlink r:id="rId21" w:history="1">
              <w:r>
                <w:rPr>
                  <w:rStyle w:val="a4"/>
                </w:rPr>
                <w:t>2340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2438C" w14:textId="77777777" w:rsidR="001F4DF5" w:rsidRDefault="001F4DF5">
            <w:pPr>
              <w:pStyle w:val="ad"/>
            </w:pPr>
            <w:r>
              <w:t>Преподаватели в системе специального образования</w:t>
            </w:r>
          </w:p>
        </w:tc>
      </w:tr>
      <w:tr w:rsidR="001F4DF5" w14:paraId="38D041C0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20BB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06A" w14:textId="77777777" w:rsidR="001F4DF5" w:rsidRDefault="001F4DF5">
            <w:pPr>
              <w:pStyle w:val="ad"/>
            </w:pPr>
            <w:hyperlink r:id="rId22" w:history="1">
              <w:r>
                <w:rPr>
                  <w:rStyle w:val="a4"/>
                </w:rPr>
                <w:t>3310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C5B1E" w14:textId="77777777" w:rsidR="001F4DF5" w:rsidRDefault="001F4DF5">
            <w:pPr>
              <w:pStyle w:val="ad"/>
            </w:pPr>
            <w:r>
              <w:t>Преподавательский персонал начального образования</w:t>
            </w:r>
          </w:p>
        </w:tc>
      </w:tr>
      <w:tr w:rsidR="001F4DF5" w14:paraId="49CB82FE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30E7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2B3" w14:textId="77777777" w:rsidR="001F4DF5" w:rsidRDefault="001F4DF5">
            <w:pPr>
              <w:pStyle w:val="ad"/>
            </w:pPr>
            <w:hyperlink r:id="rId23" w:history="1">
              <w:r>
                <w:rPr>
                  <w:rStyle w:val="a4"/>
                </w:rPr>
                <w:t>3320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137E" w14:textId="77777777" w:rsidR="001F4DF5" w:rsidRDefault="001F4DF5">
            <w:pPr>
              <w:pStyle w:val="ad"/>
            </w:pPr>
            <w:r>
              <w:t>Персонал дошкольного воспитания и образования</w:t>
            </w:r>
          </w:p>
        </w:tc>
      </w:tr>
      <w:tr w:rsidR="001F4DF5" w14:paraId="3AFE3628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949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549" w14:textId="77777777" w:rsidR="001F4DF5" w:rsidRDefault="001F4DF5">
            <w:pPr>
              <w:pStyle w:val="ad"/>
            </w:pPr>
            <w:hyperlink r:id="rId24" w:history="1">
              <w:r>
                <w:rPr>
                  <w:rStyle w:val="a4"/>
                </w:rPr>
                <w:t>3330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CDB19" w14:textId="77777777" w:rsidR="001F4DF5" w:rsidRDefault="001F4DF5">
            <w:pPr>
              <w:pStyle w:val="ad"/>
            </w:pPr>
            <w:r>
              <w:t>Преподавательский персонал специального обучения</w:t>
            </w:r>
          </w:p>
        </w:tc>
      </w:tr>
      <w:tr w:rsidR="001F4DF5" w14:paraId="6A45E2C9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1D6" w14:textId="77777777" w:rsidR="001F4DF5" w:rsidRDefault="001F4DF5">
            <w:pPr>
              <w:pStyle w:val="ad"/>
            </w:pPr>
            <w:hyperlink r:id="rId25" w:history="1">
              <w:r>
                <w:rPr>
                  <w:rStyle w:val="a4"/>
                </w:rPr>
                <w:t>ЕКС</w:t>
              </w:r>
            </w:hyperlink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867" w14:textId="77777777" w:rsidR="001F4DF5" w:rsidRDefault="001F4DF5">
            <w:pPr>
              <w:pStyle w:val="ad"/>
            </w:pPr>
            <w:r>
              <w:t>-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BE9BB" w14:textId="77777777" w:rsidR="001F4DF5" w:rsidRDefault="001F4DF5">
            <w:pPr>
              <w:pStyle w:val="ad"/>
            </w:pPr>
            <w:hyperlink r:id="rId26" w:history="1">
              <w:r>
                <w:rPr>
                  <w:rStyle w:val="a4"/>
                </w:rPr>
                <w:t>Учитель</w:t>
              </w:r>
            </w:hyperlink>
          </w:p>
          <w:p w14:paraId="0AC2B27C" w14:textId="77777777" w:rsidR="001F4DF5" w:rsidRDefault="001F4DF5">
            <w:pPr>
              <w:pStyle w:val="ad"/>
            </w:pPr>
            <w:hyperlink r:id="rId27" w:history="1">
              <w:r>
                <w:rPr>
                  <w:rStyle w:val="a4"/>
                </w:rPr>
                <w:t>Воспитатель</w:t>
              </w:r>
            </w:hyperlink>
          </w:p>
        </w:tc>
      </w:tr>
      <w:tr w:rsidR="001F4DF5" w14:paraId="3BD28C9C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B83" w14:textId="77777777" w:rsidR="001F4DF5" w:rsidRDefault="001F4DF5">
            <w:pPr>
              <w:pStyle w:val="ad"/>
            </w:pPr>
            <w:hyperlink r:id="rId28" w:history="1">
              <w:r>
                <w:rPr>
                  <w:rStyle w:val="a4"/>
                </w:rPr>
                <w:t>ОКСО</w:t>
              </w:r>
            </w:hyperlink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90D" w14:textId="77777777" w:rsidR="001F4DF5" w:rsidRDefault="001F4DF5">
            <w:pPr>
              <w:pStyle w:val="ad"/>
            </w:pPr>
            <w:hyperlink r:id="rId29" w:history="1">
              <w:r>
                <w:rPr>
                  <w:rStyle w:val="a4"/>
                </w:rPr>
                <w:t>050000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BDDA4" w14:textId="77777777" w:rsidR="001F4DF5" w:rsidRDefault="001F4DF5">
            <w:pPr>
              <w:pStyle w:val="ad"/>
            </w:pPr>
            <w:r>
              <w:t>Образование и педагогика</w:t>
            </w:r>
          </w:p>
        </w:tc>
      </w:tr>
    </w:tbl>
    <w:p w14:paraId="176900B6" w14:textId="77777777" w:rsidR="001F4DF5" w:rsidRDefault="001F4DF5"/>
    <w:p w14:paraId="324CF6E6" w14:textId="77777777" w:rsidR="001F4DF5" w:rsidRDefault="001F4DF5">
      <w:bookmarkStart w:id="5" w:name="sub_13011"/>
      <w:r>
        <w:t>3.1.1. Трудовая функция</w:t>
      </w:r>
    </w:p>
    <w:bookmarkEnd w:id="5"/>
    <w:p w14:paraId="4DA8928C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4620"/>
        <w:gridCol w:w="980"/>
        <w:gridCol w:w="1540"/>
        <w:gridCol w:w="2660"/>
        <w:gridCol w:w="2380"/>
      </w:tblGrid>
      <w:tr w:rsidR="001F4DF5" w14:paraId="103C752D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AD927" w14:textId="77777777" w:rsidR="001F4DF5" w:rsidRDefault="001F4DF5">
            <w:pPr>
              <w:pStyle w:val="aa"/>
            </w:pPr>
          </w:p>
          <w:p w14:paraId="56399445" w14:textId="77777777" w:rsidR="001F4DF5" w:rsidRDefault="001F4DF5">
            <w:pPr>
              <w:pStyle w:val="ad"/>
            </w:pPr>
            <w: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281" w14:textId="77777777" w:rsidR="001F4DF5" w:rsidRDefault="001F4DF5">
            <w:pPr>
              <w:pStyle w:val="ad"/>
            </w:pPr>
            <w:r>
              <w:t>Общепедагогическая функция. Обучение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93E18" w14:textId="77777777" w:rsidR="001F4DF5" w:rsidRDefault="001F4DF5">
            <w:pPr>
              <w:pStyle w:val="aa"/>
            </w:pPr>
          </w:p>
          <w:p w14:paraId="1D2FE2AE" w14:textId="77777777" w:rsidR="001F4DF5" w:rsidRDefault="001F4DF5">
            <w:pPr>
              <w:pStyle w:val="aa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FD62" w14:textId="77777777" w:rsidR="001F4DF5" w:rsidRDefault="001F4DF5">
            <w:pPr>
              <w:pStyle w:val="aa"/>
            </w:pPr>
          </w:p>
          <w:p w14:paraId="20608014" w14:textId="77777777" w:rsidR="001F4DF5" w:rsidRDefault="001F4DF5">
            <w:pPr>
              <w:pStyle w:val="aa"/>
              <w:jc w:val="center"/>
            </w:pPr>
            <w:r>
              <w:t>А/01.6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E5330" w14:textId="77777777" w:rsidR="001F4DF5" w:rsidRDefault="001F4DF5">
            <w:pPr>
              <w:pStyle w:val="ad"/>
            </w:pPr>
            <w:r>
              <w:t>Уровень</w:t>
            </w:r>
          </w:p>
          <w:p w14:paraId="736A1CB2" w14:textId="77777777" w:rsidR="001F4DF5" w:rsidRDefault="001F4DF5">
            <w:pPr>
              <w:pStyle w:val="ad"/>
            </w:pPr>
            <w:r>
              <w:t>(подуровень)</w:t>
            </w:r>
          </w:p>
          <w:p w14:paraId="48DBC4B6" w14:textId="77777777" w:rsidR="001F4DF5" w:rsidRDefault="001F4DF5">
            <w:pPr>
              <w:pStyle w:val="ad"/>
            </w:pPr>
            <w:r>
              <w:t>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65143" w14:textId="77777777" w:rsidR="001F4DF5" w:rsidRDefault="001F4DF5">
            <w:pPr>
              <w:pStyle w:val="aa"/>
            </w:pPr>
          </w:p>
          <w:p w14:paraId="1D383455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</w:tr>
    </w:tbl>
    <w:p w14:paraId="7A680015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420"/>
        <w:gridCol w:w="1820"/>
        <w:gridCol w:w="980"/>
        <w:gridCol w:w="2520"/>
        <w:gridCol w:w="2100"/>
        <w:gridCol w:w="4340"/>
      </w:tblGrid>
      <w:tr w:rsidR="001F4DF5" w14:paraId="4FAA1621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82370" w14:textId="77777777" w:rsidR="001F4DF5" w:rsidRDefault="001F4DF5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244" w14:textId="77777777" w:rsidR="001F4DF5" w:rsidRDefault="001F4DF5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57C" w14:textId="77777777" w:rsidR="001F4DF5" w:rsidRDefault="001F4DF5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DB2A" w14:textId="77777777" w:rsidR="001F4DF5" w:rsidRDefault="001F4DF5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7C149" w14:textId="77777777" w:rsidR="001F4DF5" w:rsidRDefault="001F4DF5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EDE11" w14:textId="77777777" w:rsidR="001F4DF5" w:rsidRDefault="001F4DF5">
            <w:pPr>
              <w:pStyle w:val="aa"/>
            </w:pPr>
          </w:p>
        </w:tc>
      </w:tr>
      <w:tr w:rsidR="001F4DF5" w14:paraId="17DF763A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5AA" w14:textId="77777777" w:rsidR="001F4DF5" w:rsidRDefault="001F4DF5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742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30E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4CC6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414D13" w14:textId="77777777" w:rsidR="001F4DF5" w:rsidRDefault="001F4DF5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6C98F" w14:textId="77777777" w:rsidR="001F4DF5" w:rsidRDefault="001F4DF5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1F4DF5" w14:paraId="29120931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B89" w14:textId="77777777" w:rsidR="001F4DF5" w:rsidRDefault="001F4DF5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703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CBD4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4069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39BF0F" w14:textId="77777777" w:rsidR="001F4DF5" w:rsidRDefault="001F4DF5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35DCB" w14:textId="77777777" w:rsidR="001F4DF5" w:rsidRDefault="001F4DF5">
            <w:pPr>
              <w:pStyle w:val="aa"/>
            </w:pPr>
          </w:p>
        </w:tc>
      </w:tr>
      <w:tr w:rsidR="001F4DF5" w14:paraId="5F1825EE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6B7A" w14:textId="77777777" w:rsidR="001F4DF5" w:rsidRDefault="001F4DF5">
            <w:pPr>
              <w:pStyle w:val="ad"/>
            </w:pPr>
            <w:r>
              <w:t>Трудовые действия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2F685" w14:textId="77777777" w:rsidR="001F4DF5" w:rsidRDefault="001F4DF5">
            <w:pPr>
              <w:pStyle w:val="ad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1F4DF5" w14:paraId="588849C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E97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ACC9C" w14:textId="77777777" w:rsidR="001F4DF5" w:rsidRDefault="001F4DF5">
            <w:pPr>
              <w:pStyle w:val="ad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1F4DF5" w14:paraId="55B901C3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073E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9DF51" w14:textId="77777777" w:rsidR="001F4DF5" w:rsidRDefault="001F4DF5">
            <w:pPr>
              <w:pStyle w:val="ad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1F4DF5" w14:paraId="3501A0FC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FCA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43C14" w14:textId="77777777" w:rsidR="001F4DF5" w:rsidRDefault="001F4DF5">
            <w:pPr>
              <w:pStyle w:val="ad"/>
            </w:pPr>
            <w:r>
              <w:t>Планирование и проведение учебных занятий</w:t>
            </w:r>
          </w:p>
        </w:tc>
      </w:tr>
      <w:tr w:rsidR="001F4DF5" w14:paraId="4C0E51F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599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85E16" w14:textId="77777777" w:rsidR="001F4DF5" w:rsidRDefault="001F4DF5">
            <w:pPr>
              <w:pStyle w:val="ad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1F4DF5" w14:paraId="08B3CF64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B172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34326" w14:textId="77777777" w:rsidR="001F4DF5" w:rsidRDefault="001F4DF5">
            <w:pPr>
              <w:pStyle w:val="ad"/>
            </w:pPr>
            <w: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1F4DF5" w14:paraId="45240CB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6D9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00387" w14:textId="77777777" w:rsidR="001F4DF5" w:rsidRDefault="001F4DF5">
            <w:pPr>
              <w:pStyle w:val="ad"/>
            </w:pPr>
            <w:r>
              <w:t>Формирование универсальных учебных действий</w:t>
            </w:r>
          </w:p>
        </w:tc>
      </w:tr>
      <w:tr w:rsidR="001F4DF5" w14:paraId="596E52A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8493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2C8CE" w14:textId="77777777" w:rsidR="001F4DF5" w:rsidRDefault="001F4DF5">
            <w:pPr>
              <w:pStyle w:val="ad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1F4DF5" w14:paraId="32B4B13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6B3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1D426" w14:textId="77777777" w:rsidR="001F4DF5" w:rsidRDefault="001F4DF5">
            <w:pPr>
              <w:pStyle w:val="ad"/>
            </w:pPr>
            <w:r>
              <w:t>Формирование мотивации к обучению</w:t>
            </w:r>
          </w:p>
        </w:tc>
      </w:tr>
      <w:tr w:rsidR="001F4DF5" w14:paraId="38BEB68E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44C0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D5550" w14:textId="77777777" w:rsidR="001F4DF5" w:rsidRDefault="001F4DF5">
            <w:pPr>
              <w:pStyle w:val="ad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1F4DF5" w14:paraId="1D9AA777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CEC" w14:textId="77777777" w:rsidR="001F4DF5" w:rsidRDefault="001F4DF5">
            <w:pPr>
              <w:pStyle w:val="ad"/>
            </w:pPr>
            <w:r>
              <w:t>Необходимые умения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E0A37" w14:textId="77777777" w:rsidR="001F4DF5" w:rsidRDefault="001F4DF5">
            <w:pPr>
              <w:pStyle w:val="ad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1F4DF5" w14:paraId="236C2B07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3EA5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B258C" w14:textId="77777777" w:rsidR="001F4DF5" w:rsidRDefault="001F4DF5">
            <w:pPr>
              <w:pStyle w:val="ad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1F4DF5" w14:paraId="5E27E7E9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3BE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E2C57" w14:textId="77777777" w:rsidR="001F4DF5" w:rsidRDefault="001F4DF5">
            <w:pPr>
              <w:pStyle w:val="ad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1F4DF5" w14:paraId="4B2B0FBD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BB79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E507" w14:textId="77777777" w:rsidR="001F4DF5" w:rsidRDefault="001F4DF5">
            <w:pPr>
              <w:pStyle w:val="ad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1F4DF5" w14:paraId="39AD6110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977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D11F9" w14:textId="77777777" w:rsidR="001F4DF5" w:rsidRDefault="001F4DF5">
            <w:pPr>
              <w:pStyle w:val="ad"/>
            </w:pPr>
            <w:r>
              <w:t>Владеть ИКТ-компетентностями:</w:t>
            </w:r>
          </w:p>
          <w:p w14:paraId="05A74BD6" w14:textId="77777777" w:rsidR="001F4DF5" w:rsidRDefault="001F4DF5">
            <w:pPr>
              <w:pStyle w:val="ad"/>
            </w:pPr>
            <w:r>
              <w:t>общепользовательская ИКТ-компетентность;</w:t>
            </w:r>
          </w:p>
          <w:p w14:paraId="7E150411" w14:textId="77777777" w:rsidR="001F4DF5" w:rsidRDefault="001F4DF5">
            <w:pPr>
              <w:pStyle w:val="ad"/>
            </w:pPr>
            <w:r>
              <w:t>общепедагогическая ИКТ-компетентность;</w:t>
            </w:r>
          </w:p>
          <w:p w14:paraId="0749EA47" w14:textId="77777777" w:rsidR="001F4DF5" w:rsidRDefault="001F4DF5">
            <w:pPr>
              <w:pStyle w:val="ad"/>
            </w:pPr>
            <w: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1F4DF5" w14:paraId="0B2D770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04A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D99AD" w14:textId="77777777" w:rsidR="001F4DF5" w:rsidRDefault="001F4DF5">
            <w:pPr>
              <w:pStyle w:val="ad"/>
            </w:pPr>
            <w: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F4DF5" w14:paraId="038FE00D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7167" w14:textId="77777777" w:rsidR="001F4DF5" w:rsidRDefault="001F4DF5">
            <w:pPr>
              <w:pStyle w:val="ad"/>
            </w:pPr>
            <w:r>
              <w:t>Необходимые знания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77428" w14:textId="77777777" w:rsidR="001F4DF5" w:rsidRDefault="001F4DF5">
            <w:pPr>
              <w:pStyle w:val="ad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1F4DF5" w14:paraId="7CC5F4CE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0B12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C7BCB" w14:textId="77777777" w:rsidR="001F4DF5" w:rsidRDefault="001F4DF5">
            <w:pPr>
              <w:pStyle w:val="ad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1F4DF5" w14:paraId="16AA0303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FC6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19265" w14:textId="77777777" w:rsidR="001F4DF5" w:rsidRDefault="001F4DF5">
            <w:pPr>
              <w:pStyle w:val="ad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1F4DF5" w14:paraId="43AEE2B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4729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0A4CB" w14:textId="77777777" w:rsidR="001F4DF5" w:rsidRDefault="001F4DF5">
            <w:pPr>
              <w:pStyle w:val="ad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1F4DF5" w14:paraId="21DB4E29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177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C782D" w14:textId="77777777" w:rsidR="001F4DF5" w:rsidRDefault="001F4DF5">
            <w:pPr>
              <w:pStyle w:val="ad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1F4DF5" w14:paraId="5BE7FDB8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F60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646D3" w14:textId="77777777" w:rsidR="001F4DF5" w:rsidRDefault="001F4DF5">
            <w:pPr>
              <w:pStyle w:val="ad"/>
            </w:pPr>
            <w: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1F4DF5" w14:paraId="1C50B4D0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596D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CA5C8" w14:textId="77777777" w:rsidR="001F4DF5" w:rsidRDefault="001F4DF5">
            <w:pPr>
              <w:pStyle w:val="ad"/>
            </w:pPr>
            <w:r>
              <w:t>Рабочая программа и методика обучения по данному предмету</w:t>
            </w:r>
          </w:p>
        </w:tc>
      </w:tr>
      <w:tr w:rsidR="001F4DF5" w14:paraId="0BBBDD58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A28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ABC05" w14:textId="77777777" w:rsidR="001F4DF5" w:rsidRDefault="001F4DF5">
            <w:pPr>
              <w:pStyle w:val="ad"/>
            </w:pPr>
            <w: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</w:t>
            </w:r>
            <w:hyperlink r:id="rId30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правах ребенка, </w:t>
            </w:r>
            <w:hyperlink r:id="rId31" w:history="1">
              <w:r>
                <w:rPr>
                  <w:rStyle w:val="a4"/>
                </w:rPr>
                <w:t>трудового законодательства</w:t>
              </w:r>
            </w:hyperlink>
          </w:p>
        </w:tc>
      </w:tr>
      <w:tr w:rsidR="001F4DF5" w14:paraId="17A53161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E0F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8FBEB" w14:textId="77777777" w:rsidR="001F4DF5" w:rsidRDefault="001F4DF5">
            <w:pPr>
              <w:pStyle w:val="ad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1F4DF5" w14:paraId="4E0DA482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2E5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FEEED" w14:textId="77777777" w:rsidR="001F4DF5" w:rsidRDefault="001F4DF5">
            <w:pPr>
              <w:pStyle w:val="ad"/>
            </w:pPr>
            <w:hyperlink r:id="rId32" w:history="1">
              <w:r>
                <w:rPr>
                  <w:rStyle w:val="a4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1F4DF5" w14:paraId="71238EEF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1B8" w14:textId="77777777" w:rsidR="001F4DF5" w:rsidRDefault="001F4DF5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C4F85" w14:textId="77777777" w:rsidR="001F4DF5" w:rsidRDefault="001F4DF5">
            <w:pPr>
              <w:pStyle w:val="ad"/>
            </w:pPr>
            <w:hyperlink r:id="rId33" w:history="1">
              <w:r>
                <w:rPr>
                  <w:rStyle w:val="a4"/>
                </w:rPr>
                <w:t>Трудовое законодательство</w:t>
              </w:r>
            </w:hyperlink>
          </w:p>
        </w:tc>
      </w:tr>
      <w:tr w:rsidR="001F4DF5" w14:paraId="7B09E2BF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D22" w14:textId="77777777" w:rsidR="001F4DF5" w:rsidRDefault="001F4DF5">
            <w:pPr>
              <w:pStyle w:val="ad"/>
            </w:pPr>
            <w:r>
              <w:t>Другие характеристики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4DA5C" w14:textId="77777777" w:rsidR="001F4DF5" w:rsidRDefault="001F4DF5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454CA5BC" w14:textId="77777777" w:rsidR="001F4DF5" w:rsidRDefault="001F4DF5"/>
    <w:p w14:paraId="287EE9F3" w14:textId="77777777" w:rsidR="001F4DF5" w:rsidRDefault="001F4DF5">
      <w:bookmarkStart w:id="6" w:name="sub_13012"/>
      <w:r>
        <w:t>3.1.2. Трудовая функция</w:t>
      </w:r>
    </w:p>
    <w:bookmarkEnd w:id="6"/>
    <w:p w14:paraId="27E1E226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300"/>
        <w:gridCol w:w="980"/>
        <w:gridCol w:w="1540"/>
        <w:gridCol w:w="2660"/>
        <w:gridCol w:w="840"/>
      </w:tblGrid>
      <w:tr w:rsidR="001F4DF5" w14:paraId="6B199062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A19A" w14:textId="77777777" w:rsidR="001F4DF5" w:rsidRDefault="001F4DF5">
            <w:pPr>
              <w:pStyle w:val="aa"/>
            </w:pPr>
          </w:p>
          <w:p w14:paraId="631D4398" w14:textId="77777777" w:rsidR="001F4DF5" w:rsidRDefault="001F4DF5">
            <w:pPr>
              <w:pStyle w:val="ad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1653" w14:textId="77777777" w:rsidR="001F4DF5" w:rsidRDefault="001F4DF5">
            <w:pPr>
              <w:pStyle w:val="aa"/>
            </w:pPr>
          </w:p>
          <w:p w14:paraId="2EE074E0" w14:textId="77777777" w:rsidR="001F4DF5" w:rsidRDefault="001F4DF5">
            <w:pPr>
              <w:pStyle w:val="ad"/>
            </w:pPr>
            <w:r>
              <w:t>Воспитательная деятельность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07FA0" w14:textId="77777777" w:rsidR="001F4DF5" w:rsidRDefault="001F4DF5">
            <w:pPr>
              <w:pStyle w:val="aa"/>
            </w:pPr>
          </w:p>
          <w:p w14:paraId="6C5D1D8D" w14:textId="77777777" w:rsidR="001F4DF5" w:rsidRDefault="001F4DF5">
            <w:pPr>
              <w:pStyle w:val="aa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90F3" w14:textId="77777777" w:rsidR="001F4DF5" w:rsidRDefault="001F4DF5">
            <w:pPr>
              <w:pStyle w:val="aa"/>
            </w:pPr>
          </w:p>
          <w:p w14:paraId="7A1C9550" w14:textId="77777777" w:rsidR="001F4DF5" w:rsidRDefault="001F4DF5">
            <w:pPr>
              <w:pStyle w:val="aa"/>
              <w:jc w:val="center"/>
            </w:pPr>
            <w:r>
              <w:t>А/02.6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91281" w14:textId="77777777" w:rsidR="001F4DF5" w:rsidRDefault="001F4DF5">
            <w:pPr>
              <w:pStyle w:val="ad"/>
            </w:pPr>
            <w:r>
              <w:t>Уровень</w:t>
            </w:r>
          </w:p>
          <w:p w14:paraId="4C679CD4" w14:textId="77777777" w:rsidR="001F4DF5" w:rsidRDefault="001F4DF5">
            <w:pPr>
              <w:pStyle w:val="ad"/>
            </w:pPr>
            <w:r>
              <w:t>(подуровень)</w:t>
            </w:r>
          </w:p>
          <w:p w14:paraId="3DF8532C" w14:textId="77777777" w:rsidR="001F4DF5" w:rsidRDefault="001F4DF5">
            <w:pPr>
              <w:pStyle w:val="ad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B96DF" w14:textId="77777777" w:rsidR="001F4DF5" w:rsidRDefault="001F4DF5">
            <w:pPr>
              <w:pStyle w:val="aa"/>
            </w:pPr>
          </w:p>
          <w:p w14:paraId="3DF7EBB0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</w:tr>
    </w:tbl>
    <w:p w14:paraId="4EC4EA73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1F4DF5" w14:paraId="4F8E3B33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31883" w14:textId="77777777" w:rsidR="001F4DF5" w:rsidRDefault="001F4DF5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5885" w14:textId="77777777" w:rsidR="001F4DF5" w:rsidRDefault="001F4DF5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B4C3" w14:textId="77777777" w:rsidR="001F4DF5" w:rsidRDefault="001F4DF5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A3DD" w14:textId="77777777" w:rsidR="001F4DF5" w:rsidRDefault="001F4DF5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2150C" w14:textId="77777777" w:rsidR="001F4DF5" w:rsidRDefault="001F4DF5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E5D4E" w14:textId="77777777" w:rsidR="001F4DF5" w:rsidRDefault="001F4DF5">
            <w:pPr>
              <w:pStyle w:val="aa"/>
            </w:pPr>
          </w:p>
        </w:tc>
      </w:tr>
      <w:tr w:rsidR="001F4DF5" w14:paraId="442FBBC7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E068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731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299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B5C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65F9A" w14:textId="77777777" w:rsidR="001F4DF5" w:rsidRDefault="001F4DF5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E8637" w14:textId="77777777" w:rsidR="001F4DF5" w:rsidRDefault="001F4DF5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1F4DF5" w14:paraId="7753894D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AC4A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B69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D9C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191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57B4D8" w14:textId="77777777" w:rsidR="001F4DF5" w:rsidRDefault="001F4DF5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1B542" w14:textId="77777777" w:rsidR="001F4DF5" w:rsidRDefault="001F4DF5">
            <w:pPr>
              <w:pStyle w:val="aa"/>
            </w:pPr>
          </w:p>
        </w:tc>
      </w:tr>
      <w:tr w:rsidR="001F4DF5" w14:paraId="05E699D1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577E" w14:textId="77777777" w:rsidR="001F4DF5" w:rsidRDefault="001F4DF5">
            <w:pPr>
              <w:pStyle w:val="ad"/>
            </w:pPr>
            <w: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454D1" w14:textId="77777777" w:rsidR="001F4DF5" w:rsidRDefault="001F4DF5">
            <w:pPr>
              <w:pStyle w:val="ad"/>
            </w:pPr>
            <w:r>
              <w:t>Регулирование поведения обучающихся для обеспечения безопасной образовательной среды</w:t>
            </w:r>
          </w:p>
        </w:tc>
      </w:tr>
      <w:tr w:rsidR="001F4DF5" w14:paraId="7533FF04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9C4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D0FCE" w14:textId="77777777" w:rsidR="001F4DF5" w:rsidRDefault="001F4DF5">
            <w:pPr>
              <w:pStyle w:val="ad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1F4DF5" w14:paraId="504344DF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A98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E0A06" w14:textId="77777777" w:rsidR="001F4DF5" w:rsidRDefault="001F4DF5">
            <w:pPr>
              <w:pStyle w:val="ad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1F4DF5" w14:paraId="0F3B2ED3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FDCC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64C55" w14:textId="77777777" w:rsidR="001F4DF5" w:rsidRDefault="001F4DF5">
            <w:pPr>
              <w:pStyle w:val="ad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1F4DF5" w14:paraId="241CAEBA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153D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BB508" w14:textId="77777777" w:rsidR="001F4DF5" w:rsidRDefault="001F4DF5">
            <w:pPr>
              <w:pStyle w:val="ad"/>
            </w:pPr>
            <w:r>
              <w:t>Проектирование и реализация воспитательных программ</w:t>
            </w:r>
          </w:p>
        </w:tc>
      </w:tr>
      <w:tr w:rsidR="001F4DF5" w14:paraId="3E7DC476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F99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9DC1A" w14:textId="77777777" w:rsidR="001F4DF5" w:rsidRDefault="001F4DF5">
            <w:pPr>
              <w:pStyle w:val="ad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1F4DF5" w14:paraId="29C6E03B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5BC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6E975" w14:textId="77777777" w:rsidR="001F4DF5" w:rsidRDefault="001F4DF5">
            <w:pPr>
              <w:pStyle w:val="ad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1F4DF5" w14:paraId="18B9967A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026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95E0A" w14:textId="77777777" w:rsidR="001F4DF5" w:rsidRDefault="001F4DF5">
            <w:pPr>
              <w:pStyle w:val="ad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1F4DF5" w14:paraId="6EA26F36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EEE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DF44F" w14:textId="77777777" w:rsidR="001F4DF5" w:rsidRDefault="001F4DF5">
            <w:pPr>
              <w:pStyle w:val="ad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1F4DF5" w14:paraId="0D47FA3A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5C3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41074" w14:textId="77777777" w:rsidR="001F4DF5" w:rsidRDefault="001F4DF5">
            <w:pPr>
              <w:pStyle w:val="ad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1F4DF5" w14:paraId="782C4F72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C82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33BDD" w14:textId="77777777" w:rsidR="001F4DF5" w:rsidRDefault="001F4DF5">
            <w:pPr>
              <w:pStyle w:val="ad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1F4DF5" w14:paraId="4CCEFEE4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12A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96FB2" w14:textId="77777777" w:rsidR="001F4DF5" w:rsidRDefault="001F4DF5">
            <w:pPr>
              <w:pStyle w:val="ad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1F4DF5" w14:paraId="0BC46C16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B27" w14:textId="77777777" w:rsidR="001F4DF5" w:rsidRDefault="001F4DF5">
            <w:pPr>
              <w:pStyle w:val="ad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6B758" w14:textId="77777777" w:rsidR="001F4DF5" w:rsidRDefault="001F4DF5">
            <w:pPr>
              <w:pStyle w:val="ad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1F4DF5" w14:paraId="030328BC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58D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A267C" w14:textId="77777777" w:rsidR="001F4DF5" w:rsidRDefault="001F4DF5">
            <w:pPr>
              <w:pStyle w:val="ad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1F4DF5" w14:paraId="48B7947E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64ED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2AD85" w14:textId="77777777" w:rsidR="001F4DF5" w:rsidRDefault="001F4DF5">
            <w:pPr>
              <w:pStyle w:val="ad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1F4DF5" w14:paraId="3E41AF1D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30F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8B5C2" w14:textId="77777777" w:rsidR="001F4DF5" w:rsidRDefault="001F4DF5">
            <w:pPr>
              <w:pStyle w:val="ad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1F4DF5" w14:paraId="51C76B1F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CAFE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35BD8" w14:textId="77777777" w:rsidR="001F4DF5" w:rsidRDefault="001F4DF5">
            <w:pPr>
              <w:pStyle w:val="ad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1F4DF5" w14:paraId="2FA882F5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75A0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E7482" w14:textId="77777777" w:rsidR="001F4DF5" w:rsidRDefault="001F4DF5">
            <w:pPr>
              <w:pStyle w:val="ad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1F4DF5" w14:paraId="2B693BC6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1C6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AC1CA" w14:textId="77777777" w:rsidR="001F4DF5" w:rsidRDefault="001F4DF5">
            <w:pPr>
              <w:pStyle w:val="ad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1F4DF5" w14:paraId="21790F93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927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B6F49" w14:textId="77777777" w:rsidR="001F4DF5" w:rsidRDefault="001F4DF5">
            <w:pPr>
              <w:pStyle w:val="ad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1F4DF5" w14:paraId="40750917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BE4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16A39" w14:textId="77777777" w:rsidR="001F4DF5" w:rsidRDefault="001F4DF5">
            <w:pPr>
              <w:pStyle w:val="ad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1F4DF5" w14:paraId="726389CF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EE9" w14:textId="77777777" w:rsidR="001F4DF5" w:rsidRDefault="001F4DF5">
            <w:pPr>
              <w:pStyle w:val="ad"/>
            </w:pPr>
            <w: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39C65" w14:textId="77777777" w:rsidR="001F4DF5" w:rsidRDefault="001F4DF5">
            <w:pPr>
              <w:pStyle w:val="ad"/>
            </w:pPr>
            <w:r>
              <w:t xml:space="preserve">Основы </w:t>
            </w:r>
            <w:hyperlink r:id="rId3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1F4DF5" w14:paraId="6DA95332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019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2B07D" w14:textId="77777777" w:rsidR="001F4DF5" w:rsidRDefault="001F4DF5">
            <w:pPr>
              <w:pStyle w:val="ad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1F4DF5" w14:paraId="26AAE692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051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2343E" w14:textId="77777777" w:rsidR="001F4DF5" w:rsidRDefault="001F4DF5">
            <w:pPr>
              <w:pStyle w:val="ad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1F4DF5" w14:paraId="2AB53A44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43CA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15135" w14:textId="77777777" w:rsidR="001F4DF5" w:rsidRDefault="001F4DF5">
            <w:pPr>
              <w:pStyle w:val="ad"/>
            </w:pPr>
            <w: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1F4DF5" w14:paraId="7AF729F2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1EA5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94E8B" w14:textId="77777777" w:rsidR="001F4DF5" w:rsidRDefault="001F4DF5">
            <w:pPr>
              <w:pStyle w:val="ad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1F4DF5" w14:paraId="393410E8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2810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AF774" w14:textId="77777777" w:rsidR="001F4DF5" w:rsidRDefault="001F4DF5">
            <w:pPr>
              <w:pStyle w:val="ad"/>
            </w:pPr>
            <w: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1F4DF5" w14:paraId="572A8CA9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01C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8E51E" w14:textId="77777777" w:rsidR="001F4DF5" w:rsidRDefault="001F4DF5">
            <w:pPr>
              <w:pStyle w:val="ad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1F4DF5" w14:paraId="2904CC33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44B" w14:textId="77777777" w:rsidR="001F4DF5" w:rsidRDefault="001F4DF5">
            <w:pPr>
              <w:pStyle w:val="ad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85D00" w14:textId="77777777" w:rsidR="001F4DF5" w:rsidRDefault="001F4DF5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381A9C77" w14:textId="77777777" w:rsidR="001F4DF5" w:rsidRDefault="001F4DF5"/>
    <w:p w14:paraId="6FF15632" w14:textId="77777777" w:rsidR="001F4DF5" w:rsidRDefault="001F4DF5">
      <w:bookmarkStart w:id="7" w:name="sub_13013"/>
      <w:r>
        <w:t>3.1.3. Трудовая функция</w:t>
      </w:r>
    </w:p>
    <w:bookmarkEnd w:id="7"/>
    <w:p w14:paraId="1884BB9F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020"/>
        <w:gridCol w:w="1120"/>
        <w:gridCol w:w="1540"/>
        <w:gridCol w:w="2660"/>
        <w:gridCol w:w="980"/>
      </w:tblGrid>
      <w:tr w:rsidR="001F4DF5" w14:paraId="77B8272A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E7530" w14:textId="77777777" w:rsidR="001F4DF5" w:rsidRDefault="001F4DF5">
            <w:pPr>
              <w:pStyle w:val="aa"/>
            </w:pPr>
          </w:p>
          <w:p w14:paraId="268295A5" w14:textId="77777777" w:rsidR="001F4DF5" w:rsidRDefault="001F4DF5">
            <w:pPr>
              <w:pStyle w:val="ad"/>
            </w:pPr>
            <w:r>
              <w:t>Наименование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14C" w14:textId="77777777" w:rsidR="001F4DF5" w:rsidRDefault="001F4DF5">
            <w:pPr>
              <w:pStyle w:val="aa"/>
            </w:pPr>
          </w:p>
          <w:p w14:paraId="583FCFF4" w14:textId="77777777" w:rsidR="001F4DF5" w:rsidRDefault="001F4DF5">
            <w:pPr>
              <w:pStyle w:val="ad"/>
            </w:pPr>
            <w:r>
              <w:t>Развивающая деятельность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99A7C" w14:textId="77777777" w:rsidR="001F4DF5" w:rsidRDefault="001F4DF5">
            <w:pPr>
              <w:pStyle w:val="aa"/>
            </w:pPr>
          </w:p>
          <w:p w14:paraId="28484E88" w14:textId="77777777" w:rsidR="001F4DF5" w:rsidRDefault="001F4DF5">
            <w:pPr>
              <w:pStyle w:val="aa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5D2" w14:textId="77777777" w:rsidR="001F4DF5" w:rsidRDefault="001F4DF5">
            <w:pPr>
              <w:pStyle w:val="aa"/>
            </w:pPr>
          </w:p>
          <w:p w14:paraId="1529DEE5" w14:textId="77777777" w:rsidR="001F4DF5" w:rsidRDefault="001F4DF5">
            <w:pPr>
              <w:pStyle w:val="aa"/>
              <w:jc w:val="center"/>
            </w:pPr>
            <w:r>
              <w:t>А/03.6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8B65C" w14:textId="77777777" w:rsidR="001F4DF5" w:rsidRDefault="001F4DF5">
            <w:pPr>
              <w:pStyle w:val="ad"/>
            </w:pPr>
            <w:r>
              <w:t>Уровень</w:t>
            </w:r>
          </w:p>
          <w:p w14:paraId="20589F9F" w14:textId="77777777" w:rsidR="001F4DF5" w:rsidRDefault="001F4DF5">
            <w:pPr>
              <w:pStyle w:val="ad"/>
            </w:pPr>
            <w:r>
              <w:t>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05316" w14:textId="77777777" w:rsidR="001F4DF5" w:rsidRDefault="001F4DF5">
            <w:pPr>
              <w:pStyle w:val="aa"/>
            </w:pPr>
          </w:p>
          <w:p w14:paraId="58B01F93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</w:tr>
    </w:tbl>
    <w:p w14:paraId="6EC36227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1F4DF5" w14:paraId="355583D5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96196" w14:textId="77777777" w:rsidR="001F4DF5" w:rsidRDefault="001F4DF5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53B" w14:textId="77777777" w:rsidR="001F4DF5" w:rsidRDefault="001F4DF5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4D3" w14:textId="77777777" w:rsidR="001F4DF5" w:rsidRDefault="001F4DF5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EBED" w14:textId="77777777" w:rsidR="001F4DF5" w:rsidRDefault="001F4DF5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EC4CE" w14:textId="77777777" w:rsidR="001F4DF5" w:rsidRDefault="001F4DF5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E748" w14:textId="77777777" w:rsidR="001F4DF5" w:rsidRDefault="001F4DF5">
            <w:pPr>
              <w:pStyle w:val="aa"/>
            </w:pPr>
          </w:p>
        </w:tc>
      </w:tr>
      <w:tr w:rsidR="001F4DF5" w14:paraId="4775F3C8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5194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7461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905F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BE8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AA05" w14:textId="77777777" w:rsidR="001F4DF5" w:rsidRDefault="001F4DF5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45822" w14:textId="77777777" w:rsidR="001F4DF5" w:rsidRDefault="001F4DF5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1F4DF5" w14:paraId="1337F8A9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1AEC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C5A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3083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E6EF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F13464" w14:textId="77777777" w:rsidR="001F4DF5" w:rsidRDefault="001F4DF5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3CACD" w14:textId="77777777" w:rsidR="001F4DF5" w:rsidRDefault="001F4DF5">
            <w:pPr>
              <w:pStyle w:val="aa"/>
            </w:pPr>
          </w:p>
        </w:tc>
      </w:tr>
      <w:tr w:rsidR="001F4DF5" w14:paraId="4A5DACEC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2B3B" w14:textId="77777777" w:rsidR="001F4DF5" w:rsidRDefault="001F4DF5">
            <w:pPr>
              <w:pStyle w:val="ad"/>
            </w:pPr>
            <w: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66D59" w14:textId="77777777" w:rsidR="001F4DF5" w:rsidRDefault="001F4DF5">
            <w:pPr>
              <w:pStyle w:val="ad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1F4DF5" w14:paraId="130E6D05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F6A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F0BA5" w14:textId="77777777" w:rsidR="001F4DF5" w:rsidRDefault="001F4DF5">
            <w:pPr>
              <w:pStyle w:val="ad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1F4DF5" w14:paraId="74BC734F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583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AFB02" w14:textId="77777777" w:rsidR="001F4DF5" w:rsidRDefault="001F4DF5">
            <w:pPr>
              <w:pStyle w:val="ad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1F4DF5" w14:paraId="30926FE1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9A00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0FF64" w14:textId="77777777" w:rsidR="001F4DF5" w:rsidRDefault="001F4DF5">
            <w:pPr>
              <w:pStyle w:val="ad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1F4DF5" w14:paraId="012D5860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853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42431" w14:textId="77777777" w:rsidR="001F4DF5" w:rsidRDefault="001F4DF5">
            <w:pPr>
              <w:pStyle w:val="ad"/>
            </w:pPr>
            <w:r>
              <w:t>Оказание адресной помощи обучающимся</w:t>
            </w:r>
          </w:p>
        </w:tc>
      </w:tr>
      <w:tr w:rsidR="001F4DF5" w14:paraId="77707FD9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5FE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C972E" w14:textId="77777777" w:rsidR="001F4DF5" w:rsidRDefault="001F4DF5">
            <w:pPr>
              <w:pStyle w:val="ad"/>
            </w:pPr>
            <w: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1F4DF5" w14:paraId="6350CDAD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441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55528" w14:textId="77777777" w:rsidR="001F4DF5" w:rsidRDefault="001F4DF5">
            <w:pPr>
              <w:pStyle w:val="ad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1F4DF5" w14:paraId="12A8F969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4023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C53D5" w14:textId="77777777" w:rsidR="001F4DF5" w:rsidRDefault="001F4DF5">
            <w:pPr>
              <w:pStyle w:val="ad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1F4DF5" w14:paraId="42A4BC75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B40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C2999" w14:textId="77777777" w:rsidR="001F4DF5" w:rsidRDefault="001F4DF5">
            <w:pPr>
              <w:pStyle w:val="ad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1F4DF5" w14:paraId="38E8051A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A13B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C2E46" w14:textId="77777777" w:rsidR="001F4DF5" w:rsidRDefault="001F4DF5">
            <w:pPr>
              <w:pStyle w:val="ad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1F4DF5" w14:paraId="01743FDA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FD6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2D2F8" w14:textId="77777777" w:rsidR="001F4DF5" w:rsidRDefault="001F4DF5">
            <w:pPr>
              <w:pStyle w:val="ad"/>
            </w:pPr>
            <w:r>
              <w:t>Формирование системы регуляции поведения и деятельности обучающихся</w:t>
            </w:r>
          </w:p>
        </w:tc>
      </w:tr>
      <w:tr w:rsidR="001F4DF5" w14:paraId="3E479E9D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33CF" w14:textId="77777777" w:rsidR="001F4DF5" w:rsidRDefault="001F4DF5">
            <w:pPr>
              <w:pStyle w:val="ad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A6D16" w14:textId="77777777" w:rsidR="001F4DF5" w:rsidRDefault="001F4DF5">
            <w:pPr>
              <w:pStyle w:val="ad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1F4DF5" w14:paraId="560AA692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BAA9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1C622" w14:textId="77777777" w:rsidR="001F4DF5" w:rsidRDefault="001F4DF5">
            <w:pPr>
              <w:pStyle w:val="ad"/>
            </w:pPr>
            <w: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1F4DF5" w14:paraId="2FAFF8A2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CEC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DAA6D" w14:textId="77777777" w:rsidR="001F4DF5" w:rsidRDefault="001F4DF5">
            <w:pPr>
              <w:pStyle w:val="ad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1F4DF5" w14:paraId="352A8641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AF3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08350" w14:textId="77777777" w:rsidR="001F4DF5" w:rsidRDefault="001F4DF5">
            <w:pPr>
              <w:pStyle w:val="ad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1F4DF5" w14:paraId="1F24AB03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E8F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5D0B5" w14:textId="77777777" w:rsidR="001F4DF5" w:rsidRDefault="001F4DF5">
            <w:pPr>
              <w:pStyle w:val="ad"/>
            </w:pPr>
            <w: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1F4DF5" w14:paraId="449E6601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436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E4875" w14:textId="77777777" w:rsidR="001F4DF5" w:rsidRDefault="001F4DF5">
            <w:pPr>
              <w:pStyle w:val="ad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1F4DF5" w14:paraId="73C13545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025F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39E00" w14:textId="77777777" w:rsidR="001F4DF5" w:rsidRDefault="001F4DF5">
            <w:pPr>
              <w:pStyle w:val="ad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1F4DF5" w14:paraId="74032614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9F03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2152C" w14:textId="77777777" w:rsidR="001F4DF5" w:rsidRDefault="001F4DF5">
            <w:pPr>
              <w:pStyle w:val="ad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1F4DF5" w14:paraId="3879D5B4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B917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16985" w14:textId="77777777" w:rsidR="001F4DF5" w:rsidRDefault="001F4DF5">
            <w:pPr>
              <w:pStyle w:val="ad"/>
            </w:pPr>
            <w:r>
              <w:t>Формировать детско-взрослые сообщества</w:t>
            </w:r>
          </w:p>
        </w:tc>
      </w:tr>
      <w:tr w:rsidR="001F4DF5" w14:paraId="01800DEB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1AF" w14:textId="77777777" w:rsidR="001F4DF5" w:rsidRDefault="001F4DF5">
            <w:pPr>
              <w:pStyle w:val="ad"/>
            </w:pPr>
            <w:r>
              <w:lastRenderedPageBreak/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6D181" w14:textId="77777777" w:rsidR="001F4DF5" w:rsidRDefault="001F4DF5">
            <w:pPr>
              <w:pStyle w:val="ad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1F4DF5" w14:paraId="59D4CC4F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1DC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E1553" w14:textId="77777777" w:rsidR="001F4DF5" w:rsidRDefault="001F4DF5">
            <w:pPr>
              <w:pStyle w:val="ad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F4DF5" w14:paraId="7FB56776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8E7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E321D" w14:textId="77777777" w:rsidR="001F4DF5" w:rsidRDefault="001F4DF5">
            <w:pPr>
              <w:pStyle w:val="ad"/>
            </w:pPr>
            <w:r>
              <w:t>Теория и технологии учета возрастных особенностей обучающихся</w:t>
            </w:r>
          </w:p>
        </w:tc>
      </w:tr>
      <w:tr w:rsidR="001F4DF5" w14:paraId="7E6AB151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D7B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50C04" w14:textId="77777777" w:rsidR="001F4DF5" w:rsidRDefault="001F4DF5">
            <w:pPr>
              <w:pStyle w:val="ad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1F4DF5" w14:paraId="77CF4EB2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5A6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B39A5" w14:textId="77777777" w:rsidR="001F4DF5" w:rsidRDefault="001F4DF5">
            <w:pPr>
              <w:pStyle w:val="ad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1F4DF5" w14:paraId="7F7D8764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081C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30758" w14:textId="77777777" w:rsidR="001F4DF5" w:rsidRDefault="001F4DF5">
            <w:pPr>
              <w:pStyle w:val="ad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1F4DF5" w14:paraId="7C26A737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1206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02C0D" w14:textId="77777777" w:rsidR="001F4DF5" w:rsidRDefault="001F4DF5">
            <w:pPr>
              <w:pStyle w:val="ad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1F4DF5" w14:paraId="62AB1C20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788" w14:textId="77777777" w:rsidR="001F4DF5" w:rsidRDefault="001F4DF5">
            <w:pPr>
              <w:pStyle w:val="ad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444AB" w14:textId="77777777" w:rsidR="001F4DF5" w:rsidRDefault="001F4DF5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5962E6D1" w14:textId="77777777" w:rsidR="001F4DF5" w:rsidRDefault="001F4DF5"/>
    <w:p w14:paraId="423DCF0B" w14:textId="77777777" w:rsidR="001F4DF5" w:rsidRDefault="001F4DF5">
      <w:bookmarkStart w:id="8" w:name="sub_1302"/>
      <w:r>
        <w:t>3.2. Обобщенная трудовая функция</w:t>
      </w:r>
    </w:p>
    <w:bookmarkEnd w:id="8"/>
    <w:p w14:paraId="583CC125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720"/>
        <w:gridCol w:w="1120"/>
        <w:gridCol w:w="980"/>
        <w:gridCol w:w="2660"/>
        <w:gridCol w:w="980"/>
      </w:tblGrid>
      <w:tr w:rsidR="001F4DF5" w14:paraId="03CCE747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A94B7" w14:textId="77777777" w:rsidR="001F4DF5" w:rsidRDefault="001F4DF5">
            <w:pPr>
              <w:pStyle w:val="ad"/>
            </w:pPr>
            <w:r>
              <w:t>Наименование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F603" w14:textId="77777777" w:rsidR="001F4DF5" w:rsidRDefault="001F4DF5">
            <w:pPr>
              <w:pStyle w:val="ad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5C082" w14:textId="77777777" w:rsidR="001F4DF5" w:rsidRDefault="001F4DF5">
            <w:pPr>
              <w:pStyle w:val="aa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8E3" w14:textId="77777777" w:rsidR="001F4DF5" w:rsidRDefault="001F4DF5">
            <w:pPr>
              <w:pStyle w:val="aa"/>
              <w:jc w:val="center"/>
            </w:pPr>
            <w:r>
              <w:t>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29841" w14:textId="77777777" w:rsidR="001F4DF5" w:rsidRDefault="001F4DF5">
            <w:pPr>
              <w:pStyle w:val="ad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BCA5" w14:textId="77777777" w:rsidR="001F4DF5" w:rsidRDefault="001F4DF5">
            <w:pPr>
              <w:pStyle w:val="aa"/>
              <w:jc w:val="center"/>
            </w:pPr>
            <w:r>
              <w:t>5-6</w:t>
            </w:r>
          </w:p>
        </w:tc>
      </w:tr>
    </w:tbl>
    <w:p w14:paraId="66D14065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420"/>
        <w:gridCol w:w="1400"/>
        <w:gridCol w:w="980"/>
        <w:gridCol w:w="2520"/>
        <w:gridCol w:w="2100"/>
        <w:gridCol w:w="4340"/>
      </w:tblGrid>
      <w:tr w:rsidR="001F4DF5" w14:paraId="37861360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045FA" w14:textId="77777777" w:rsidR="001F4DF5" w:rsidRDefault="001F4DF5">
            <w:pPr>
              <w:pStyle w:val="ad"/>
            </w:pPr>
            <w:r>
              <w:t>Происхождение обобщенной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2EC9" w14:textId="77777777" w:rsidR="001F4DF5" w:rsidRDefault="001F4DF5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99E1" w14:textId="77777777" w:rsidR="001F4DF5" w:rsidRDefault="001F4DF5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23CF" w14:textId="77777777" w:rsidR="001F4DF5" w:rsidRDefault="001F4DF5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A7239" w14:textId="77777777" w:rsidR="001F4DF5" w:rsidRDefault="001F4DF5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CCD20" w14:textId="77777777" w:rsidR="001F4DF5" w:rsidRDefault="001F4DF5">
            <w:pPr>
              <w:pStyle w:val="aa"/>
            </w:pPr>
          </w:p>
        </w:tc>
      </w:tr>
      <w:tr w:rsidR="001F4DF5" w14:paraId="1F0DD771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00B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B7D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DE9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8C3D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8DF18" w14:textId="77777777" w:rsidR="001F4DF5" w:rsidRDefault="001F4DF5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37AE2" w14:textId="77777777" w:rsidR="001F4DF5" w:rsidRDefault="001F4DF5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1F4DF5" w14:paraId="3406CE3F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B63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DCA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CB8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C9E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806812" w14:textId="77777777" w:rsidR="001F4DF5" w:rsidRDefault="001F4DF5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538F4" w14:textId="77777777" w:rsidR="001F4DF5" w:rsidRDefault="001F4DF5">
            <w:pPr>
              <w:pStyle w:val="aa"/>
            </w:pPr>
          </w:p>
        </w:tc>
      </w:tr>
      <w:tr w:rsidR="001F4DF5" w14:paraId="4820CE95" w14:textId="7777777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60E" w14:textId="77777777" w:rsidR="001F4DF5" w:rsidRDefault="001F4DF5">
            <w:pPr>
              <w:pStyle w:val="ad"/>
            </w:pPr>
            <w:r>
              <w:t>Возможные</w:t>
            </w:r>
          </w:p>
          <w:p w14:paraId="4EABFF48" w14:textId="77777777" w:rsidR="001F4DF5" w:rsidRDefault="001F4DF5">
            <w:pPr>
              <w:pStyle w:val="ad"/>
            </w:pPr>
            <w:r>
              <w:t>наименования</w:t>
            </w:r>
          </w:p>
          <w:p w14:paraId="376D4FD6" w14:textId="77777777" w:rsidR="001F4DF5" w:rsidRDefault="001F4DF5">
            <w:pPr>
              <w:pStyle w:val="ad"/>
            </w:pPr>
            <w:r>
              <w:t>должностей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CA70C" w14:textId="77777777" w:rsidR="001F4DF5" w:rsidRDefault="001F4DF5">
            <w:pPr>
              <w:pStyle w:val="ad"/>
            </w:pPr>
            <w:r>
              <w:t>Учитель</w:t>
            </w:r>
          </w:p>
          <w:p w14:paraId="4FC15D30" w14:textId="77777777" w:rsidR="001F4DF5" w:rsidRDefault="001F4DF5">
            <w:pPr>
              <w:pStyle w:val="ad"/>
            </w:pPr>
            <w:r>
              <w:t>Воспитатель</w:t>
            </w:r>
          </w:p>
        </w:tc>
      </w:tr>
      <w:tr w:rsidR="001F4DF5" w14:paraId="34860994" w14:textId="7777777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2034C" w14:textId="77777777" w:rsidR="001F4DF5" w:rsidRDefault="001F4DF5">
            <w:pPr>
              <w:pStyle w:val="aa"/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533EE" w14:textId="77777777" w:rsidR="001F4DF5" w:rsidRDefault="001F4DF5">
            <w:pPr>
              <w:pStyle w:val="aa"/>
            </w:pPr>
          </w:p>
        </w:tc>
      </w:tr>
      <w:tr w:rsidR="001F4DF5" w14:paraId="27E6F472" w14:textId="7777777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3D9F" w14:textId="77777777" w:rsidR="001F4DF5" w:rsidRDefault="001F4DF5">
            <w:pPr>
              <w:pStyle w:val="ad"/>
            </w:pPr>
            <w:bookmarkStart w:id="9" w:name="sub_1321"/>
            <w:r>
              <w:t>Требования к</w:t>
            </w:r>
            <w:bookmarkEnd w:id="9"/>
          </w:p>
          <w:p w14:paraId="108AC1D9" w14:textId="77777777" w:rsidR="001F4DF5" w:rsidRDefault="001F4DF5">
            <w:pPr>
              <w:pStyle w:val="ad"/>
            </w:pPr>
            <w:r>
              <w:t>образованию и обучению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B6771" w14:textId="77777777" w:rsidR="001F4DF5" w:rsidRDefault="001F4DF5">
            <w:pPr>
              <w:pStyle w:val="ad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14:paraId="1FFC2A14" w14:textId="77777777" w:rsidR="001F4DF5" w:rsidRDefault="001F4DF5">
            <w:pPr>
              <w:pStyle w:val="ad"/>
            </w:pPr>
            <w:r>
              <w:t xml:space="preserve"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</w:t>
            </w:r>
            <w:r>
              <w:lastRenderedPageBreak/>
              <w:t>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1F4DF5" w14:paraId="204D3281" w14:textId="7777777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6F36" w14:textId="77777777" w:rsidR="001F4DF5" w:rsidRDefault="001F4DF5">
            <w:pPr>
              <w:pStyle w:val="ad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3547E" w14:textId="77777777" w:rsidR="001F4DF5" w:rsidRDefault="001F4DF5">
            <w:pPr>
              <w:pStyle w:val="ad"/>
            </w:pPr>
            <w:r>
              <w:t>Требования к опыту практической работы не предъявляются</w:t>
            </w:r>
          </w:p>
        </w:tc>
      </w:tr>
      <w:tr w:rsidR="001F4DF5" w14:paraId="7AB0A2BD" w14:textId="7777777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257" w14:textId="77777777" w:rsidR="001F4DF5" w:rsidRDefault="001F4DF5">
            <w:pPr>
              <w:pStyle w:val="ad"/>
            </w:pPr>
            <w:r>
              <w:t>Особые условия допуска к работе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30547" w14:textId="77777777" w:rsidR="001F4DF5" w:rsidRDefault="001F4DF5">
            <w:pPr>
              <w:pStyle w:val="ad"/>
            </w:pPr>
            <w:r>
              <w:t>К педагогической деятельности не допускаются лица:</w:t>
            </w:r>
          </w:p>
          <w:p w14:paraId="5A9E4E2E" w14:textId="77777777" w:rsidR="001F4DF5" w:rsidRDefault="001F4DF5">
            <w:pPr>
              <w:pStyle w:val="ad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14:paraId="062A2F4E" w14:textId="77777777" w:rsidR="001F4DF5" w:rsidRDefault="001F4DF5">
            <w:pPr>
              <w:pStyle w:val="ad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14:paraId="1B6568BA" w14:textId="77777777" w:rsidR="001F4DF5" w:rsidRDefault="001F4DF5">
            <w:pPr>
              <w:pStyle w:val="ad"/>
            </w:pPr>
            <w:r>
              <w:t>признанные недееспособными в установленном федеральным законом порядке;</w:t>
            </w:r>
          </w:p>
          <w:p w14:paraId="1C6F738D" w14:textId="77777777" w:rsidR="001F4DF5" w:rsidRDefault="001F4DF5">
            <w:pPr>
              <w:pStyle w:val="ad"/>
            </w:pPr>
            <w:r>
              <w:t>имеющие заболевания, предусмотренные установленным перечнем</w:t>
            </w:r>
          </w:p>
        </w:tc>
      </w:tr>
    </w:tbl>
    <w:p w14:paraId="6560278A" w14:textId="77777777" w:rsidR="001F4DF5" w:rsidRDefault="001F4DF5"/>
    <w:p w14:paraId="34D9D524" w14:textId="77777777" w:rsidR="001F4DF5" w:rsidRDefault="001F4DF5">
      <w:pPr>
        <w:pStyle w:val="ad"/>
      </w:pPr>
      <w:r>
        <w:t>Дополнительные характеристики</w:t>
      </w:r>
    </w:p>
    <w:p w14:paraId="23D29129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20"/>
        <w:gridCol w:w="9660"/>
      </w:tblGrid>
      <w:tr w:rsidR="001F4DF5" w14:paraId="7EBAAEDC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585" w14:textId="77777777" w:rsidR="001F4DF5" w:rsidRDefault="001F4DF5">
            <w:pPr>
              <w:pStyle w:val="ad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EEE" w14:textId="77777777" w:rsidR="001F4DF5" w:rsidRDefault="001F4DF5">
            <w:pPr>
              <w:pStyle w:val="ad"/>
            </w:pPr>
            <w:r>
              <w:t>Код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13B3E" w14:textId="77777777" w:rsidR="001F4DF5" w:rsidRDefault="001F4DF5">
            <w:pPr>
              <w:pStyle w:val="ad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F4DF5" w14:paraId="4FCE8C00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2475" w14:textId="77777777" w:rsidR="001F4DF5" w:rsidRDefault="001F4DF5">
            <w:pPr>
              <w:pStyle w:val="ad"/>
            </w:pPr>
            <w:hyperlink r:id="rId3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8421" w14:textId="77777777" w:rsidR="001F4DF5" w:rsidRDefault="001F4DF5">
            <w:pPr>
              <w:pStyle w:val="ad"/>
            </w:pPr>
            <w:hyperlink r:id="rId36" w:history="1">
              <w:r>
                <w:rPr>
                  <w:rStyle w:val="a4"/>
                </w:rPr>
                <w:t>2320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BC7D9" w14:textId="77777777" w:rsidR="001F4DF5" w:rsidRDefault="001F4DF5">
            <w:pPr>
              <w:pStyle w:val="ad"/>
            </w:pPr>
            <w:r>
              <w:t>Преподаватели в средней школе</w:t>
            </w:r>
          </w:p>
        </w:tc>
      </w:tr>
      <w:tr w:rsidR="001F4DF5" w14:paraId="5903E1FF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05F" w14:textId="77777777" w:rsidR="001F4DF5" w:rsidRDefault="001F4DF5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437" w14:textId="77777777" w:rsidR="001F4DF5" w:rsidRDefault="001F4DF5">
            <w:pPr>
              <w:pStyle w:val="ad"/>
            </w:pPr>
            <w:hyperlink r:id="rId37" w:history="1">
              <w:r>
                <w:rPr>
                  <w:rStyle w:val="a4"/>
                </w:rPr>
                <w:t>2340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CDBAA" w14:textId="77777777" w:rsidR="001F4DF5" w:rsidRDefault="001F4DF5">
            <w:pPr>
              <w:pStyle w:val="ad"/>
            </w:pPr>
            <w:r>
              <w:t>Преподаватели в системе специального образования</w:t>
            </w:r>
          </w:p>
        </w:tc>
      </w:tr>
      <w:tr w:rsidR="001F4DF5" w14:paraId="1F4521A9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DA4B" w14:textId="77777777" w:rsidR="001F4DF5" w:rsidRDefault="001F4DF5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CE1" w14:textId="77777777" w:rsidR="001F4DF5" w:rsidRDefault="001F4DF5">
            <w:pPr>
              <w:pStyle w:val="ad"/>
            </w:pPr>
            <w:hyperlink r:id="rId38" w:history="1">
              <w:r>
                <w:rPr>
                  <w:rStyle w:val="a4"/>
                </w:rPr>
                <w:t>3310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0AEF7" w14:textId="77777777" w:rsidR="001F4DF5" w:rsidRDefault="001F4DF5">
            <w:pPr>
              <w:pStyle w:val="ad"/>
            </w:pPr>
            <w:r>
              <w:t>Преподавательский персонал начального образования</w:t>
            </w:r>
          </w:p>
        </w:tc>
      </w:tr>
      <w:tr w:rsidR="001F4DF5" w14:paraId="3F438078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179" w14:textId="77777777" w:rsidR="001F4DF5" w:rsidRDefault="001F4DF5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7D2" w14:textId="77777777" w:rsidR="001F4DF5" w:rsidRDefault="001F4DF5">
            <w:pPr>
              <w:pStyle w:val="ad"/>
            </w:pPr>
            <w:hyperlink r:id="rId39" w:history="1">
              <w:r>
                <w:rPr>
                  <w:rStyle w:val="a4"/>
                </w:rPr>
                <w:t>3320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7FD77" w14:textId="77777777" w:rsidR="001F4DF5" w:rsidRDefault="001F4DF5">
            <w:pPr>
              <w:pStyle w:val="ad"/>
            </w:pPr>
            <w:r>
              <w:t>Персонал дошкольного воспитания и образования</w:t>
            </w:r>
          </w:p>
        </w:tc>
      </w:tr>
      <w:tr w:rsidR="001F4DF5" w14:paraId="0C09B22A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4F3" w14:textId="77777777" w:rsidR="001F4DF5" w:rsidRDefault="001F4DF5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174" w14:textId="77777777" w:rsidR="001F4DF5" w:rsidRDefault="001F4DF5">
            <w:pPr>
              <w:pStyle w:val="ad"/>
            </w:pPr>
            <w:hyperlink r:id="rId40" w:history="1">
              <w:r>
                <w:rPr>
                  <w:rStyle w:val="a4"/>
                </w:rPr>
                <w:t>3330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C9416" w14:textId="77777777" w:rsidR="001F4DF5" w:rsidRDefault="001F4DF5">
            <w:pPr>
              <w:pStyle w:val="ad"/>
            </w:pPr>
            <w:r>
              <w:t>Преподавательский персонал специального обучения</w:t>
            </w:r>
          </w:p>
        </w:tc>
      </w:tr>
      <w:tr w:rsidR="001F4DF5" w14:paraId="1EA0F7C8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A224" w14:textId="77777777" w:rsidR="001F4DF5" w:rsidRDefault="001F4DF5">
            <w:pPr>
              <w:pStyle w:val="ad"/>
            </w:pPr>
            <w:hyperlink r:id="rId41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CDA" w14:textId="77777777" w:rsidR="001F4DF5" w:rsidRDefault="001F4DF5">
            <w:pPr>
              <w:pStyle w:val="ad"/>
            </w:pPr>
            <w:r>
              <w:t>-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8AA4A" w14:textId="77777777" w:rsidR="001F4DF5" w:rsidRDefault="001F4DF5">
            <w:pPr>
              <w:pStyle w:val="ad"/>
            </w:pPr>
            <w:hyperlink r:id="rId42" w:history="1">
              <w:r>
                <w:rPr>
                  <w:rStyle w:val="a4"/>
                </w:rPr>
                <w:t>Учитель</w:t>
              </w:r>
            </w:hyperlink>
          </w:p>
          <w:p w14:paraId="7109C394" w14:textId="77777777" w:rsidR="001F4DF5" w:rsidRDefault="001F4DF5">
            <w:pPr>
              <w:pStyle w:val="ad"/>
            </w:pPr>
            <w:hyperlink r:id="rId43" w:history="1">
              <w:r>
                <w:rPr>
                  <w:rStyle w:val="a4"/>
                </w:rPr>
                <w:t>Воспитатель</w:t>
              </w:r>
            </w:hyperlink>
          </w:p>
        </w:tc>
      </w:tr>
      <w:tr w:rsidR="001F4DF5" w14:paraId="3A816480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69B" w14:textId="77777777" w:rsidR="001F4DF5" w:rsidRDefault="001F4DF5">
            <w:pPr>
              <w:pStyle w:val="ad"/>
            </w:pPr>
            <w:hyperlink r:id="rId44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9EB4" w14:textId="77777777" w:rsidR="001F4DF5" w:rsidRDefault="001F4DF5">
            <w:pPr>
              <w:pStyle w:val="ad"/>
            </w:pPr>
            <w:hyperlink r:id="rId45" w:history="1">
              <w:r>
                <w:rPr>
                  <w:rStyle w:val="a4"/>
                </w:rPr>
                <w:t>050000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B5AA6" w14:textId="77777777" w:rsidR="001F4DF5" w:rsidRDefault="001F4DF5">
            <w:pPr>
              <w:pStyle w:val="ad"/>
            </w:pPr>
            <w:r>
              <w:t>Образование и педагогика</w:t>
            </w:r>
          </w:p>
        </w:tc>
      </w:tr>
    </w:tbl>
    <w:p w14:paraId="10F9664F" w14:textId="77777777" w:rsidR="001F4DF5" w:rsidRDefault="001F4DF5"/>
    <w:p w14:paraId="4AD69614" w14:textId="77777777" w:rsidR="001F4DF5" w:rsidRDefault="001F4DF5">
      <w:bookmarkStart w:id="10" w:name="sub_13021"/>
      <w:r>
        <w:t>3.2.1. Трудовая функция</w:t>
      </w:r>
    </w:p>
    <w:bookmarkEnd w:id="10"/>
    <w:p w14:paraId="25484BA4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5600"/>
        <w:gridCol w:w="1260"/>
        <w:gridCol w:w="1540"/>
        <w:gridCol w:w="2660"/>
        <w:gridCol w:w="1260"/>
      </w:tblGrid>
      <w:tr w:rsidR="001F4DF5" w14:paraId="3FE24E63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AAC44" w14:textId="77777777" w:rsidR="001F4DF5" w:rsidRDefault="001F4DF5">
            <w:pPr>
              <w:pStyle w:val="ad"/>
            </w:pPr>
            <w:r>
              <w:t>Наименование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6CE" w14:textId="77777777" w:rsidR="001F4DF5" w:rsidRDefault="001F4DF5">
            <w:pPr>
              <w:pStyle w:val="ad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9181B" w14:textId="77777777" w:rsidR="001F4DF5" w:rsidRDefault="001F4DF5">
            <w:pPr>
              <w:pStyle w:val="aa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9149" w14:textId="77777777" w:rsidR="001F4DF5" w:rsidRDefault="001F4DF5">
            <w:pPr>
              <w:pStyle w:val="aa"/>
              <w:jc w:val="center"/>
            </w:pPr>
            <w:r>
              <w:t>В/01.5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87051" w14:textId="77777777" w:rsidR="001F4DF5" w:rsidRDefault="001F4DF5">
            <w:pPr>
              <w:pStyle w:val="ad"/>
            </w:pPr>
            <w:r>
              <w:t>Уровень (подуровень)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9A240" w14:textId="77777777" w:rsidR="001F4DF5" w:rsidRDefault="001F4DF5">
            <w:pPr>
              <w:pStyle w:val="aa"/>
              <w:jc w:val="center"/>
            </w:pPr>
            <w:r>
              <w:t>5</w:t>
            </w:r>
          </w:p>
        </w:tc>
      </w:tr>
    </w:tbl>
    <w:p w14:paraId="67E5FD56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40"/>
        <w:gridCol w:w="1680"/>
        <w:gridCol w:w="980"/>
        <w:gridCol w:w="2520"/>
        <w:gridCol w:w="2100"/>
        <w:gridCol w:w="4340"/>
      </w:tblGrid>
      <w:tr w:rsidR="001F4DF5" w14:paraId="1EADFC00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4B01E" w14:textId="77777777" w:rsidR="001F4DF5" w:rsidRDefault="001F4DF5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3F8" w14:textId="77777777" w:rsidR="001F4DF5" w:rsidRDefault="001F4DF5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1B7" w14:textId="77777777" w:rsidR="001F4DF5" w:rsidRDefault="001F4DF5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D2F" w14:textId="77777777" w:rsidR="001F4DF5" w:rsidRDefault="001F4DF5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3144A" w14:textId="77777777" w:rsidR="001F4DF5" w:rsidRDefault="001F4DF5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E27EA" w14:textId="77777777" w:rsidR="001F4DF5" w:rsidRDefault="001F4DF5">
            <w:pPr>
              <w:pStyle w:val="aa"/>
            </w:pPr>
          </w:p>
        </w:tc>
      </w:tr>
      <w:tr w:rsidR="001F4DF5" w14:paraId="1C55E4BD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420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4F9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1AE3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358E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F602C" w14:textId="77777777" w:rsidR="001F4DF5" w:rsidRDefault="001F4DF5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98527" w14:textId="77777777" w:rsidR="001F4DF5" w:rsidRDefault="001F4DF5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1F4DF5" w14:paraId="04786F67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9A6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479D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48B8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B041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2C9FBB" w14:textId="77777777" w:rsidR="001F4DF5" w:rsidRDefault="001F4DF5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894FC" w14:textId="77777777" w:rsidR="001F4DF5" w:rsidRDefault="001F4DF5">
            <w:pPr>
              <w:pStyle w:val="aa"/>
            </w:pPr>
          </w:p>
        </w:tc>
      </w:tr>
      <w:tr w:rsidR="001F4DF5" w14:paraId="49F4107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C75" w14:textId="77777777" w:rsidR="001F4DF5" w:rsidRDefault="001F4DF5">
            <w:pPr>
              <w:pStyle w:val="ad"/>
            </w:pPr>
            <w:r>
              <w:lastRenderedPageBreak/>
              <w:t>Трудовые действия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B7428" w14:textId="77777777" w:rsidR="001F4DF5" w:rsidRDefault="001F4DF5">
            <w:pPr>
              <w:pStyle w:val="ad"/>
            </w:pPr>
            <w:r>
              <w:t xml:space="preserve">Участие в разработке основной общеобразовательной программы образовательной организации в соответствии с </w:t>
            </w:r>
            <w:hyperlink r:id="rId46" w:history="1">
              <w:r>
                <w:rPr>
                  <w:rStyle w:val="a4"/>
                </w:rPr>
                <w:t>федеральным государственным образовательным стандартом</w:t>
              </w:r>
            </w:hyperlink>
            <w:r>
              <w:t xml:space="preserve"> дошкольного образования</w:t>
            </w:r>
          </w:p>
        </w:tc>
      </w:tr>
      <w:tr w:rsidR="001F4DF5" w14:paraId="4F4C57C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786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FB12A" w14:textId="77777777" w:rsidR="001F4DF5" w:rsidRDefault="001F4DF5">
            <w:pPr>
              <w:pStyle w:val="ad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1F4DF5" w14:paraId="4CC806E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0826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267E1" w14:textId="77777777" w:rsidR="001F4DF5" w:rsidRDefault="001F4DF5">
            <w:pPr>
              <w:pStyle w:val="ad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1F4DF5" w14:paraId="66CE705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9AB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715DD" w14:textId="77777777" w:rsidR="001F4DF5" w:rsidRDefault="001F4DF5">
            <w:pPr>
              <w:pStyle w:val="ad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1F4DF5" w14:paraId="730CCAE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8A7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6627B" w14:textId="77777777" w:rsidR="001F4DF5" w:rsidRDefault="001F4DF5">
            <w:pPr>
              <w:pStyle w:val="ad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1F4DF5" w14:paraId="13F4883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8917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50A9A" w14:textId="77777777" w:rsidR="001F4DF5" w:rsidRDefault="001F4DF5">
            <w:pPr>
              <w:pStyle w:val="ad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1F4DF5" w14:paraId="6BD86E0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0C1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00FBC" w14:textId="77777777" w:rsidR="001F4DF5" w:rsidRDefault="001F4DF5">
            <w:pPr>
              <w:pStyle w:val="ad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1F4DF5" w14:paraId="23CB530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886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248B0" w14:textId="77777777" w:rsidR="001F4DF5" w:rsidRDefault="001F4DF5">
            <w:pPr>
              <w:pStyle w:val="ad"/>
            </w:pPr>
            <w:r>
              <w:t>Формирование психологической готовности к школьному обучению</w:t>
            </w:r>
          </w:p>
        </w:tc>
      </w:tr>
      <w:tr w:rsidR="001F4DF5" w14:paraId="4ED4E48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A71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DC0AA" w14:textId="77777777" w:rsidR="001F4DF5" w:rsidRDefault="001F4DF5">
            <w:pPr>
              <w:pStyle w:val="ad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1F4DF5" w14:paraId="138C664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778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421AB" w14:textId="77777777" w:rsidR="001F4DF5" w:rsidRDefault="001F4DF5">
            <w:pPr>
              <w:pStyle w:val="ad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1F4DF5" w14:paraId="2A23E13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E2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55467" w14:textId="77777777" w:rsidR="001F4DF5" w:rsidRDefault="001F4DF5">
            <w:pPr>
              <w:pStyle w:val="ad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1F4DF5" w14:paraId="53ED23D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CC40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2769C" w14:textId="77777777" w:rsidR="001F4DF5" w:rsidRDefault="001F4DF5">
            <w:pPr>
              <w:pStyle w:val="ad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1F4DF5" w14:paraId="7EF15CC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37BC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AF839" w14:textId="77777777" w:rsidR="001F4DF5" w:rsidRDefault="001F4DF5">
            <w:pPr>
              <w:pStyle w:val="ad"/>
            </w:pPr>
            <w:r>
              <w:t xml:space="preserve">Организация образовательного процесса на основе непосредственного общения с каждым ребенком с учетом </w:t>
            </w:r>
            <w:r>
              <w:lastRenderedPageBreak/>
              <w:t>его особых образовательных потребностей</w:t>
            </w:r>
          </w:p>
        </w:tc>
      </w:tr>
      <w:tr w:rsidR="001F4DF5" w14:paraId="3B36F41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0F5E" w14:textId="77777777" w:rsidR="001F4DF5" w:rsidRDefault="001F4DF5">
            <w:pPr>
              <w:pStyle w:val="ad"/>
            </w:pPr>
            <w:r>
              <w:lastRenderedPageBreak/>
              <w:t>Необходимые умения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7514E" w14:textId="77777777" w:rsidR="001F4DF5" w:rsidRDefault="001F4DF5">
            <w:pPr>
              <w:pStyle w:val="ad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1F4DF5" w14:paraId="3E395F2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052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4E2B1" w14:textId="77777777" w:rsidR="001F4DF5" w:rsidRDefault="001F4DF5">
            <w:pPr>
              <w:pStyle w:val="ad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1F4DF5" w14:paraId="2D13F54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74F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91E80" w14:textId="77777777" w:rsidR="001F4DF5" w:rsidRDefault="001F4DF5">
            <w:pPr>
              <w:pStyle w:val="ad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1F4DF5" w14:paraId="0232FE5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A53F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E6205" w14:textId="77777777" w:rsidR="001F4DF5" w:rsidRDefault="001F4DF5">
            <w:pPr>
              <w:pStyle w:val="ad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1F4DF5" w14:paraId="28C1848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1C8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CA1A0" w14:textId="77777777" w:rsidR="001F4DF5" w:rsidRDefault="001F4DF5">
            <w:pPr>
              <w:pStyle w:val="ad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1F4DF5" w14:paraId="4427BDD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8C81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BEE75" w14:textId="77777777" w:rsidR="001F4DF5" w:rsidRDefault="001F4DF5">
            <w:pPr>
              <w:pStyle w:val="ad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1F4DF5" w14:paraId="2CFA4D8B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E76C" w14:textId="77777777" w:rsidR="001F4DF5" w:rsidRDefault="001F4DF5">
            <w:pPr>
              <w:pStyle w:val="ad"/>
            </w:pPr>
            <w:r>
              <w:t>Необходимые знания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FF4AC" w14:textId="77777777" w:rsidR="001F4DF5" w:rsidRDefault="001F4DF5">
            <w:pPr>
              <w:pStyle w:val="ad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1F4DF5" w14:paraId="0684F22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5EB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75997" w14:textId="77777777" w:rsidR="001F4DF5" w:rsidRDefault="001F4DF5">
            <w:pPr>
              <w:pStyle w:val="ad"/>
            </w:pPr>
            <w: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1F4DF5" w14:paraId="1C24E13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5EC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92F36" w14:textId="77777777" w:rsidR="001F4DF5" w:rsidRDefault="001F4DF5">
            <w:pPr>
              <w:pStyle w:val="ad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1F4DF5" w14:paraId="68B57A9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CAF5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40520" w14:textId="77777777" w:rsidR="001F4DF5" w:rsidRDefault="001F4DF5">
            <w:pPr>
              <w:pStyle w:val="ad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1F4DF5" w14:paraId="13BFBF1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DCB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E2B4B" w14:textId="77777777" w:rsidR="001F4DF5" w:rsidRDefault="001F4DF5">
            <w:pPr>
              <w:pStyle w:val="ad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1F4DF5" w14:paraId="155AFC4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C38" w14:textId="77777777" w:rsidR="001F4DF5" w:rsidRDefault="001F4DF5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744E5" w14:textId="77777777" w:rsidR="001F4DF5" w:rsidRDefault="001F4DF5">
            <w:pPr>
              <w:pStyle w:val="ad"/>
            </w:pPr>
            <w:r>
              <w:t>Современные тенденции развития дошкольного образования</w:t>
            </w:r>
          </w:p>
        </w:tc>
      </w:tr>
      <w:tr w:rsidR="001F4DF5" w14:paraId="790C05D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524" w14:textId="77777777" w:rsidR="001F4DF5" w:rsidRDefault="001F4DF5">
            <w:pPr>
              <w:pStyle w:val="ad"/>
            </w:pPr>
            <w:r>
              <w:t>Другие характеристики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E384" w14:textId="77777777" w:rsidR="001F4DF5" w:rsidRDefault="001F4DF5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5D48B623" w14:textId="77777777" w:rsidR="001F4DF5" w:rsidRDefault="001F4DF5"/>
    <w:p w14:paraId="49803CFF" w14:textId="77777777" w:rsidR="001F4DF5" w:rsidRDefault="001F4DF5">
      <w:bookmarkStart w:id="11" w:name="sub_13022"/>
      <w:r>
        <w:t>3.2.2. Трудовая функция</w:t>
      </w:r>
    </w:p>
    <w:bookmarkEnd w:id="11"/>
    <w:p w14:paraId="57B0EC22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300"/>
        <w:gridCol w:w="1120"/>
        <w:gridCol w:w="1400"/>
        <w:gridCol w:w="2800"/>
        <w:gridCol w:w="840"/>
      </w:tblGrid>
      <w:tr w:rsidR="001F4DF5" w14:paraId="0AC93143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FCAF7" w14:textId="77777777" w:rsidR="001F4DF5" w:rsidRDefault="001F4DF5">
            <w:pPr>
              <w:pStyle w:val="aa"/>
            </w:pPr>
          </w:p>
          <w:p w14:paraId="2AFA2DD0" w14:textId="77777777" w:rsidR="001F4DF5" w:rsidRDefault="001F4DF5">
            <w:pPr>
              <w:pStyle w:val="ad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545C" w14:textId="77777777" w:rsidR="001F4DF5" w:rsidRDefault="001F4DF5">
            <w:pPr>
              <w:pStyle w:val="ad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D386C" w14:textId="77777777" w:rsidR="001F4DF5" w:rsidRDefault="001F4DF5">
            <w:pPr>
              <w:pStyle w:val="aa"/>
            </w:pPr>
          </w:p>
          <w:p w14:paraId="5E6A4965" w14:textId="77777777" w:rsidR="001F4DF5" w:rsidRDefault="001F4DF5">
            <w:pPr>
              <w:pStyle w:val="aa"/>
              <w:jc w:val="center"/>
            </w:pPr>
            <w: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071" w14:textId="77777777" w:rsidR="001F4DF5" w:rsidRDefault="001F4DF5">
            <w:pPr>
              <w:pStyle w:val="aa"/>
            </w:pPr>
          </w:p>
          <w:p w14:paraId="2E481658" w14:textId="77777777" w:rsidR="001F4DF5" w:rsidRDefault="001F4DF5">
            <w:pPr>
              <w:pStyle w:val="aa"/>
              <w:jc w:val="center"/>
            </w:pPr>
            <w:r>
              <w:t>В/02.6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DF8E6" w14:textId="77777777" w:rsidR="001F4DF5" w:rsidRDefault="001F4DF5">
            <w:pPr>
              <w:pStyle w:val="ad"/>
            </w:pPr>
            <w:r>
              <w:t>Уровень</w:t>
            </w:r>
          </w:p>
          <w:p w14:paraId="47925B9B" w14:textId="77777777" w:rsidR="001F4DF5" w:rsidRDefault="001F4DF5">
            <w:pPr>
              <w:pStyle w:val="ad"/>
            </w:pPr>
            <w:r>
              <w:t>(подуровень)</w:t>
            </w:r>
          </w:p>
          <w:p w14:paraId="54D13129" w14:textId="77777777" w:rsidR="001F4DF5" w:rsidRDefault="001F4DF5">
            <w:pPr>
              <w:pStyle w:val="ad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7C24A" w14:textId="77777777" w:rsidR="001F4DF5" w:rsidRDefault="001F4DF5">
            <w:pPr>
              <w:pStyle w:val="aa"/>
            </w:pPr>
          </w:p>
          <w:p w14:paraId="59C58D43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</w:tr>
    </w:tbl>
    <w:p w14:paraId="63739CB9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1F4DF5" w14:paraId="1F63802D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046B0" w14:textId="77777777" w:rsidR="001F4DF5" w:rsidRDefault="001F4DF5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3D7" w14:textId="77777777" w:rsidR="001F4DF5" w:rsidRDefault="001F4DF5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1A24" w14:textId="77777777" w:rsidR="001F4DF5" w:rsidRDefault="001F4DF5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B84" w14:textId="77777777" w:rsidR="001F4DF5" w:rsidRDefault="001F4DF5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B6B22" w14:textId="77777777" w:rsidR="001F4DF5" w:rsidRDefault="001F4DF5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9CB92" w14:textId="77777777" w:rsidR="001F4DF5" w:rsidRDefault="001F4DF5">
            <w:pPr>
              <w:pStyle w:val="aa"/>
            </w:pPr>
          </w:p>
        </w:tc>
      </w:tr>
      <w:tr w:rsidR="001F4DF5" w14:paraId="3A5A5967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38C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1A59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B607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0163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0FA73" w14:textId="77777777" w:rsidR="001F4DF5" w:rsidRDefault="001F4DF5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4CC32" w14:textId="77777777" w:rsidR="001F4DF5" w:rsidRDefault="001F4DF5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1F4DF5" w14:paraId="1FEB34CA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A9F2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877A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0FA3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286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294E26" w14:textId="77777777" w:rsidR="001F4DF5" w:rsidRDefault="001F4DF5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7B583" w14:textId="77777777" w:rsidR="001F4DF5" w:rsidRDefault="001F4DF5">
            <w:pPr>
              <w:pStyle w:val="aa"/>
            </w:pPr>
          </w:p>
        </w:tc>
      </w:tr>
      <w:tr w:rsidR="001F4DF5" w14:paraId="633D6511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E6D4" w14:textId="77777777" w:rsidR="001F4DF5" w:rsidRDefault="001F4DF5">
            <w:pPr>
              <w:pStyle w:val="ad"/>
            </w:pPr>
            <w: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80464" w14:textId="77777777" w:rsidR="001F4DF5" w:rsidRDefault="001F4DF5">
            <w:pPr>
              <w:pStyle w:val="ad"/>
            </w:pPr>
            <w:r>
              <w:t xml:space="preserve">Проектирование образовательного процесса на основе </w:t>
            </w:r>
            <w:hyperlink r:id="rId47" w:history="1">
              <w:r>
                <w:rPr>
                  <w:rStyle w:val="a4"/>
                </w:rPr>
                <w:t>федерального государственного образовательного стандарта</w:t>
              </w:r>
            </w:hyperlink>
            <w:r>
              <w:t xml:space="preserve">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1F4DF5" w14:paraId="6DC6BF3B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6DD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90662" w14:textId="77777777" w:rsidR="001F4DF5" w:rsidRDefault="001F4DF5">
            <w:pPr>
              <w:pStyle w:val="ad"/>
            </w:pPr>
            <w: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1F4DF5" w14:paraId="0F886DB7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E45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30661" w14:textId="77777777" w:rsidR="001F4DF5" w:rsidRDefault="001F4DF5">
            <w:pPr>
              <w:pStyle w:val="ad"/>
            </w:pPr>
            <w: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1F4DF5" w14:paraId="43F7D15C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AFA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2FD2F" w14:textId="77777777" w:rsidR="001F4DF5" w:rsidRDefault="001F4DF5">
            <w:pPr>
              <w:pStyle w:val="ad"/>
            </w:pPr>
            <w: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1F4DF5" w14:paraId="0A777A80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5BC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80293" w14:textId="77777777" w:rsidR="001F4DF5" w:rsidRDefault="001F4DF5">
            <w:pPr>
              <w:pStyle w:val="ad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1F4DF5" w14:paraId="36A0CB34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3B6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97456" w14:textId="77777777" w:rsidR="001F4DF5" w:rsidRDefault="001F4DF5">
            <w:pPr>
              <w:pStyle w:val="ad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1F4DF5" w14:paraId="546D8DCD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5A10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BFF4B" w14:textId="77777777" w:rsidR="001F4DF5" w:rsidRDefault="001F4DF5">
            <w:pPr>
              <w:pStyle w:val="ad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1F4DF5" w14:paraId="00A7E633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C19" w14:textId="77777777" w:rsidR="001F4DF5" w:rsidRDefault="001F4DF5">
            <w:pPr>
              <w:pStyle w:val="ad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970C4" w14:textId="77777777" w:rsidR="001F4DF5" w:rsidRDefault="001F4DF5">
            <w:pPr>
              <w:pStyle w:val="ad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1F4DF5" w14:paraId="22428493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E195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8EDAC" w14:textId="77777777" w:rsidR="001F4DF5" w:rsidRDefault="001F4DF5">
            <w:pPr>
              <w:pStyle w:val="ad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1F4DF5" w14:paraId="33D0238D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D1DE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42304" w14:textId="77777777" w:rsidR="001F4DF5" w:rsidRDefault="001F4DF5">
            <w:pPr>
              <w:pStyle w:val="ad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1F4DF5" w14:paraId="314574D1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C8E" w14:textId="77777777" w:rsidR="001F4DF5" w:rsidRDefault="001F4DF5">
            <w:pPr>
              <w:pStyle w:val="ad"/>
            </w:pPr>
            <w: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2E699" w14:textId="77777777" w:rsidR="001F4DF5" w:rsidRDefault="001F4DF5">
            <w:pPr>
              <w:pStyle w:val="ad"/>
            </w:pPr>
            <w:r>
              <w:t xml:space="preserve">Основные и актуальные для современной системы образования теории обучения, воспитания и развития </w:t>
            </w:r>
            <w:r>
              <w:lastRenderedPageBreak/>
              <w:t>детей младшего школьного возрастов</w:t>
            </w:r>
          </w:p>
        </w:tc>
      </w:tr>
      <w:tr w:rsidR="001F4DF5" w14:paraId="31BC5F73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BDE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E6A9B" w14:textId="77777777" w:rsidR="001F4DF5" w:rsidRDefault="001F4DF5">
            <w:pPr>
              <w:pStyle w:val="ad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1F4DF5" w14:paraId="45DF2653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FE3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08A86" w14:textId="77777777" w:rsidR="001F4DF5" w:rsidRDefault="001F4DF5">
            <w:pPr>
              <w:pStyle w:val="ad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1F4DF5" w14:paraId="6E5B74FB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A82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5D43A" w14:textId="77777777" w:rsidR="001F4DF5" w:rsidRDefault="001F4DF5">
            <w:pPr>
              <w:pStyle w:val="ad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1F4DF5" w14:paraId="4683A7FE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F10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5A8A6" w14:textId="77777777" w:rsidR="001F4DF5" w:rsidRDefault="001F4DF5">
            <w:pPr>
              <w:pStyle w:val="ad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1F4DF5" w14:paraId="67E2978E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A440" w14:textId="77777777" w:rsidR="001F4DF5" w:rsidRDefault="001F4DF5">
            <w:pPr>
              <w:pStyle w:val="ad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9F116" w14:textId="77777777" w:rsidR="001F4DF5" w:rsidRDefault="001F4DF5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7ADD161F" w14:textId="77777777" w:rsidR="001F4DF5" w:rsidRDefault="001F4DF5"/>
    <w:p w14:paraId="0EA6A6EA" w14:textId="77777777" w:rsidR="001F4DF5" w:rsidRDefault="001F4DF5">
      <w:bookmarkStart w:id="12" w:name="sub_13023"/>
      <w:r>
        <w:t>3.2.3. Трудовая функция</w:t>
      </w:r>
    </w:p>
    <w:bookmarkEnd w:id="12"/>
    <w:p w14:paraId="2A5E1808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300"/>
        <w:gridCol w:w="1120"/>
        <w:gridCol w:w="1400"/>
        <w:gridCol w:w="2660"/>
        <w:gridCol w:w="840"/>
      </w:tblGrid>
      <w:tr w:rsidR="001F4DF5" w14:paraId="000C5BB4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CA725" w14:textId="77777777" w:rsidR="001F4DF5" w:rsidRDefault="001F4DF5">
            <w:pPr>
              <w:pStyle w:val="aa"/>
            </w:pPr>
          </w:p>
          <w:p w14:paraId="24353825" w14:textId="77777777" w:rsidR="001F4DF5" w:rsidRDefault="001F4DF5">
            <w:pPr>
              <w:pStyle w:val="ad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71A" w14:textId="77777777" w:rsidR="001F4DF5" w:rsidRDefault="001F4DF5">
            <w:pPr>
              <w:pStyle w:val="ad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6B1C" w14:textId="77777777" w:rsidR="001F4DF5" w:rsidRDefault="001F4DF5">
            <w:pPr>
              <w:pStyle w:val="aa"/>
            </w:pPr>
          </w:p>
          <w:p w14:paraId="1423E2C6" w14:textId="77777777" w:rsidR="001F4DF5" w:rsidRDefault="001F4DF5">
            <w:pPr>
              <w:pStyle w:val="aa"/>
              <w:jc w:val="center"/>
            </w:pPr>
            <w: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71FD" w14:textId="77777777" w:rsidR="001F4DF5" w:rsidRDefault="001F4DF5">
            <w:pPr>
              <w:pStyle w:val="aa"/>
            </w:pPr>
          </w:p>
          <w:p w14:paraId="2E84C942" w14:textId="77777777" w:rsidR="001F4DF5" w:rsidRDefault="001F4DF5">
            <w:pPr>
              <w:pStyle w:val="aa"/>
              <w:jc w:val="center"/>
            </w:pPr>
            <w:r>
              <w:t>В/03.6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9B45B" w14:textId="77777777" w:rsidR="001F4DF5" w:rsidRDefault="001F4DF5">
            <w:pPr>
              <w:pStyle w:val="ad"/>
            </w:pPr>
            <w:r>
              <w:t>Уровень</w:t>
            </w:r>
          </w:p>
          <w:p w14:paraId="55F8D68E" w14:textId="77777777" w:rsidR="001F4DF5" w:rsidRDefault="001F4DF5">
            <w:pPr>
              <w:pStyle w:val="ad"/>
            </w:pPr>
            <w:r>
              <w:t>(подуровень)</w:t>
            </w:r>
          </w:p>
          <w:p w14:paraId="464BFB13" w14:textId="77777777" w:rsidR="001F4DF5" w:rsidRDefault="001F4DF5">
            <w:pPr>
              <w:pStyle w:val="ad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BDA8C" w14:textId="77777777" w:rsidR="001F4DF5" w:rsidRDefault="001F4DF5">
            <w:pPr>
              <w:pStyle w:val="aa"/>
            </w:pPr>
          </w:p>
          <w:p w14:paraId="522C141C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</w:tr>
    </w:tbl>
    <w:p w14:paraId="7526C095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60"/>
        <w:gridCol w:w="1260"/>
        <w:gridCol w:w="980"/>
        <w:gridCol w:w="2520"/>
        <w:gridCol w:w="2100"/>
        <w:gridCol w:w="4340"/>
      </w:tblGrid>
      <w:tr w:rsidR="001F4DF5" w14:paraId="0F52E48B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71D2C" w14:textId="77777777" w:rsidR="001F4DF5" w:rsidRDefault="001F4DF5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1101" w14:textId="77777777" w:rsidR="001F4DF5" w:rsidRDefault="001F4DF5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1C0A" w14:textId="77777777" w:rsidR="001F4DF5" w:rsidRDefault="001F4DF5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B32F" w14:textId="77777777" w:rsidR="001F4DF5" w:rsidRDefault="001F4DF5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AB5D0" w14:textId="77777777" w:rsidR="001F4DF5" w:rsidRDefault="001F4DF5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DDF0E" w14:textId="77777777" w:rsidR="001F4DF5" w:rsidRDefault="001F4DF5">
            <w:pPr>
              <w:pStyle w:val="aa"/>
            </w:pPr>
          </w:p>
        </w:tc>
      </w:tr>
      <w:tr w:rsidR="001F4DF5" w14:paraId="21917DEE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74C5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652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8243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273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37503" w14:textId="77777777" w:rsidR="001F4DF5" w:rsidRDefault="001F4DF5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CC8D6" w14:textId="77777777" w:rsidR="001F4DF5" w:rsidRDefault="001F4DF5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1F4DF5" w14:paraId="723A0CD9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22D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376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AEA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9CB4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5779FC" w14:textId="77777777" w:rsidR="001F4DF5" w:rsidRDefault="001F4DF5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F9529" w14:textId="77777777" w:rsidR="001F4DF5" w:rsidRDefault="001F4DF5">
            <w:pPr>
              <w:pStyle w:val="aa"/>
            </w:pPr>
          </w:p>
        </w:tc>
      </w:tr>
      <w:tr w:rsidR="001F4DF5" w14:paraId="32F586EB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18F" w14:textId="77777777" w:rsidR="001F4DF5" w:rsidRDefault="001F4DF5">
            <w:pPr>
              <w:pStyle w:val="ad"/>
            </w:pPr>
            <w:r>
              <w:t>Трудовые действия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90730" w14:textId="77777777" w:rsidR="001F4DF5" w:rsidRDefault="001F4DF5">
            <w:pPr>
              <w:pStyle w:val="ad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1F4DF5" w14:paraId="3EC9696C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ADFB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02A08" w14:textId="77777777" w:rsidR="001F4DF5" w:rsidRDefault="001F4DF5">
            <w:pPr>
              <w:pStyle w:val="ad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1F4DF5" w14:paraId="472D8584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905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2A4EB" w14:textId="77777777" w:rsidR="001F4DF5" w:rsidRDefault="001F4DF5">
            <w:pPr>
              <w:pStyle w:val="ad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1F4DF5" w14:paraId="238D1FE3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0FF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52A87" w14:textId="77777777" w:rsidR="001F4DF5" w:rsidRDefault="001F4DF5">
            <w:pPr>
              <w:pStyle w:val="ad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1F4DF5" w14:paraId="33488942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CB2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D0293" w14:textId="77777777" w:rsidR="001F4DF5" w:rsidRDefault="001F4DF5">
            <w:pPr>
              <w:pStyle w:val="ad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1F4DF5" w14:paraId="546F8326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A3D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1F0CB" w14:textId="77777777" w:rsidR="001F4DF5" w:rsidRDefault="001F4DF5">
            <w:pPr>
              <w:pStyle w:val="ad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1F4DF5" w14:paraId="3FE3B581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138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24813" w14:textId="77777777" w:rsidR="001F4DF5" w:rsidRDefault="001F4DF5">
            <w:pPr>
              <w:pStyle w:val="ad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1F4DF5" w14:paraId="63F73C89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CF9" w14:textId="77777777" w:rsidR="001F4DF5" w:rsidRDefault="001F4DF5">
            <w:pPr>
              <w:pStyle w:val="ad"/>
            </w:pPr>
            <w:r>
              <w:t>Необходимые умения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7FE66" w14:textId="77777777" w:rsidR="001F4DF5" w:rsidRDefault="001F4DF5">
            <w:pPr>
              <w:pStyle w:val="ad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1F4DF5" w14:paraId="243AB809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76D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D1A67" w14:textId="77777777" w:rsidR="001F4DF5" w:rsidRDefault="001F4DF5">
            <w:pPr>
              <w:pStyle w:val="ad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1F4DF5" w14:paraId="4F32FB52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A35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B8466" w14:textId="77777777" w:rsidR="001F4DF5" w:rsidRDefault="001F4DF5">
            <w:pPr>
              <w:pStyle w:val="ad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1F4DF5" w14:paraId="291B4B88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5074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B5FE9" w14:textId="77777777" w:rsidR="001F4DF5" w:rsidRDefault="001F4DF5">
            <w:pPr>
              <w:pStyle w:val="ad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1F4DF5" w14:paraId="60DB6BF8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6ABD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48F54" w14:textId="77777777" w:rsidR="001F4DF5" w:rsidRDefault="001F4DF5">
            <w:pPr>
              <w:pStyle w:val="ad"/>
            </w:pPr>
            <w:r>
              <w:t>Организовать самостоятельную деятельность обучающихся, в том числе исследовательскую</w:t>
            </w:r>
          </w:p>
        </w:tc>
      </w:tr>
      <w:tr w:rsidR="001F4DF5" w14:paraId="435E4BB2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CDB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64FC0" w14:textId="77777777" w:rsidR="001F4DF5" w:rsidRDefault="001F4DF5">
            <w:pPr>
              <w:pStyle w:val="ad"/>
            </w:pPr>
            <w: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1F4DF5" w14:paraId="4E92FDE5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C86E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7D27E" w14:textId="77777777" w:rsidR="001F4DF5" w:rsidRDefault="001F4DF5">
            <w:pPr>
              <w:pStyle w:val="ad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1F4DF5" w14:paraId="6421BAEE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1706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74367" w14:textId="77777777" w:rsidR="001F4DF5" w:rsidRDefault="001F4DF5">
            <w:pPr>
              <w:pStyle w:val="ad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1F4DF5" w14:paraId="42D4DF1D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7AE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83BA3" w14:textId="77777777" w:rsidR="001F4DF5" w:rsidRDefault="001F4DF5">
            <w:pPr>
              <w:pStyle w:val="ad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1F4DF5" w14:paraId="05BBD309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1F5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F5FD3" w14:textId="77777777" w:rsidR="001F4DF5" w:rsidRDefault="001F4DF5">
            <w:pPr>
              <w:pStyle w:val="ad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1F4DF5" w14:paraId="0EA683E5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849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3C2D7" w14:textId="77777777" w:rsidR="001F4DF5" w:rsidRDefault="001F4DF5">
            <w:pPr>
              <w:pStyle w:val="ad"/>
            </w:pPr>
            <w:r>
              <w:t>Владеть методами убеждения, аргументации своей позиции</w:t>
            </w:r>
          </w:p>
        </w:tc>
      </w:tr>
      <w:tr w:rsidR="001F4DF5" w14:paraId="4AAD5987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27E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6A0A3" w14:textId="77777777" w:rsidR="001F4DF5" w:rsidRDefault="001F4DF5">
            <w:pPr>
              <w:pStyle w:val="ad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1F4DF5" w14:paraId="494D3257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7D19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C2390" w14:textId="77777777" w:rsidR="001F4DF5" w:rsidRDefault="001F4DF5">
            <w:pPr>
              <w:pStyle w:val="ad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1F4DF5" w14:paraId="4151910D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414" w14:textId="77777777" w:rsidR="001F4DF5" w:rsidRDefault="001F4DF5">
            <w:pPr>
              <w:pStyle w:val="ad"/>
            </w:pPr>
            <w:r>
              <w:t>Необходимые знания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65041" w14:textId="77777777" w:rsidR="001F4DF5" w:rsidRDefault="001F4DF5">
            <w:pPr>
              <w:pStyle w:val="ad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1F4DF5" w14:paraId="02127464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57A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FFDA5" w14:textId="77777777" w:rsidR="001F4DF5" w:rsidRDefault="001F4DF5">
            <w:pPr>
              <w:pStyle w:val="ad"/>
            </w:pPr>
            <w:r>
              <w:t>Программы и учебники по преподаваемому предмету</w:t>
            </w:r>
          </w:p>
        </w:tc>
      </w:tr>
      <w:tr w:rsidR="001F4DF5" w14:paraId="197AEBCD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E4D1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1DA27" w14:textId="77777777" w:rsidR="001F4DF5" w:rsidRDefault="001F4DF5">
            <w:pPr>
              <w:pStyle w:val="ad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1F4DF5" w14:paraId="345BD4BA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4F3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01114" w14:textId="77777777" w:rsidR="001F4DF5" w:rsidRDefault="001F4DF5">
            <w:pPr>
              <w:pStyle w:val="ad"/>
            </w:pPr>
            <w: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1F4DF5" w14:paraId="0F8CFC82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0B5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9B121" w14:textId="77777777" w:rsidR="001F4DF5" w:rsidRDefault="001F4DF5">
            <w:pPr>
              <w:pStyle w:val="ad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1F4DF5" w14:paraId="6761EB18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F93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534A9" w14:textId="77777777" w:rsidR="001F4DF5" w:rsidRDefault="001F4DF5">
            <w:pPr>
              <w:pStyle w:val="ad"/>
            </w:pPr>
            <w:r>
              <w:t>Основы экологии, экономики, социологии</w:t>
            </w:r>
          </w:p>
        </w:tc>
      </w:tr>
      <w:tr w:rsidR="001F4DF5" w14:paraId="6E46FA90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E4C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0D6A3" w14:textId="77777777" w:rsidR="001F4DF5" w:rsidRDefault="001F4DF5">
            <w:pPr>
              <w:pStyle w:val="ad"/>
            </w:pPr>
            <w:r>
              <w:t>Правила внутреннего распорядка</w:t>
            </w:r>
          </w:p>
        </w:tc>
      </w:tr>
      <w:tr w:rsidR="001F4DF5" w14:paraId="7E572839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DD" w14:textId="77777777" w:rsidR="001F4DF5" w:rsidRDefault="001F4DF5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2F253" w14:textId="77777777" w:rsidR="001F4DF5" w:rsidRDefault="001F4DF5">
            <w:pPr>
              <w:pStyle w:val="ad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1F4DF5" w14:paraId="2B0F5FAD" w14:textId="7777777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D3F" w14:textId="77777777" w:rsidR="001F4DF5" w:rsidRDefault="001F4DF5">
            <w:pPr>
              <w:pStyle w:val="ad"/>
            </w:pPr>
            <w:r>
              <w:t>Другие характеристики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1F48C" w14:textId="77777777" w:rsidR="001F4DF5" w:rsidRDefault="001F4DF5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07D627E6" w14:textId="77777777" w:rsidR="001F4DF5" w:rsidRDefault="001F4DF5"/>
    <w:p w14:paraId="3DC550F0" w14:textId="77777777" w:rsidR="001F4DF5" w:rsidRDefault="001F4DF5">
      <w:bookmarkStart w:id="13" w:name="sub_13024"/>
      <w:r>
        <w:t>3.2.4. Трудовая функция</w:t>
      </w:r>
    </w:p>
    <w:bookmarkEnd w:id="13"/>
    <w:p w14:paraId="55BECB5F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160"/>
        <w:gridCol w:w="1120"/>
        <w:gridCol w:w="1400"/>
        <w:gridCol w:w="2800"/>
        <w:gridCol w:w="840"/>
      </w:tblGrid>
      <w:tr w:rsidR="001F4DF5" w14:paraId="07B25FF6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CE098" w14:textId="77777777" w:rsidR="001F4DF5" w:rsidRDefault="001F4DF5">
            <w:pPr>
              <w:pStyle w:val="aa"/>
            </w:pPr>
          </w:p>
          <w:p w14:paraId="1E90DBF8" w14:textId="77777777" w:rsidR="001F4DF5" w:rsidRDefault="001F4DF5">
            <w:pPr>
              <w:pStyle w:val="ad"/>
            </w:pPr>
            <w:r>
              <w:t>Наименование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8E23" w14:textId="77777777" w:rsidR="001F4DF5" w:rsidRDefault="001F4DF5">
            <w:pPr>
              <w:pStyle w:val="aa"/>
            </w:pPr>
          </w:p>
          <w:p w14:paraId="3E80B4C6" w14:textId="77777777" w:rsidR="001F4DF5" w:rsidRDefault="001F4DF5">
            <w:pPr>
              <w:pStyle w:val="ad"/>
            </w:pPr>
            <w:r>
              <w:t>Модуль "Предметное обучение. Математика"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3E485" w14:textId="77777777" w:rsidR="001F4DF5" w:rsidRDefault="001F4DF5">
            <w:pPr>
              <w:pStyle w:val="aa"/>
            </w:pPr>
          </w:p>
          <w:p w14:paraId="2C82C54B" w14:textId="77777777" w:rsidR="001F4DF5" w:rsidRDefault="001F4DF5">
            <w:pPr>
              <w:pStyle w:val="aa"/>
              <w:jc w:val="center"/>
            </w:pPr>
            <w: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534" w14:textId="77777777" w:rsidR="001F4DF5" w:rsidRDefault="001F4DF5">
            <w:pPr>
              <w:pStyle w:val="aa"/>
            </w:pPr>
          </w:p>
          <w:p w14:paraId="7C83C640" w14:textId="77777777" w:rsidR="001F4DF5" w:rsidRDefault="001F4DF5">
            <w:pPr>
              <w:pStyle w:val="aa"/>
              <w:jc w:val="center"/>
            </w:pPr>
            <w:r>
              <w:t>В/04.6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987B3" w14:textId="77777777" w:rsidR="001F4DF5" w:rsidRDefault="001F4DF5">
            <w:pPr>
              <w:pStyle w:val="ad"/>
            </w:pPr>
            <w:r>
              <w:t>Уровень</w:t>
            </w:r>
          </w:p>
          <w:p w14:paraId="13B7C103" w14:textId="77777777" w:rsidR="001F4DF5" w:rsidRDefault="001F4DF5">
            <w:pPr>
              <w:pStyle w:val="ad"/>
            </w:pPr>
            <w:r>
              <w:t>(подуровень)</w:t>
            </w:r>
          </w:p>
          <w:p w14:paraId="0B74418C" w14:textId="77777777" w:rsidR="001F4DF5" w:rsidRDefault="001F4DF5">
            <w:pPr>
              <w:pStyle w:val="ad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346D8" w14:textId="77777777" w:rsidR="001F4DF5" w:rsidRDefault="001F4DF5">
            <w:pPr>
              <w:pStyle w:val="aa"/>
            </w:pPr>
          </w:p>
          <w:p w14:paraId="46C17BAC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</w:tr>
    </w:tbl>
    <w:p w14:paraId="6118181D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1F4DF5" w14:paraId="0A14F5B0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1EFC4" w14:textId="77777777" w:rsidR="001F4DF5" w:rsidRDefault="001F4DF5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D3C" w14:textId="77777777" w:rsidR="001F4DF5" w:rsidRDefault="001F4DF5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3A87" w14:textId="77777777" w:rsidR="001F4DF5" w:rsidRDefault="001F4DF5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DE4" w14:textId="77777777" w:rsidR="001F4DF5" w:rsidRDefault="001F4DF5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D8D4B" w14:textId="77777777" w:rsidR="001F4DF5" w:rsidRDefault="001F4DF5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24B72" w14:textId="77777777" w:rsidR="001F4DF5" w:rsidRDefault="001F4DF5">
            <w:pPr>
              <w:pStyle w:val="aa"/>
            </w:pPr>
          </w:p>
        </w:tc>
      </w:tr>
      <w:tr w:rsidR="001F4DF5" w14:paraId="68512DF1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6ED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673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E12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86C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66D56" w14:textId="77777777" w:rsidR="001F4DF5" w:rsidRDefault="001F4DF5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D3543" w14:textId="77777777" w:rsidR="001F4DF5" w:rsidRDefault="001F4DF5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1F4DF5" w14:paraId="363B742F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7841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933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D3A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996E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C9BCA6" w14:textId="77777777" w:rsidR="001F4DF5" w:rsidRDefault="001F4DF5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6DBD0" w14:textId="77777777" w:rsidR="001F4DF5" w:rsidRDefault="001F4DF5">
            <w:pPr>
              <w:pStyle w:val="aa"/>
            </w:pPr>
          </w:p>
        </w:tc>
      </w:tr>
      <w:tr w:rsidR="001F4DF5" w14:paraId="0BFDE26D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CB4" w14:textId="77777777" w:rsidR="001F4DF5" w:rsidRDefault="001F4DF5">
            <w:pPr>
              <w:pStyle w:val="ad"/>
            </w:pPr>
            <w: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F3FC2" w14:textId="77777777" w:rsidR="001F4DF5" w:rsidRDefault="001F4DF5">
            <w:pPr>
              <w:pStyle w:val="ad"/>
            </w:pPr>
            <w: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1F4DF5" w14:paraId="50E073E3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271F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D9A97" w14:textId="77777777" w:rsidR="001F4DF5" w:rsidRDefault="001F4DF5">
            <w:pPr>
              <w:pStyle w:val="ad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1F4DF5" w14:paraId="6ACE7E8A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DEC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F0422" w14:textId="77777777" w:rsidR="001F4DF5" w:rsidRDefault="001F4DF5">
            <w:pPr>
              <w:pStyle w:val="ad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1F4DF5" w14:paraId="62533453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6D72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864E3" w14:textId="77777777" w:rsidR="001F4DF5" w:rsidRDefault="001F4DF5">
            <w:pPr>
              <w:pStyle w:val="ad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1F4DF5" w14:paraId="38709C99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884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9CD2A" w14:textId="77777777" w:rsidR="001F4DF5" w:rsidRDefault="001F4DF5">
            <w:pPr>
              <w:pStyle w:val="ad"/>
            </w:pPr>
            <w: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1F4DF5" w14:paraId="24889609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957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FDDB1" w14:textId="77777777" w:rsidR="001F4DF5" w:rsidRDefault="001F4DF5">
            <w:pPr>
              <w:pStyle w:val="ad"/>
            </w:pPr>
            <w:r>
              <w:t xml:space="preserve">Формирование у обучающихся умения выделять подзадачи в задаче, перебирать возможные варианты </w:t>
            </w:r>
            <w:r>
              <w:lastRenderedPageBreak/>
              <w:t>объектов и действий</w:t>
            </w:r>
          </w:p>
        </w:tc>
      </w:tr>
      <w:tr w:rsidR="001F4DF5" w14:paraId="20A4C59A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CBB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97404" w14:textId="77777777" w:rsidR="001F4DF5" w:rsidRDefault="001F4DF5">
            <w:pPr>
              <w:pStyle w:val="ad"/>
            </w:pPr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1F4DF5" w14:paraId="2AE7CF44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A11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53611" w14:textId="77777777" w:rsidR="001F4DF5" w:rsidRDefault="001F4DF5">
            <w:pPr>
              <w:pStyle w:val="ad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1F4DF5" w14:paraId="5D47E0EE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A2C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F74FD" w14:textId="77777777" w:rsidR="001F4DF5" w:rsidRDefault="001F4DF5">
            <w:pPr>
              <w:pStyle w:val="ad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1F4DF5" w14:paraId="2CC23FE6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E31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A9E93" w14:textId="77777777" w:rsidR="001F4DF5" w:rsidRDefault="001F4DF5">
            <w:pPr>
              <w:pStyle w:val="ad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1F4DF5" w14:paraId="5A845BF0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3DF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4B946" w14:textId="77777777" w:rsidR="001F4DF5" w:rsidRDefault="001F4DF5">
            <w:pPr>
              <w:pStyle w:val="ad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1F4DF5" w14:paraId="31F2CE2A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F828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7D492" w14:textId="77777777" w:rsidR="001F4DF5" w:rsidRDefault="001F4DF5">
            <w:pPr>
              <w:pStyle w:val="ad"/>
            </w:pPr>
            <w:r>
              <w:t>Развитие инициативы обучающихся по использованию математики</w:t>
            </w:r>
          </w:p>
        </w:tc>
      </w:tr>
      <w:tr w:rsidR="001F4DF5" w14:paraId="6394113F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51A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6CA19" w14:textId="77777777" w:rsidR="001F4DF5" w:rsidRDefault="001F4DF5">
            <w:pPr>
              <w:pStyle w:val="ad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1F4DF5" w14:paraId="09B94887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AF1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2EF75" w14:textId="77777777" w:rsidR="001F4DF5" w:rsidRDefault="001F4DF5">
            <w:pPr>
              <w:pStyle w:val="ad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1F4DF5" w14:paraId="0A96A41F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219C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62AD8" w14:textId="77777777" w:rsidR="001F4DF5" w:rsidRDefault="001F4DF5">
            <w:pPr>
              <w:pStyle w:val="ad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1F4DF5" w14:paraId="3C65922E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248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596C3" w14:textId="77777777" w:rsidR="001F4DF5" w:rsidRDefault="001F4DF5">
            <w:pPr>
              <w:pStyle w:val="ad"/>
            </w:pPr>
            <w: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1F4DF5" w14:paraId="0691430F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B24C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5E14E" w14:textId="77777777" w:rsidR="001F4DF5" w:rsidRDefault="001F4DF5">
            <w:pPr>
              <w:pStyle w:val="ad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1F4DF5" w14:paraId="07508C55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223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3E839" w14:textId="77777777" w:rsidR="001F4DF5" w:rsidRDefault="001F4DF5">
            <w:pPr>
              <w:pStyle w:val="ad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1F4DF5" w14:paraId="3EC34325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4024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D85CF" w14:textId="77777777" w:rsidR="001F4DF5" w:rsidRDefault="001F4DF5">
            <w:pPr>
              <w:pStyle w:val="ad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1F4DF5" w14:paraId="66C6DF80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C053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620D9" w14:textId="77777777" w:rsidR="001F4DF5" w:rsidRDefault="001F4DF5">
            <w:pPr>
              <w:pStyle w:val="ad"/>
            </w:pPr>
            <w:r>
              <w:t>Выявление совместно с обучающимися недостоверных и малоправдоподобных данных</w:t>
            </w:r>
          </w:p>
        </w:tc>
      </w:tr>
      <w:tr w:rsidR="001F4DF5" w14:paraId="6AC840AE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3F4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F6B68" w14:textId="77777777" w:rsidR="001F4DF5" w:rsidRDefault="001F4DF5">
            <w:pPr>
              <w:pStyle w:val="ad"/>
            </w:pPr>
            <w:r>
              <w:t xml:space="preserve">Формирование позитивного отношения со стороны всех обучающихся к интеллектуальным достижениям </w:t>
            </w:r>
            <w:r>
              <w:lastRenderedPageBreak/>
              <w:t>одноклассников независимо от абсолютного уровня этого достижения</w:t>
            </w:r>
          </w:p>
        </w:tc>
      </w:tr>
      <w:tr w:rsidR="001F4DF5" w14:paraId="451DB6FE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37E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DBB0D" w14:textId="77777777" w:rsidR="001F4DF5" w:rsidRDefault="001F4DF5">
            <w:pPr>
              <w:pStyle w:val="ad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1F4DF5" w14:paraId="78CB490A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CE0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EE59C" w14:textId="77777777" w:rsidR="001F4DF5" w:rsidRDefault="001F4DF5">
            <w:pPr>
              <w:pStyle w:val="ad"/>
            </w:pPr>
            <w: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1F4DF5" w14:paraId="72034FA0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0DC1" w14:textId="77777777" w:rsidR="001F4DF5" w:rsidRDefault="001F4DF5">
            <w:pPr>
              <w:pStyle w:val="ad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2682C" w14:textId="77777777" w:rsidR="001F4DF5" w:rsidRDefault="001F4DF5">
            <w:pPr>
              <w:pStyle w:val="ad"/>
            </w:pPr>
            <w: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F4DF5" w14:paraId="3EA21361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FD8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D88A" w14:textId="77777777" w:rsidR="001F4DF5" w:rsidRDefault="001F4DF5">
            <w:pPr>
              <w:pStyle w:val="ad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1F4DF5" w14:paraId="1BC1E7FC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3A2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57E10" w14:textId="77777777" w:rsidR="001F4DF5" w:rsidRDefault="001F4DF5">
            <w:pPr>
              <w:pStyle w:val="ad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1F4DF5" w14:paraId="57FABFA4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C8D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47B4B" w14:textId="77777777" w:rsidR="001F4DF5" w:rsidRDefault="001F4DF5">
            <w:pPr>
              <w:pStyle w:val="ad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1F4DF5" w14:paraId="29535898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D6C9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ABF8D" w14:textId="77777777" w:rsidR="001F4DF5" w:rsidRDefault="001F4DF5">
            <w:pPr>
              <w:pStyle w:val="ad"/>
            </w:pPr>
            <w: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F4DF5" w14:paraId="1CB7B31D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6EC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7056B" w14:textId="77777777" w:rsidR="001F4DF5" w:rsidRDefault="001F4DF5">
            <w:pPr>
              <w:pStyle w:val="ad"/>
            </w:pPr>
            <w: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1F4DF5" w14:paraId="76C96C88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FD3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4B5A6" w14:textId="77777777" w:rsidR="001F4DF5" w:rsidRDefault="001F4DF5">
            <w:pPr>
              <w:pStyle w:val="ad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F4DF5" w14:paraId="48B253A7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555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8E551" w14:textId="77777777" w:rsidR="001F4DF5" w:rsidRDefault="001F4DF5">
            <w:pPr>
              <w:pStyle w:val="ad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1F4DF5" w14:paraId="12266C0B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17FD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53B72" w14:textId="77777777" w:rsidR="001F4DF5" w:rsidRDefault="001F4DF5">
            <w:pPr>
              <w:pStyle w:val="ad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1F4DF5" w14:paraId="44FC802E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9D7D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5A6CB" w14:textId="77777777" w:rsidR="001F4DF5" w:rsidRDefault="001F4DF5">
            <w:pPr>
              <w:pStyle w:val="ad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F4DF5" w14:paraId="57A3EFD4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4A9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709F6" w14:textId="77777777" w:rsidR="001F4DF5" w:rsidRDefault="001F4DF5">
            <w:pPr>
              <w:pStyle w:val="ad"/>
            </w:pPr>
            <w:r>
              <w:t>Владеть основными математическими компьютерными инструментами:</w:t>
            </w:r>
          </w:p>
          <w:p w14:paraId="58D62903" w14:textId="77777777" w:rsidR="001F4DF5" w:rsidRDefault="001F4DF5">
            <w:pPr>
              <w:pStyle w:val="ad"/>
            </w:pPr>
            <w:r>
              <w:t>визуализации данных, зависимостей, отношений, процессов, геометрических объектов;</w:t>
            </w:r>
          </w:p>
          <w:p w14:paraId="2AF041AA" w14:textId="77777777" w:rsidR="001F4DF5" w:rsidRDefault="001F4DF5">
            <w:pPr>
              <w:pStyle w:val="ad"/>
            </w:pPr>
            <w:r>
              <w:t>вычислений - численных и символьных;</w:t>
            </w:r>
          </w:p>
          <w:p w14:paraId="5E13EDF9" w14:textId="77777777" w:rsidR="001F4DF5" w:rsidRDefault="001F4DF5">
            <w:pPr>
              <w:pStyle w:val="ad"/>
            </w:pPr>
            <w:r>
              <w:t>обработки данных (статистики);</w:t>
            </w:r>
          </w:p>
          <w:p w14:paraId="3D9D53C8" w14:textId="77777777" w:rsidR="001F4DF5" w:rsidRDefault="001F4DF5">
            <w:pPr>
              <w:pStyle w:val="ad"/>
            </w:pPr>
            <w:r>
              <w:t>экспериментальных лабораторий (вероятность, информатика)</w:t>
            </w:r>
          </w:p>
        </w:tc>
      </w:tr>
      <w:tr w:rsidR="001F4DF5" w14:paraId="1584E8ED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F7E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BD8B1" w14:textId="77777777" w:rsidR="001F4DF5" w:rsidRDefault="001F4DF5">
            <w:pPr>
              <w:pStyle w:val="ad"/>
            </w:pPr>
            <w:r>
              <w:t>Квалифицированно набирать математический текст</w:t>
            </w:r>
          </w:p>
        </w:tc>
      </w:tr>
      <w:tr w:rsidR="001F4DF5" w14:paraId="4313C1B9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1C8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D7CA6" w14:textId="77777777" w:rsidR="001F4DF5" w:rsidRDefault="001F4DF5">
            <w:pPr>
              <w:pStyle w:val="ad"/>
            </w:pPr>
            <w: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F4DF5" w14:paraId="6245865C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2BE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50960" w14:textId="77777777" w:rsidR="001F4DF5" w:rsidRDefault="001F4DF5">
            <w:pPr>
              <w:pStyle w:val="ad"/>
            </w:pPr>
            <w: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1F4DF5" w14:paraId="593028BF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323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225C7" w14:textId="77777777" w:rsidR="001F4DF5" w:rsidRDefault="001F4DF5">
            <w:pPr>
              <w:pStyle w:val="ad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F4DF5" w14:paraId="451AECB1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EFB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DA3A0" w14:textId="77777777" w:rsidR="001F4DF5" w:rsidRDefault="001F4DF5">
            <w:pPr>
              <w:pStyle w:val="ad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1F4DF5" w14:paraId="396BD882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2BA7" w14:textId="77777777" w:rsidR="001F4DF5" w:rsidRDefault="001F4DF5">
            <w:pPr>
              <w:pStyle w:val="ad"/>
            </w:pPr>
            <w: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267FC" w14:textId="77777777" w:rsidR="001F4DF5" w:rsidRDefault="001F4DF5">
            <w:pPr>
              <w:pStyle w:val="ad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1F4DF5" w14:paraId="2DF38C1E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246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2E979" w14:textId="77777777" w:rsidR="001F4DF5" w:rsidRDefault="001F4DF5">
            <w:pPr>
              <w:pStyle w:val="ad"/>
            </w:pPr>
            <w: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F4DF5" w14:paraId="1B6C47B3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2779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E3F39" w14:textId="77777777" w:rsidR="001F4DF5" w:rsidRDefault="001F4DF5">
            <w:pPr>
              <w:pStyle w:val="ad"/>
            </w:pPr>
            <w:r>
              <w:t>Теория и методика преподавания математики</w:t>
            </w:r>
          </w:p>
        </w:tc>
      </w:tr>
      <w:tr w:rsidR="001F4DF5" w14:paraId="062CA1BE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5746" w14:textId="77777777" w:rsidR="001F4DF5" w:rsidRDefault="001F4DF5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BE994" w14:textId="77777777" w:rsidR="001F4DF5" w:rsidRDefault="001F4DF5">
            <w:pPr>
              <w:pStyle w:val="ad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F4DF5" w14:paraId="056D453B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ABB" w14:textId="77777777" w:rsidR="001F4DF5" w:rsidRDefault="001F4DF5">
            <w:pPr>
              <w:pStyle w:val="ad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9876E" w14:textId="77777777" w:rsidR="001F4DF5" w:rsidRDefault="001F4DF5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4C0599BD" w14:textId="77777777" w:rsidR="001F4DF5" w:rsidRDefault="001F4DF5"/>
    <w:p w14:paraId="0DE7C610" w14:textId="77777777" w:rsidR="001F4DF5" w:rsidRDefault="001F4DF5">
      <w:bookmarkStart w:id="14" w:name="sub_13025"/>
      <w:r>
        <w:t>3.2.5. Трудовая функция</w:t>
      </w:r>
    </w:p>
    <w:bookmarkEnd w:id="14"/>
    <w:p w14:paraId="0FA61946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160"/>
        <w:gridCol w:w="1120"/>
        <w:gridCol w:w="1540"/>
        <w:gridCol w:w="2660"/>
        <w:gridCol w:w="980"/>
      </w:tblGrid>
      <w:tr w:rsidR="001F4DF5" w14:paraId="60139EDE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45484" w14:textId="77777777" w:rsidR="001F4DF5" w:rsidRDefault="001F4DF5">
            <w:pPr>
              <w:pStyle w:val="aa"/>
            </w:pPr>
          </w:p>
          <w:p w14:paraId="76CB2DBB" w14:textId="77777777" w:rsidR="001F4DF5" w:rsidRDefault="001F4DF5">
            <w:pPr>
              <w:pStyle w:val="ad"/>
            </w:pPr>
            <w:r>
              <w:t>Наименование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0C8" w14:textId="77777777" w:rsidR="001F4DF5" w:rsidRDefault="001F4DF5">
            <w:pPr>
              <w:pStyle w:val="aa"/>
            </w:pPr>
          </w:p>
          <w:p w14:paraId="68DBD09D" w14:textId="77777777" w:rsidR="001F4DF5" w:rsidRDefault="001F4DF5">
            <w:pPr>
              <w:pStyle w:val="ad"/>
            </w:pPr>
            <w:r>
              <w:t>Модуль "Предметное обучение. Русский язык"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F0FE5" w14:textId="77777777" w:rsidR="001F4DF5" w:rsidRDefault="001F4DF5">
            <w:pPr>
              <w:pStyle w:val="aa"/>
            </w:pPr>
          </w:p>
          <w:p w14:paraId="2F719D82" w14:textId="77777777" w:rsidR="001F4DF5" w:rsidRDefault="001F4DF5">
            <w:pPr>
              <w:pStyle w:val="aa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4B7C" w14:textId="77777777" w:rsidR="001F4DF5" w:rsidRDefault="001F4DF5">
            <w:pPr>
              <w:pStyle w:val="aa"/>
            </w:pPr>
          </w:p>
          <w:p w14:paraId="03C0A3ED" w14:textId="77777777" w:rsidR="001F4DF5" w:rsidRDefault="001F4DF5">
            <w:pPr>
              <w:pStyle w:val="aa"/>
              <w:jc w:val="center"/>
            </w:pPr>
            <w:r>
              <w:t>В/05.6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D6057" w14:textId="77777777" w:rsidR="001F4DF5" w:rsidRDefault="001F4DF5">
            <w:pPr>
              <w:pStyle w:val="ad"/>
            </w:pPr>
            <w:r>
              <w:t>Уровень</w:t>
            </w:r>
          </w:p>
          <w:p w14:paraId="6945A7A5" w14:textId="77777777" w:rsidR="001F4DF5" w:rsidRDefault="001F4DF5">
            <w:pPr>
              <w:pStyle w:val="ad"/>
            </w:pPr>
            <w:r>
              <w:t>(подуровень)</w:t>
            </w:r>
          </w:p>
          <w:p w14:paraId="303D4E11" w14:textId="77777777" w:rsidR="001F4DF5" w:rsidRDefault="001F4DF5">
            <w:pPr>
              <w:pStyle w:val="ad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8B5F2" w14:textId="77777777" w:rsidR="001F4DF5" w:rsidRDefault="001F4DF5">
            <w:pPr>
              <w:pStyle w:val="aa"/>
            </w:pPr>
          </w:p>
          <w:p w14:paraId="0C98E19B" w14:textId="77777777" w:rsidR="001F4DF5" w:rsidRDefault="001F4DF5">
            <w:pPr>
              <w:pStyle w:val="aa"/>
              <w:jc w:val="center"/>
            </w:pPr>
            <w:r>
              <w:t>6</w:t>
            </w:r>
          </w:p>
        </w:tc>
      </w:tr>
    </w:tbl>
    <w:p w14:paraId="6BC2A740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980"/>
        <w:gridCol w:w="840"/>
        <w:gridCol w:w="980"/>
        <w:gridCol w:w="2520"/>
        <w:gridCol w:w="2100"/>
        <w:gridCol w:w="4340"/>
      </w:tblGrid>
      <w:tr w:rsidR="001F4DF5" w14:paraId="06C3FAB0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4514" w14:textId="77777777" w:rsidR="001F4DF5" w:rsidRDefault="001F4DF5">
            <w:pPr>
              <w:pStyle w:val="ad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970" w14:textId="77777777" w:rsidR="001F4DF5" w:rsidRDefault="001F4DF5">
            <w:pPr>
              <w:pStyle w:val="ad"/>
            </w:pPr>
            <w:r>
              <w:lastRenderedPageBreak/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7DD" w14:textId="77777777" w:rsidR="001F4DF5" w:rsidRDefault="001F4DF5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2BE" w14:textId="77777777" w:rsidR="001F4DF5" w:rsidRDefault="001F4DF5">
            <w:pPr>
              <w:pStyle w:val="ad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44DCD" w14:textId="77777777" w:rsidR="001F4DF5" w:rsidRDefault="001F4DF5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95EBB" w14:textId="77777777" w:rsidR="001F4DF5" w:rsidRDefault="001F4DF5">
            <w:pPr>
              <w:pStyle w:val="aa"/>
            </w:pPr>
          </w:p>
        </w:tc>
      </w:tr>
      <w:tr w:rsidR="001F4DF5" w14:paraId="19BCC81B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1BE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B84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A75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2CBC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0727" w14:textId="77777777" w:rsidR="001F4DF5" w:rsidRDefault="001F4DF5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761B9" w14:textId="77777777" w:rsidR="001F4DF5" w:rsidRDefault="001F4DF5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1F4DF5" w14:paraId="1EC42FEA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BBD" w14:textId="77777777" w:rsidR="001F4DF5" w:rsidRDefault="001F4DF5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E9E3" w14:textId="77777777" w:rsidR="001F4DF5" w:rsidRDefault="001F4DF5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766C" w14:textId="77777777" w:rsidR="001F4DF5" w:rsidRDefault="001F4DF5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F41" w14:textId="77777777" w:rsidR="001F4DF5" w:rsidRDefault="001F4DF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815EC" w14:textId="77777777" w:rsidR="001F4DF5" w:rsidRDefault="001F4DF5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DD93F" w14:textId="77777777" w:rsidR="001F4DF5" w:rsidRDefault="001F4DF5">
            <w:pPr>
              <w:pStyle w:val="aa"/>
            </w:pPr>
          </w:p>
        </w:tc>
      </w:tr>
      <w:tr w:rsidR="001F4DF5" w14:paraId="4F7CD608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84E" w14:textId="77777777" w:rsidR="001F4DF5" w:rsidRDefault="001F4DF5">
            <w:pPr>
              <w:pStyle w:val="ad"/>
            </w:pPr>
            <w:r>
              <w:t>Трудовые действия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D204C" w14:textId="77777777" w:rsidR="001F4DF5" w:rsidRDefault="001F4DF5">
            <w:pPr>
              <w:pStyle w:val="ad"/>
            </w:pPr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1F4DF5" w14:paraId="13E562C7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342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E5FFE" w14:textId="77777777" w:rsidR="001F4DF5" w:rsidRDefault="001F4DF5">
            <w:pPr>
              <w:pStyle w:val="ad"/>
            </w:pPr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1F4DF5" w14:paraId="391BC59E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C0E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60507" w14:textId="77777777" w:rsidR="001F4DF5" w:rsidRDefault="001F4DF5">
            <w:pPr>
              <w:pStyle w:val="ad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1F4DF5" w14:paraId="4B65E71D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23B3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B7A0C" w14:textId="77777777" w:rsidR="001F4DF5" w:rsidRDefault="001F4DF5">
            <w:pPr>
              <w:pStyle w:val="ad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1F4DF5" w14:paraId="7F247E5D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2BB0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8C4D8" w14:textId="77777777" w:rsidR="001F4DF5" w:rsidRDefault="001F4DF5">
            <w:pPr>
              <w:pStyle w:val="ad"/>
            </w:pPr>
            <w: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1F4DF5" w14:paraId="5A7871E1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534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E99A0" w14:textId="77777777" w:rsidR="001F4DF5" w:rsidRDefault="001F4DF5">
            <w:pPr>
              <w:pStyle w:val="ad"/>
            </w:pPr>
            <w: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1F4DF5" w14:paraId="4C96888E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AE03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18ACC" w14:textId="77777777" w:rsidR="001F4DF5" w:rsidRDefault="001F4DF5">
            <w:pPr>
              <w:pStyle w:val="ad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1F4DF5" w14:paraId="69D64ABF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7E43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59F8A" w14:textId="77777777" w:rsidR="001F4DF5" w:rsidRDefault="001F4DF5">
            <w:pPr>
              <w:pStyle w:val="ad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1F4DF5" w14:paraId="3F4549DB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484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301B5" w14:textId="77777777" w:rsidR="001F4DF5" w:rsidRDefault="001F4DF5">
            <w:pPr>
              <w:pStyle w:val="ad"/>
            </w:pPr>
            <w:r>
              <w:t>Поощрение индивидуального и коллективного литературного творчества обучающихся</w:t>
            </w:r>
          </w:p>
        </w:tc>
      </w:tr>
      <w:tr w:rsidR="001F4DF5" w14:paraId="0CC96A1A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CE0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970CF" w14:textId="77777777" w:rsidR="001F4DF5" w:rsidRDefault="001F4DF5">
            <w:pPr>
              <w:pStyle w:val="ad"/>
            </w:pPr>
            <w: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1F4DF5" w14:paraId="112462D6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410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C51A1" w14:textId="77777777" w:rsidR="001F4DF5" w:rsidRDefault="001F4DF5">
            <w:pPr>
              <w:pStyle w:val="ad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1F4DF5" w14:paraId="70F61412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AF3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DE064" w14:textId="77777777" w:rsidR="001F4DF5" w:rsidRDefault="001F4DF5">
            <w:pPr>
              <w:pStyle w:val="ad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1F4DF5" w14:paraId="321F360E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FC23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19F76" w14:textId="77777777" w:rsidR="001F4DF5" w:rsidRDefault="001F4DF5">
            <w:pPr>
              <w:pStyle w:val="ad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1F4DF5" w14:paraId="6CF79389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5CC" w14:textId="77777777" w:rsidR="001F4DF5" w:rsidRDefault="001F4DF5">
            <w:pPr>
              <w:pStyle w:val="ad"/>
            </w:pPr>
            <w:r>
              <w:lastRenderedPageBreak/>
              <w:t>Необходимые умения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91496" w14:textId="77777777" w:rsidR="001F4DF5" w:rsidRDefault="001F4DF5">
            <w:pPr>
              <w:pStyle w:val="ad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1F4DF5" w14:paraId="1D06501A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CED3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26FC2" w14:textId="77777777" w:rsidR="001F4DF5" w:rsidRDefault="001F4DF5">
            <w:pPr>
              <w:pStyle w:val="ad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1F4DF5" w14:paraId="1593577F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BB35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997DB" w14:textId="77777777" w:rsidR="001F4DF5" w:rsidRDefault="001F4DF5">
            <w:pPr>
              <w:pStyle w:val="ad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1F4DF5" w14:paraId="00846CAA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9AF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D7167" w14:textId="77777777" w:rsidR="001F4DF5" w:rsidRDefault="001F4DF5">
            <w:pPr>
              <w:pStyle w:val="ad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1F4DF5" w14:paraId="46AE330E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CFA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6AE00" w14:textId="77777777" w:rsidR="001F4DF5" w:rsidRDefault="001F4DF5">
            <w:pPr>
              <w:pStyle w:val="ad"/>
            </w:pPr>
            <w:r>
              <w:t>Проявлять позитивное отношение к родным языкам обучающихся</w:t>
            </w:r>
          </w:p>
        </w:tc>
      </w:tr>
      <w:tr w:rsidR="001F4DF5" w14:paraId="6443C219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7FFF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0204B" w14:textId="77777777" w:rsidR="001F4DF5" w:rsidRDefault="001F4DF5">
            <w:pPr>
              <w:pStyle w:val="ad"/>
            </w:pPr>
            <w: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1F4DF5" w14:paraId="067D0CD7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5A8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35913" w14:textId="77777777" w:rsidR="001F4DF5" w:rsidRDefault="001F4DF5">
            <w:pPr>
              <w:pStyle w:val="ad"/>
            </w:pPr>
            <w: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1F4DF5" w14:paraId="4E8A2019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4CE8" w14:textId="77777777" w:rsidR="001F4DF5" w:rsidRDefault="001F4DF5">
            <w:pPr>
              <w:pStyle w:val="ad"/>
            </w:pPr>
            <w:r>
              <w:t>Необходимые знания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D079F" w14:textId="77777777" w:rsidR="001F4DF5" w:rsidRDefault="001F4DF5">
            <w:pPr>
              <w:pStyle w:val="ad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1F4DF5" w14:paraId="038C344F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7E9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96D8A" w14:textId="77777777" w:rsidR="001F4DF5" w:rsidRDefault="001F4DF5">
            <w:pPr>
              <w:pStyle w:val="ad"/>
            </w:pPr>
            <w: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1F4DF5" w14:paraId="7C16A6AA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0D7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2DD0A" w14:textId="77777777" w:rsidR="001F4DF5" w:rsidRDefault="001F4DF5">
            <w:pPr>
              <w:pStyle w:val="ad"/>
            </w:pPr>
            <w:r>
              <w:t>Теория и методика преподавания русского языка</w:t>
            </w:r>
          </w:p>
        </w:tc>
      </w:tr>
      <w:tr w:rsidR="001F4DF5" w14:paraId="3FFF3B0F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664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B9CE8" w14:textId="77777777" w:rsidR="001F4DF5" w:rsidRDefault="001F4DF5">
            <w:pPr>
              <w:pStyle w:val="ad"/>
            </w:pPr>
            <w:r>
              <w:t>Контекстная языковая норма</w:t>
            </w:r>
          </w:p>
        </w:tc>
      </w:tr>
      <w:tr w:rsidR="001F4DF5" w14:paraId="7CB3ED72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2EE" w14:textId="77777777" w:rsidR="001F4DF5" w:rsidRDefault="001F4DF5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67E30" w14:textId="77777777" w:rsidR="001F4DF5" w:rsidRDefault="001F4DF5">
            <w:pPr>
              <w:pStyle w:val="ad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1F4DF5" w14:paraId="6AD055F7" w14:textId="7777777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31D7" w14:textId="77777777" w:rsidR="001F4DF5" w:rsidRDefault="001F4DF5">
            <w:pPr>
              <w:pStyle w:val="ad"/>
            </w:pPr>
            <w:r>
              <w:t>Другие характеристики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9CFA8" w14:textId="77777777" w:rsidR="001F4DF5" w:rsidRDefault="001F4DF5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14:paraId="557EE156" w14:textId="77777777" w:rsidR="001F4DF5" w:rsidRDefault="001F4DF5">
      <w:pPr>
        <w:ind w:firstLine="0"/>
        <w:jc w:val="left"/>
        <w:rPr>
          <w:rFonts w:ascii="Arial" w:hAnsi="Arial" w:cs="Arial"/>
        </w:rPr>
        <w:sectPr w:rsidR="001F4DF5">
          <w:headerReference w:type="default" r:id="rId48"/>
          <w:footerReference w:type="default" r:id="rId4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7F977CC6" w14:textId="77777777" w:rsidR="001F4DF5" w:rsidRDefault="001F4DF5"/>
    <w:p w14:paraId="719AC4A4" w14:textId="77777777" w:rsidR="001F4DF5" w:rsidRDefault="001F4DF5">
      <w:pPr>
        <w:pStyle w:val="1"/>
      </w:pPr>
      <w:bookmarkStart w:id="15" w:name="sub_1400"/>
      <w:r>
        <w:t>IV. Сведения об организациях-разработчиках</w:t>
      </w:r>
      <w:r>
        <w:br/>
        <w:t>профессионального стандарта</w:t>
      </w:r>
    </w:p>
    <w:bookmarkEnd w:id="15"/>
    <w:p w14:paraId="5976CC93" w14:textId="77777777" w:rsidR="001F4DF5" w:rsidRDefault="001F4DF5"/>
    <w:p w14:paraId="3D930D20" w14:textId="77777777" w:rsidR="001F4DF5" w:rsidRDefault="001F4DF5">
      <w:bookmarkStart w:id="16" w:name="sub_1401"/>
      <w:r>
        <w:t>4.1. Ответственная организация-разработчик</w:t>
      </w:r>
    </w:p>
    <w:bookmarkEnd w:id="16"/>
    <w:p w14:paraId="4D6B69C7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1F4DF5" w14:paraId="4D1730DD" w14:textId="77777777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14:paraId="2CC5D960" w14:textId="77777777" w:rsidR="001F4DF5" w:rsidRDefault="001F4DF5">
            <w:pPr>
              <w:pStyle w:val="aa"/>
              <w:jc w:val="center"/>
            </w:pPr>
            <w:r>
              <w:t>Государственное бюджетное образовательное учреждение высшего профессионального образования города Москвы "Московский городской психолого-педагогический университет"</w:t>
            </w:r>
          </w:p>
          <w:p w14:paraId="3D3108CC" w14:textId="77777777" w:rsidR="001F4DF5" w:rsidRDefault="001F4DF5">
            <w:pPr>
              <w:pStyle w:val="aa"/>
            </w:pPr>
          </w:p>
          <w:p w14:paraId="1D2B5A8B" w14:textId="77777777" w:rsidR="001F4DF5" w:rsidRDefault="001F4DF5">
            <w:pPr>
              <w:pStyle w:val="aa"/>
            </w:pPr>
          </w:p>
          <w:p w14:paraId="233D5792" w14:textId="77777777" w:rsidR="001F4DF5" w:rsidRDefault="001F4DF5">
            <w:pPr>
              <w:pStyle w:val="aa"/>
            </w:pPr>
            <w:r>
              <w:t>Ректор Рубцов Виталий Владимирович</w:t>
            </w:r>
          </w:p>
          <w:p w14:paraId="0355440D" w14:textId="77777777" w:rsidR="001F4DF5" w:rsidRDefault="001F4DF5">
            <w:pPr>
              <w:pStyle w:val="aa"/>
            </w:pPr>
          </w:p>
          <w:p w14:paraId="79204930" w14:textId="77777777" w:rsidR="001F4DF5" w:rsidRDefault="001F4DF5">
            <w:pPr>
              <w:pStyle w:val="aa"/>
            </w:pPr>
          </w:p>
          <w:p w14:paraId="66A4A58E" w14:textId="77777777" w:rsidR="001F4DF5" w:rsidRDefault="001F4DF5">
            <w:pPr>
              <w:pStyle w:val="aa"/>
            </w:pPr>
          </w:p>
          <w:p w14:paraId="557037BD" w14:textId="77777777" w:rsidR="001F4DF5" w:rsidRDefault="001F4DF5">
            <w:pPr>
              <w:pStyle w:val="aa"/>
            </w:pPr>
          </w:p>
        </w:tc>
      </w:tr>
    </w:tbl>
    <w:p w14:paraId="0DBA7B02" w14:textId="77777777" w:rsidR="001F4DF5" w:rsidRDefault="001F4DF5"/>
    <w:p w14:paraId="460DC4B5" w14:textId="77777777" w:rsidR="001F4DF5" w:rsidRDefault="001F4DF5">
      <w:bookmarkStart w:id="17" w:name="sub_1402"/>
      <w:r>
        <w:t>4.2. Наименования организаций-разработчиков</w:t>
      </w:r>
    </w:p>
    <w:bookmarkEnd w:id="17"/>
    <w:p w14:paraId="19402A73" w14:textId="77777777" w:rsidR="001F4DF5" w:rsidRDefault="001F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660"/>
      </w:tblGrid>
      <w:tr w:rsidR="001F4DF5" w14:paraId="38AE5A72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3752" w14:textId="77777777" w:rsidR="001F4DF5" w:rsidRDefault="001F4DF5">
            <w:pPr>
              <w:pStyle w:val="ad"/>
            </w:pPr>
            <w:r>
              <w:t>1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C31CF" w14:textId="77777777" w:rsidR="001F4DF5" w:rsidRDefault="001F4DF5">
            <w:pPr>
              <w:pStyle w:val="ad"/>
            </w:pPr>
            <w:r>
              <w:t>Государственное бюджетное образовательное учреждение города Москвы</w:t>
            </w:r>
          </w:p>
          <w:p w14:paraId="21CFB70E" w14:textId="77777777" w:rsidR="001F4DF5" w:rsidRDefault="001F4DF5">
            <w:pPr>
              <w:pStyle w:val="ad"/>
            </w:pPr>
            <w:r>
              <w:t>Центр образования N 109</w:t>
            </w:r>
          </w:p>
        </w:tc>
      </w:tr>
    </w:tbl>
    <w:p w14:paraId="13D09066" w14:textId="77777777" w:rsidR="001F4DF5" w:rsidRDefault="001F4DF5"/>
    <w:p w14:paraId="43404962" w14:textId="77777777" w:rsidR="001F4DF5" w:rsidRDefault="001F4DF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144C1483" w14:textId="77777777" w:rsidR="001F4DF5" w:rsidRDefault="001F4DF5">
      <w:bookmarkStart w:id="18" w:name="sub_1111"/>
      <w:r>
        <w:t xml:space="preserve">*(1) </w:t>
      </w:r>
      <w:hyperlink r:id="rId50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14:paraId="45BBAC3F" w14:textId="77777777" w:rsidR="001F4DF5" w:rsidRDefault="001F4DF5">
      <w:bookmarkStart w:id="19" w:name="sub_2222"/>
      <w:bookmarkEnd w:id="18"/>
      <w:r>
        <w:t xml:space="preserve">*(2) </w:t>
      </w:r>
      <w:hyperlink r:id="rId51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14:paraId="4BCBD1BD" w14:textId="77777777" w:rsidR="001F4DF5" w:rsidRDefault="001F4DF5">
      <w:bookmarkStart w:id="20" w:name="sub_3333"/>
      <w:bookmarkEnd w:id="19"/>
      <w:r>
        <w:t xml:space="preserve">*(3) </w:t>
      </w:r>
      <w:hyperlink r:id="rId52" w:history="1">
        <w:r>
          <w:rPr>
            <w:rStyle w:val="a4"/>
          </w:rPr>
          <w:t>Приказ</w:t>
        </w:r>
      </w:hyperlink>
      <w:r>
        <w:t xml:space="preserve"> Минздравсоцразвития России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 г. N 18638).</w:t>
      </w:r>
    </w:p>
    <w:p w14:paraId="653A2C3B" w14:textId="77777777" w:rsidR="001F4DF5" w:rsidRDefault="001F4DF5">
      <w:bookmarkStart w:id="21" w:name="sub_4444"/>
      <w:bookmarkEnd w:id="20"/>
      <w:r>
        <w:t xml:space="preserve">*(4) </w:t>
      </w:r>
      <w:hyperlink r:id="rId53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1"/>
    <w:p w14:paraId="03BFB4D8" w14:textId="77777777" w:rsidR="001F4DF5" w:rsidRDefault="001F4DF5"/>
    <w:sectPr w:rsidR="001F4DF5">
      <w:headerReference w:type="default" r:id="rId54"/>
      <w:footerReference w:type="default" r:id="rId55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214B" w14:textId="77777777" w:rsidR="00813142" w:rsidRDefault="00813142">
      <w:r>
        <w:separator/>
      </w:r>
    </w:p>
  </w:endnote>
  <w:endnote w:type="continuationSeparator" w:id="0">
    <w:p w14:paraId="1EE60A97" w14:textId="77777777" w:rsidR="00813142" w:rsidRDefault="0081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F4DF5" w14:paraId="4334960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71C3DC6" w14:textId="77777777" w:rsidR="001F4DF5" w:rsidRDefault="001F4DF5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17AA16F" w14:textId="77777777" w:rsidR="001F4DF5" w:rsidRDefault="001F4DF5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88FE441" w14:textId="77777777" w:rsidR="001F4DF5" w:rsidRDefault="001F4DF5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07015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NUMPAGES  \* Arabic  \* MERGEFORMAT </w:instrText>
          </w:r>
          <w:r>
            <w:rPr>
              <w:sz w:val="20"/>
              <w:szCs w:val="20"/>
            </w:rPr>
            <w:fldChar w:fldCharType="separate"/>
          </w:r>
          <w:r w:rsidR="00070159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6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2"/>
    </w:tblGrid>
    <w:tr w:rsidR="00070159" w14:paraId="3A29E9A0" w14:textId="77777777" w:rsidTr="0007015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5605DE31" w14:textId="77777777" w:rsidR="00070159" w:rsidRDefault="00070159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NUMPAGES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F4DF5" w14:paraId="043D6EE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4F8D2004" w14:textId="77777777" w:rsidR="001F4DF5" w:rsidRDefault="001F4DF5">
          <w:pPr>
            <w:ind w:firstLine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CREATEDATE  \@ "dd.MM.yyyy"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 xml:space="preserve"> 03.02.202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4122B44" w14:textId="77777777" w:rsidR="001F4DF5" w:rsidRDefault="001F4DF5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812CC88" w14:textId="77777777" w:rsidR="001F4DF5" w:rsidRDefault="001F4DF5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070159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NUMPAGES  \* Arabic  \* MERGEFORMAT </w:instrText>
          </w:r>
          <w:r>
            <w:rPr>
              <w:sz w:val="20"/>
              <w:szCs w:val="20"/>
            </w:rPr>
            <w:fldChar w:fldCharType="separate"/>
          </w:r>
          <w:r w:rsidR="00070159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E5B8" w14:textId="77777777" w:rsidR="00813142" w:rsidRDefault="00813142">
      <w:r>
        <w:separator/>
      </w:r>
    </w:p>
  </w:footnote>
  <w:footnote w:type="continuationSeparator" w:id="0">
    <w:p w14:paraId="72726E6C" w14:textId="77777777" w:rsidR="00813142" w:rsidRDefault="0081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EF17" w14:textId="77777777" w:rsidR="001F4DF5" w:rsidRDefault="001F4DF5">
    <w:pPr>
      <w:ind w:firstLine="0"/>
      <w:jc w:val="left"/>
      <w:rPr>
        <w:sz w:val="20"/>
        <w:szCs w:val="20"/>
      </w:rPr>
    </w:pPr>
    <w:r>
      <w:rPr>
        <w:sz w:val="20"/>
        <w:szCs w:val="20"/>
      </w:rPr>
      <w:t>Приказ Министерства труда и социальной защиты РФ от 18 октября 2013 г. N 544н "Об утверждении…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60B8" w14:textId="77777777" w:rsidR="001F4DF5" w:rsidRDefault="001F4DF5">
    <w:pPr>
      <w:ind w:firstLine="0"/>
      <w:jc w:val="left"/>
      <w:rPr>
        <w:sz w:val="20"/>
        <w:szCs w:val="20"/>
      </w:rPr>
    </w:pPr>
    <w:r>
      <w:rPr>
        <w:sz w:val="20"/>
        <w:szCs w:val="20"/>
      </w:rPr>
      <w:t>Приказ Министерства труда и социальной защиты РФ от 18 октября 2013 г. N 544н "Об утверждении профессионального стандарта "Педагог (педагогическая…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3666" w14:textId="77777777" w:rsidR="001F4DF5" w:rsidRDefault="001F4DF5">
    <w:pPr>
      <w:ind w:firstLine="0"/>
      <w:jc w:val="left"/>
      <w:rPr>
        <w:sz w:val="20"/>
        <w:szCs w:val="20"/>
      </w:rPr>
    </w:pPr>
    <w:r>
      <w:rPr>
        <w:sz w:val="20"/>
        <w:szCs w:val="20"/>
      </w:rPr>
      <w:t>Приказ Министерства труда и социальной защиты РФ от 18 октября 2013 г. N 544н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67"/>
    <w:rsid w:val="00070159"/>
    <w:rsid w:val="00193D1B"/>
    <w:rsid w:val="001F4DF5"/>
    <w:rsid w:val="00325767"/>
    <w:rsid w:val="00813142"/>
    <w:rsid w:val="00D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5B90AEF"/>
  <w14:defaultImageDpi w14:val="0"/>
  <w15:docId w15:val="{CF777F96-C820-3640-85A5-57F31F17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" w:hAnsi="Times New Roman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79057/0" TargetMode="External"/><Relationship Id="rId18" Type="http://schemas.openxmlformats.org/officeDocument/2006/relationships/footer" Target="footer1.xml"/><Relationship Id="rId26" Type="http://schemas.openxmlformats.org/officeDocument/2006/relationships/hyperlink" Target="http://ivo.garant.ru/document/redirect/199499/1301" TargetMode="External"/><Relationship Id="rId39" Type="http://schemas.openxmlformats.org/officeDocument/2006/relationships/hyperlink" Target="http://ivo.garant.ru/document/redirect/179057/3320" TargetMode="External"/><Relationship Id="rId21" Type="http://schemas.openxmlformats.org/officeDocument/2006/relationships/hyperlink" Target="http://ivo.garant.ru/document/redirect/179057/2340" TargetMode="External"/><Relationship Id="rId34" Type="http://schemas.openxmlformats.org/officeDocument/2006/relationships/hyperlink" Target="http://ivo.garant.ru/document/redirect/179146/3" TargetMode="External"/><Relationship Id="rId42" Type="http://schemas.openxmlformats.org/officeDocument/2006/relationships/hyperlink" Target="http://ivo.garant.ru/document/redirect/199499/1301" TargetMode="External"/><Relationship Id="rId47" Type="http://schemas.openxmlformats.org/officeDocument/2006/relationships/hyperlink" Target="http://ivo.garant.ru/document/redirect/197127/1000" TargetMode="External"/><Relationship Id="rId50" Type="http://schemas.openxmlformats.org/officeDocument/2006/relationships/hyperlink" Target="http://ivo.garant.ru/document/redirect/179057/0" TargetMode="External"/><Relationship Id="rId55" Type="http://schemas.openxmlformats.org/officeDocument/2006/relationships/footer" Target="footer3.xml"/><Relationship Id="rId7" Type="http://schemas.openxmlformats.org/officeDocument/2006/relationships/hyperlink" Target="http://ivo.garant.ru/document/redirect/179057/232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85134/0" TargetMode="External"/><Relationship Id="rId29" Type="http://schemas.openxmlformats.org/officeDocument/2006/relationships/hyperlink" Target="http://ivo.garant.ru/document/redirect/186755/50000" TargetMode="External"/><Relationship Id="rId11" Type="http://schemas.openxmlformats.org/officeDocument/2006/relationships/hyperlink" Target="http://ivo.garant.ru/document/redirect/179057/3310" TargetMode="External"/><Relationship Id="rId24" Type="http://schemas.openxmlformats.org/officeDocument/2006/relationships/hyperlink" Target="http://ivo.garant.ru/document/redirect/179057/3330" TargetMode="External"/><Relationship Id="rId32" Type="http://schemas.openxmlformats.org/officeDocument/2006/relationships/hyperlink" Target="http://ivo.garant.ru/document/redirect/2540422/0" TargetMode="External"/><Relationship Id="rId37" Type="http://schemas.openxmlformats.org/officeDocument/2006/relationships/hyperlink" Target="http://ivo.garant.ru/document/redirect/179057/2340" TargetMode="External"/><Relationship Id="rId40" Type="http://schemas.openxmlformats.org/officeDocument/2006/relationships/hyperlink" Target="http://ivo.garant.ru/document/redirect/179057/3330" TargetMode="External"/><Relationship Id="rId45" Type="http://schemas.openxmlformats.org/officeDocument/2006/relationships/hyperlink" Target="http://ivo.garant.ru/document/redirect/186755/50000" TargetMode="External"/><Relationship Id="rId53" Type="http://schemas.openxmlformats.org/officeDocument/2006/relationships/hyperlink" Target="http://ivo.garant.ru/document/redirect/186755/0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ivo.garant.ru/document/redirect/17905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79057/2340" TargetMode="External"/><Relationship Id="rId14" Type="http://schemas.openxmlformats.org/officeDocument/2006/relationships/hyperlink" Target="http://ivo.garant.ru/document/redirect/185134/8010" TargetMode="External"/><Relationship Id="rId22" Type="http://schemas.openxmlformats.org/officeDocument/2006/relationships/hyperlink" Target="http://ivo.garant.ru/document/redirect/179057/3310" TargetMode="External"/><Relationship Id="rId27" Type="http://schemas.openxmlformats.org/officeDocument/2006/relationships/hyperlink" Target="http://ivo.garant.ru/document/redirect/199499/1307" TargetMode="External"/><Relationship Id="rId30" Type="http://schemas.openxmlformats.org/officeDocument/2006/relationships/hyperlink" Target="http://ivo.garant.ru/document/redirect/179146/3" TargetMode="External"/><Relationship Id="rId35" Type="http://schemas.openxmlformats.org/officeDocument/2006/relationships/hyperlink" Target="http://ivo.garant.ru/document/redirect/179057/0" TargetMode="External"/><Relationship Id="rId43" Type="http://schemas.openxmlformats.org/officeDocument/2006/relationships/hyperlink" Target="http://ivo.garant.ru/document/redirect/199499/1307" TargetMode="External"/><Relationship Id="rId48" Type="http://schemas.openxmlformats.org/officeDocument/2006/relationships/header" Target="header2.xml"/><Relationship Id="rId56" Type="http://schemas.openxmlformats.org/officeDocument/2006/relationships/fontTable" Target="fontTable.xml"/><Relationship Id="rId8" Type="http://schemas.openxmlformats.org/officeDocument/2006/relationships/hyperlink" Target="http://ivo.garant.ru/document/redirect/179057/3320" TargetMode="External"/><Relationship Id="rId51" Type="http://schemas.openxmlformats.org/officeDocument/2006/relationships/hyperlink" Target="http://ivo.garant.ru/document/redirect/185134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79057/0" TargetMode="External"/><Relationship Id="rId17" Type="http://schemas.openxmlformats.org/officeDocument/2006/relationships/header" Target="header1.xml"/><Relationship Id="rId25" Type="http://schemas.openxmlformats.org/officeDocument/2006/relationships/hyperlink" Target="http://ivo.garant.ru/document/redirect/199499/1000" TargetMode="External"/><Relationship Id="rId33" Type="http://schemas.openxmlformats.org/officeDocument/2006/relationships/hyperlink" Target="http://ivo.garant.ru/document/redirect/12125268/10" TargetMode="External"/><Relationship Id="rId38" Type="http://schemas.openxmlformats.org/officeDocument/2006/relationships/hyperlink" Target="http://ivo.garant.ru/document/redirect/179057/3310" TargetMode="External"/><Relationship Id="rId46" Type="http://schemas.openxmlformats.org/officeDocument/2006/relationships/hyperlink" Target="http://ivo.garant.ru/document/redirect/70512244/1000" TargetMode="External"/><Relationship Id="rId20" Type="http://schemas.openxmlformats.org/officeDocument/2006/relationships/hyperlink" Target="http://ivo.garant.ru/document/redirect/179057/2320" TargetMode="External"/><Relationship Id="rId41" Type="http://schemas.openxmlformats.org/officeDocument/2006/relationships/hyperlink" Target="http://ivo.garant.ru/document/redirect/199499/1000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85134/802110" TargetMode="External"/><Relationship Id="rId23" Type="http://schemas.openxmlformats.org/officeDocument/2006/relationships/hyperlink" Target="http://ivo.garant.ru/document/redirect/179057/3320" TargetMode="External"/><Relationship Id="rId28" Type="http://schemas.openxmlformats.org/officeDocument/2006/relationships/hyperlink" Target="http://ivo.garant.ru/document/redirect/186755/0" TargetMode="External"/><Relationship Id="rId36" Type="http://schemas.openxmlformats.org/officeDocument/2006/relationships/hyperlink" Target="http://ivo.garant.ru/document/redirect/179057/2320" TargetMode="External"/><Relationship Id="rId49" Type="http://schemas.openxmlformats.org/officeDocument/2006/relationships/footer" Target="footer2.xml"/><Relationship Id="rId57" Type="http://schemas.openxmlformats.org/officeDocument/2006/relationships/theme" Target="theme/theme1.xml"/><Relationship Id="rId10" Type="http://schemas.openxmlformats.org/officeDocument/2006/relationships/hyperlink" Target="http://ivo.garant.ru/document/redirect/179057/3330" TargetMode="External"/><Relationship Id="rId31" Type="http://schemas.openxmlformats.org/officeDocument/2006/relationships/hyperlink" Target="http://ivo.garant.ru/document/redirect/12125268/10" TargetMode="External"/><Relationship Id="rId44" Type="http://schemas.openxmlformats.org/officeDocument/2006/relationships/hyperlink" Target="http://ivo.garant.ru/document/redirect/186755/0" TargetMode="External"/><Relationship Id="rId52" Type="http://schemas.openxmlformats.org/officeDocument/2006/relationships/hyperlink" Target="http://ivo.garant.ru/document/redirect/19949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7179</Words>
  <Characters>40924</Characters>
  <Application>Microsoft Office Word</Application>
  <DocSecurity>0</DocSecurity>
  <Lines>341</Lines>
  <Paragraphs>96</Paragraphs>
  <ScaleCrop>false</ScaleCrop>
  <Company>НПП "Гарант-Сервис"</Company>
  <LinksUpToDate>false</LinksUpToDate>
  <CharactersWithSpaces>48007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 User</cp:lastModifiedBy>
  <cp:revision>2</cp:revision>
  <dcterms:created xsi:type="dcterms:W3CDTF">2022-02-07T18:55:00Z</dcterms:created>
  <dcterms:modified xsi:type="dcterms:W3CDTF">2022-02-07T18:55:00Z</dcterms:modified>
</cp:coreProperties>
</file>