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A7" w:rsidRDefault="002D11CB" w:rsidP="005261A7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ИНФОРМАТИКА</w:t>
      </w:r>
    </w:p>
    <w:p w:rsidR="005261A7" w:rsidRDefault="005C29D5" w:rsidP="005261A7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A273D">
        <w:rPr>
          <w:rFonts w:ascii="Times New Roman" w:hAnsi="Times New Roman"/>
          <w:sz w:val="24"/>
          <w:szCs w:val="24"/>
        </w:rPr>
        <w:t>Аптекаева</w:t>
      </w:r>
      <w:proofErr w:type="spellEnd"/>
      <w:r w:rsidR="00FA273D"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5261A7" w:rsidTr="000462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98644C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5261A7" w:rsidRPr="008220C8" w:rsidTr="000462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A7" w:rsidRDefault="005261A7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362E01" w:rsidP="0004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A273D">
              <w:rPr>
                <w:rFonts w:ascii="Times New Roman" w:hAnsi="Times New Roman"/>
                <w:sz w:val="24"/>
                <w:szCs w:val="24"/>
              </w:rPr>
              <w:t>.02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.2022-</w:t>
            </w:r>
          </w:p>
          <w:p w:rsidR="005261A7" w:rsidRDefault="00362E01" w:rsidP="00FA2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.0</w:t>
            </w:r>
            <w:r w:rsidR="00FA273D">
              <w:rPr>
                <w:rFonts w:ascii="Times New Roman" w:hAnsi="Times New Roman"/>
                <w:sz w:val="24"/>
                <w:szCs w:val="24"/>
              </w:rPr>
              <w:t>2</w:t>
            </w:r>
            <w:r w:rsidR="005261A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E" w:rsidRDefault="00DB35FE" w:rsidP="00DB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5FE" w:rsidRDefault="00DB35FE" w:rsidP="00DB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18. Алгебра логики</w:t>
            </w:r>
            <w:r w:rsidR="00AC7C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341" w:rsidRDefault="00A52341" w:rsidP="00DB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341" w:rsidRPr="0098644C" w:rsidRDefault="00A52341" w:rsidP="00DB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19. Таблицы истинности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01" w:rsidRDefault="00362E01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01">
              <w:rPr>
                <w:rFonts w:ascii="Times New Roman" w:hAnsi="Times New Roman"/>
                <w:sz w:val="24"/>
                <w:szCs w:val="24"/>
              </w:rPr>
              <w:t>Дистанционный.</w:t>
            </w:r>
          </w:p>
          <w:p w:rsidR="00362E01" w:rsidRDefault="00362E01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1A7" w:rsidRDefault="00CC2213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="005C29D5">
              <w:rPr>
                <w:rFonts w:ascii="Times New Roman" w:hAnsi="Times New Roman"/>
                <w:sz w:val="24"/>
                <w:szCs w:val="24"/>
              </w:rPr>
              <w:t>, выполнение устных и письменных заданий по учебнику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E" w:rsidRPr="00A52341" w:rsidRDefault="002D11CB" w:rsidP="0052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62E01" w:rsidRPr="00A5234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https://resh.edu.ru/subject/lesson/5426/main/163624/</w:t>
              </w:r>
            </w:hyperlink>
          </w:p>
          <w:p w:rsidR="00362E01" w:rsidRDefault="00362E01" w:rsidP="0052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D5" w:rsidRDefault="00A52341" w:rsidP="005C2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после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="005C29D5">
              <w:rPr>
                <w:rFonts w:ascii="Times New Roman" w:hAnsi="Times New Roman"/>
                <w:sz w:val="24"/>
                <w:szCs w:val="24"/>
              </w:rPr>
              <w:t>:</w:t>
            </w:r>
            <w:r w:rsidR="00C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D5" w:rsidRDefault="005C29D5" w:rsidP="00DB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2E01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 w:rsidR="00DB35FE">
              <w:rPr>
                <w:rFonts w:ascii="Times New Roman" w:hAnsi="Times New Roman"/>
                <w:sz w:val="24"/>
                <w:szCs w:val="24"/>
              </w:rPr>
              <w:t>18</w:t>
            </w:r>
            <w:r w:rsidR="00A52341">
              <w:rPr>
                <w:rFonts w:ascii="Times New Roman" w:hAnsi="Times New Roman"/>
                <w:sz w:val="24"/>
                <w:szCs w:val="24"/>
              </w:rPr>
              <w:t>-19</w:t>
            </w:r>
            <w:r w:rsidR="00C275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341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="00C27540">
              <w:rPr>
                <w:rFonts w:ascii="Times New Roman" w:hAnsi="Times New Roman"/>
                <w:sz w:val="24"/>
                <w:szCs w:val="24"/>
              </w:rPr>
              <w:t>выполнить тренировочные тесты</w:t>
            </w:r>
            <w:r w:rsidR="00362E01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362E01" w:rsidRDefault="002D11CB" w:rsidP="00DB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62E01" w:rsidRPr="007F5C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https://resh.edu.ru/subject/lesson/5426/train/163627/</w:t>
              </w:r>
            </w:hyperlink>
          </w:p>
          <w:p w:rsidR="00362E01" w:rsidRDefault="00362E01" w:rsidP="00DB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из теста – № 2, 8, 9, 10,</w:t>
            </w:r>
            <w:r w:rsidR="00A52341">
              <w:rPr>
                <w:rFonts w:ascii="Times New Roman" w:hAnsi="Times New Roman"/>
                <w:sz w:val="24"/>
                <w:szCs w:val="24"/>
              </w:rPr>
              <w:t xml:space="preserve"> 11, 12, 13 письменно в тетради)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Default="00362E01" w:rsidP="0004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F0212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3039EF" w:rsidRDefault="002D11CB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="002F0212" w:rsidRPr="003039EF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F0212" w:rsidRPr="003039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0212"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0212" w:rsidRDefault="002F0212" w:rsidP="002F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0A9" w:rsidRPr="003039EF" w:rsidRDefault="00CC2213" w:rsidP="00DB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13">
              <w:rPr>
                <w:rFonts w:ascii="Times New Roman" w:hAnsi="Times New Roman"/>
                <w:sz w:val="24"/>
                <w:szCs w:val="24"/>
              </w:rPr>
              <w:t>(на почту выслать фото страниц тетради, на полях тетради указываем фамилию и имя)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A7" w:rsidRPr="008220C8" w:rsidRDefault="005C29D5" w:rsidP="00CC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выполнение</w:t>
            </w:r>
            <w:r w:rsidR="0055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213">
              <w:rPr>
                <w:rFonts w:ascii="Times New Roman" w:hAnsi="Times New Roman"/>
                <w:sz w:val="24"/>
                <w:szCs w:val="24"/>
              </w:rPr>
              <w:t xml:space="preserve"> письменных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564A" w:rsidRDefault="002D11CB" w:rsidP="0046564A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ФИЗИКА</w:t>
      </w:r>
    </w:p>
    <w:p w:rsidR="0046564A" w:rsidRDefault="0046564A" w:rsidP="0046564A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З.Н.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46564A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Pr="0098644C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46564A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71. Насыщенный пар. </w:t>
            </w:r>
          </w:p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64A" w:rsidRPr="0098644C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72. Давление насыщенного пара. </w:t>
            </w:r>
          </w:p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64A" w:rsidRPr="0098644C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73. Влажность воздуха</w:t>
            </w:r>
          </w:p>
          <w:p w:rsidR="0046564A" w:rsidRPr="0098644C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устных и письменных заданий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F5C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https://resh.edu.ru/subject/lesson/4740/main/15524/</w:t>
              </w:r>
            </w:hyperlink>
          </w:p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после просмотра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рочитать § </w:t>
            </w:r>
            <w:r>
              <w:rPr>
                <w:rFonts w:ascii="Times New Roman" w:hAnsi="Times New Roman"/>
                <w:sz w:val="24"/>
                <w:szCs w:val="24"/>
              </w:rPr>
              <w:t>71-73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5C29D5">
              <w:rPr>
                <w:rFonts w:ascii="Times New Roman" w:hAnsi="Times New Roman"/>
                <w:sz w:val="24"/>
                <w:szCs w:val="24"/>
              </w:rPr>
              <w:t>устно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 выполнить тренировочные тесты по ссылке:</w:t>
            </w:r>
          </w:p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F5C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https://resh.edu.ru/subject/lesson/4740/train/15539/</w:t>
              </w:r>
            </w:hyperlink>
          </w:p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из теста - № 12, 13, 14 выполнить письменно в тетради)</w:t>
            </w:r>
          </w:p>
          <w:p w:rsidR="0046564A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Pr="003039EF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dom</w:t>
              </w:r>
              <w:r w:rsidRPr="003039EF">
                <w:rPr>
                  <w:rStyle w:val="a3"/>
                  <w:rFonts w:ascii="Times New Roman" w:hAnsi="Times New Roman"/>
                  <w:sz w:val="24"/>
                  <w:szCs w:val="24"/>
                </w:rPr>
                <w:t>-150@</w:t>
              </w:r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039E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13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564A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64A" w:rsidRPr="003039EF" w:rsidRDefault="0046564A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213">
              <w:rPr>
                <w:rFonts w:ascii="Times New Roman" w:hAnsi="Times New Roman"/>
                <w:sz w:val="24"/>
                <w:szCs w:val="24"/>
              </w:rPr>
              <w:t>(на почту выслать фото страниц тетради, на полях тетради указываем фамилию и имя)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A" w:rsidRPr="008220C8" w:rsidRDefault="0046564A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 письменных заданий </w:t>
            </w:r>
          </w:p>
        </w:tc>
      </w:tr>
    </w:tbl>
    <w:p w:rsidR="00191DD5" w:rsidRPr="00715968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>ПРЕДМЕТ: ГЕОГРАФИЯ</w:t>
      </w:r>
    </w:p>
    <w:p w:rsidR="00191DD5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715968">
        <w:rPr>
          <w:rFonts w:ascii="Times New Roman" w:hAnsi="Times New Roman"/>
          <w:sz w:val="24"/>
          <w:szCs w:val="24"/>
        </w:rPr>
        <w:t>Горошевская</w:t>
      </w:r>
      <w:proofErr w:type="spellEnd"/>
      <w:r w:rsidRPr="00715968"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59"/>
      </w:tblGrid>
      <w:tr w:rsidR="00191DD5" w:rsidRPr="00A8340C" w:rsidTr="002D11CB">
        <w:tc>
          <w:tcPr>
            <w:tcW w:w="426" w:type="dxa"/>
          </w:tcPr>
          <w:p w:rsidR="00191DD5" w:rsidRPr="00D3766A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191DD5" w:rsidRPr="00A8340C" w:rsidTr="002D11CB">
        <w:tc>
          <w:tcPr>
            <w:tcW w:w="426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 – 08.02.2022</w:t>
            </w:r>
          </w:p>
        </w:tc>
        <w:tc>
          <w:tcPr>
            <w:tcW w:w="2155" w:type="dxa"/>
          </w:tcPr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55085C">
              <w:rPr>
                <w:rFonts w:ascii="Times New Roman" w:hAnsi="Times New Roman"/>
              </w:rPr>
              <w:t>География культуры. От культуры к цивилизации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191DD5" w:rsidRPr="009A7A9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A7A95">
              <w:rPr>
                <w:rFonts w:ascii="Times New Roman" w:hAnsi="Times New Roman"/>
                <w:sz w:val="24"/>
                <w:szCs w:val="24"/>
              </w:rPr>
              <w:t>, атлас, ответить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1-2 в конце параграфа устно</w:t>
            </w:r>
            <w:r w:rsidRPr="009A7A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95">
              <w:rPr>
                <w:rFonts w:ascii="Times New Roman" w:hAnsi="Times New Roman"/>
                <w:sz w:val="24"/>
                <w:szCs w:val="24"/>
              </w:rPr>
              <w:t xml:space="preserve">Краткий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r w:rsidRPr="009A7A95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/>
                <w:sz w:val="24"/>
                <w:szCs w:val="24"/>
              </w:rPr>
              <w:t>стр.130-131 (схема) в тетради</w:t>
            </w:r>
          </w:p>
          <w:p w:rsidR="00191DD5" w:rsidRPr="00E7152E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блок к теме: стр.151-152</w:t>
            </w: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 до 12:00</w:t>
            </w:r>
          </w:p>
        </w:tc>
        <w:tc>
          <w:tcPr>
            <w:tcW w:w="2552" w:type="dxa"/>
          </w:tcPr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0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1DD5" w:rsidRPr="0098082F" w:rsidRDefault="00191DD5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98082F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98082F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191DD5" w:rsidRPr="00A8340C" w:rsidTr="002D11CB">
        <w:tc>
          <w:tcPr>
            <w:tcW w:w="426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 – 11.02.2022</w:t>
            </w:r>
          </w:p>
        </w:tc>
        <w:tc>
          <w:tcPr>
            <w:tcW w:w="2155" w:type="dxa"/>
          </w:tcPr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Осевые линии распространения цивилизаций. Современные цивилизации: ареалы и «разломы»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08.02.2022, 16:00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C4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191DD5" w:rsidRPr="00CA120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05">
              <w:rPr>
                <w:rFonts w:ascii="Times New Roman" w:hAnsi="Times New Roman"/>
                <w:sz w:val="24"/>
                <w:szCs w:val="24"/>
              </w:rPr>
              <w:t>§ 21</w:t>
            </w:r>
            <w:r>
              <w:rPr>
                <w:rFonts w:ascii="Times New Roman" w:hAnsi="Times New Roman"/>
                <w:sz w:val="24"/>
                <w:szCs w:val="24"/>
              </w:rPr>
              <w:t>, атлас, ответить на вопросы 3-5</w:t>
            </w:r>
            <w:r w:rsidRPr="00CA1205">
              <w:rPr>
                <w:rFonts w:ascii="Times New Roman" w:hAnsi="Times New Roman"/>
                <w:sz w:val="24"/>
                <w:szCs w:val="24"/>
              </w:rPr>
              <w:t xml:space="preserve"> в конце параграфа устно. </w:t>
            </w:r>
          </w:p>
          <w:p w:rsidR="00191DD5" w:rsidRPr="00CA120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опорный конспект стр.131-132</w:t>
            </w:r>
            <w:r w:rsidRPr="00CA1205">
              <w:rPr>
                <w:rFonts w:ascii="Times New Roman" w:hAnsi="Times New Roman"/>
                <w:sz w:val="24"/>
                <w:szCs w:val="24"/>
              </w:rPr>
              <w:t xml:space="preserve"> (схема) в тетради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205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ционный блок к теме: стр.152-153</w:t>
            </w:r>
          </w:p>
        </w:tc>
        <w:tc>
          <w:tcPr>
            <w:tcW w:w="1559" w:type="dxa"/>
          </w:tcPr>
          <w:p w:rsidR="00191DD5" w:rsidRPr="00D166A6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 до 12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191DD5" w:rsidRPr="00D166A6" w:rsidRDefault="00191DD5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191DD5" w:rsidRPr="00A8340C" w:rsidTr="002D11CB">
        <w:tc>
          <w:tcPr>
            <w:tcW w:w="426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 – 15.02.2022</w:t>
            </w:r>
          </w:p>
        </w:tc>
        <w:tc>
          <w:tcPr>
            <w:tcW w:w="2155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Конвенция ЮНЕСКО. </w:t>
            </w:r>
          </w:p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наследия</w:t>
            </w:r>
          </w:p>
        </w:tc>
        <w:tc>
          <w:tcPr>
            <w:tcW w:w="1985" w:type="dxa"/>
          </w:tcPr>
          <w:p w:rsidR="00191DD5" w:rsidRPr="00D166A6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  (10.02.2022, 16</w:t>
            </w:r>
            <w:r w:rsidRPr="00EC4257">
              <w:rPr>
                <w:rFonts w:ascii="Times New Roman" w:hAnsi="Times New Roman"/>
                <w:sz w:val="24"/>
                <w:szCs w:val="24"/>
              </w:rPr>
              <w:t>:00) + Самостоятельная работа</w:t>
            </w:r>
          </w:p>
        </w:tc>
        <w:tc>
          <w:tcPr>
            <w:tcW w:w="3260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21, атлас. Ответить на вопросы 6-9 (стр.134) устно.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об объектах природного или культурного наследия ЮНЕСКО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D5" w:rsidRPr="00683396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96">
              <w:rPr>
                <w:rFonts w:ascii="Times New Roman" w:hAnsi="Times New Roman"/>
                <w:sz w:val="24"/>
                <w:szCs w:val="24"/>
              </w:rPr>
              <w:t>Д.З. в тетради: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83396">
              <w:rPr>
                <w:rFonts w:ascii="Times New Roman" w:hAnsi="Times New Roman"/>
                <w:sz w:val="24"/>
                <w:szCs w:val="24"/>
              </w:rPr>
              <w:t xml:space="preserve">.02.2022 </w:t>
            </w:r>
          </w:p>
        </w:tc>
        <w:tc>
          <w:tcPr>
            <w:tcW w:w="2552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191DD5" w:rsidRPr="00D166A6" w:rsidRDefault="00191DD5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191DD5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ОБЖ</w:t>
      </w:r>
      <w:proofErr w:type="gramEnd"/>
    </w:p>
    <w:p w:rsidR="00191DD5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Герасимов </w:t>
      </w:r>
      <w:proofErr w:type="gramStart"/>
      <w:r>
        <w:rPr>
          <w:rFonts w:ascii="Times New Roman" w:hAnsi="Times New Roman"/>
          <w:sz w:val="24"/>
          <w:szCs w:val="24"/>
        </w:rPr>
        <w:t>К.В..</w:t>
      </w:r>
      <w:proofErr w:type="gramEnd"/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2127"/>
        <w:gridCol w:w="1985"/>
        <w:gridCol w:w="3260"/>
        <w:gridCol w:w="1559"/>
        <w:gridCol w:w="2577"/>
        <w:gridCol w:w="1560"/>
      </w:tblGrid>
      <w:tr w:rsidR="00191DD5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Pr="0098644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191DD5" w:rsidRPr="008220C8" w:rsidTr="00671A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Pr="0098644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Асинхронно.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определения: 1. </w:t>
            </w:r>
            <w:r w:rsidRPr="00BF59E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варийно-</w:t>
            </w:r>
            <w:r w:rsidRPr="00BF59E2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пасательные </w:t>
            </w:r>
            <w:r w:rsidRPr="00BF59E2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Чем характеризуются АСР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такое неотложные работы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Содержание АСР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191DD5" w:rsidRPr="00BF59E2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BF59E2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https://youtu.be/RbL47jkKQaI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Pr="00B25F20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Konstantin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army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25F2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7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1DD5" w:rsidRPr="00B25F20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5" w:rsidRPr="008220C8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за выполнение письменных заданий </w:t>
            </w:r>
          </w:p>
        </w:tc>
      </w:tr>
    </w:tbl>
    <w:p w:rsidR="00191DD5" w:rsidRPr="00715968" w:rsidRDefault="00191DD5" w:rsidP="00191DD5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ИНДИВИДУАЛЬНЫЙ ПРОЕКТ</w:t>
      </w:r>
    </w:p>
    <w:p w:rsidR="00191DD5" w:rsidRDefault="00191DD5" w:rsidP="00191DD5">
      <w:pPr>
        <w:rPr>
          <w:rFonts w:ascii="Times New Roman" w:hAnsi="Times New Roman"/>
          <w:sz w:val="24"/>
          <w:szCs w:val="24"/>
        </w:rPr>
      </w:pPr>
      <w:r w:rsidRPr="00715968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715968">
        <w:rPr>
          <w:rFonts w:ascii="Times New Roman" w:hAnsi="Times New Roman"/>
          <w:sz w:val="24"/>
          <w:szCs w:val="24"/>
        </w:rPr>
        <w:t>Горошевская</w:t>
      </w:r>
      <w:proofErr w:type="spellEnd"/>
      <w:r w:rsidRPr="00715968">
        <w:rPr>
          <w:rFonts w:ascii="Times New Roman" w:hAnsi="Times New Roman"/>
          <w:sz w:val="24"/>
          <w:szCs w:val="24"/>
        </w:rPr>
        <w:t xml:space="preserve"> И.М.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59"/>
      </w:tblGrid>
      <w:tr w:rsidR="00191DD5" w:rsidRPr="00A8340C" w:rsidTr="002D11CB">
        <w:tc>
          <w:tcPr>
            <w:tcW w:w="426" w:type="dxa"/>
          </w:tcPr>
          <w:p w:rsidR="00191DD5" w:rsidRPr="00D3766A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191DD5" w:rsidRPr="00A8340C" w:rsidTr="002D11CB">
        <w:tc>
          <w:tcPr>
            <w:tcW w:w="426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 – 05.02.2022</w:t>
            </w:r>
          </w:p>
        </w:tc>
        <w:tc>
          <w:tcPr>
            <w:tcW w:w="2155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работы над Главой 1.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Структурирование текста. </w:t>
            </w:r>
          </w:p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191DD5" w:rsidRPr="00E7152E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F9">
              <w:rPr>
                <w:rFonts w:ascii="Times New Roman" w:hAnsi="Times New Roman"/>
                <w:sz w:val="24"/>
                <w:szCs w:val="24"/>
              </w:rPr>
              <w:t xml:space="preserve">Структурирование текста.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Разбивка на части. Отработка точных формулировок. </w:t>
            </w:r>
            <w:r w:rsidRPr="004831F9">
              <w:rPr>
                <w:rFonts w:ascii="Times New Roman" w:hAnsi="Times New Roman"/>
                <w:sz w:val="24"/>
                <w:szCs w:val="24"/>
              </w:rPr>
              <w:t>Написать Выводы по главе 1</w:t>
            </w: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Д.З. 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 до 12:00</w:t>
            </w:r>
          </w:p>
        </w:tc>
        <w:tc>
          <w:tcPr>
            <w:tcW w:w="2552" w:type="dxa"/>
          </w:tcPr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ingeo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541@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7A3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1DD5" w:rsidRPr="0098082F" w:rsidRDefault="00191DD5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82F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98082F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98082F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  <w:tr w:rsidR="00191DD5" w:rsidRPr="00A8340C" w:rsidTr="002D11CB">
        <w:tc>
          <w:tcPr>
            <w:tcW w:w="426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05.02.2022 – 12.02.2022</w:t>
            </w:r>
          </w:p>
        </w:tc>
        <w:tc>
          <w:tcPr>
            <w:tcW w:w="2155" w:type="dxa"/>
          </w:tcPr>
          <w:p w:rsidR="00191DD5" w:rsidRPr="00E7152E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 Глава 2: особенности работы и компоненты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260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практической части исследования. 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 тест или интервью (разработать для своего проекта)</w:t>
            </w:r>
          </w:p>
        </w:tc>
        <w:tc>
          <w:tcPr>
            <w:tcW w:w="1559" w:type="dxa"/>
          </w:tcPr>
          <w:p w:rsidR="00191DD5" w:rsidRPr="00D166A6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 xml:space="preserve">Д.З. 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 до 12</w:t>
            </w:r>
            <w:r w:rsidRPr="00D166A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A6">
              <w:rPr>
                <w:rFonts w:ascii="Times New Roman" w:hAnsi="Times New Roman"/>
                <w:sz w:val="24"/>
                <w:szCs w:val="24"/>
              </w:rPr>
              <w:t>Электронная почта: ingeo541@yandex.ru</w:t>
            </w:r>
          </w:p>
        </w:tc>
        <w:tc>
          <w:tcPr>
            <w:tcW w:w="1559" w:type="dxa"/>
          </w:tcPr>
          <w:p w:rsidR="00191DD5" w:rsidRPr="00D166A6" w:rsidRDefault="00191DD5" w:rsidP="0067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6A6">
              <w:rPr>
                <w:rFonts w:ascii="Times New Roman" w:hAnsi="Times New Roman"/>
                <w:sz w:val="20"/>
                <w:szCs w:val="20"/>
              </w:rPr>
              <w:t xml:space="preserve">Выполненное </w:t>
            </w:r>
            <w:proofErr w:type="spellStart"/>
            <w:r w:rsidRPr="00D166A6">
              <w:rPr>
                <w:rFonts w:ascii="Times New Roman" w:hAnsi="Times New Roman"/>
                <w:sz w:val="20"/>
                <w:szCs w:val="20"/>
              </w:rPr>
              <w:t>д.з</w:t>
            </w:r>
            <w:proofErr w:type="spellEnd"/>
            <w:r w:rsidRPr="00D166A6">
              <w:rPr>
                <w:rFonts w:ascii="Times New Roman" w:hAnsi="Times New Roman"/>
                <w:sz w:val="20"/>
                <w:szCs w:val="20"/>
              </w:rPr>
              <w:t>. выслать на почту</w:t>
            </w:r>
          </w:p>
        </w:tc>
      </w:tr>
    </w:tbl>
    <w:p w:rsidR="00191DD5" w:rsidRPr="00E20F1E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ФИЗИЧЕСКАЯ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КУЛЬТУРА</w:t>
      </w:r>
    </w:p>
    <w:p w:rsidR="00191DD5" w:rsidRPr="00AB10D7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191DD5" w:rsidRPr="00311C56" w:rsidRDefault="00191DD5" w:rsidP="00191DD5">
      <w:pPr>
        <w:rPr>
          <w:rFonts w:ascii="Times New Roman" w:hAnsi="Times New Roman"/>
          <w:sz w:val="24"/>
          <w:szCs w:val="24"/>
        </w:rPr>
      </w:pPr>
      <w:r w:rsidRPr="00227519">
        <w:rPr>
          <w:rFonts w:ascii="Times New Roman" w:hAnsi="Times New Roman"/>
          <w:sz w:val="24"/>
          <w:szCs w:val="24"/>
        </w:rPr>
        <w:t xml:space="preserve">   </w:t>
      </w:r>
      <w:hyperlink r:id="rId14" w:history="1">
        <w:r w:rsidRPr="00311C56">
          <w:rPr>
            <w:rStyle w:val="a3"/>
            <w:rFonts w:ascii="Times New Roman" w:hAnsi="Times New Roman"/>
            <w:sz w:val="24"/>
            <w:szCs w:val="24"/>
          </w:rPr>
          <w:t>https://vk.com/id225280354</w:t>
        </w:r>
      </w:hyperlink>
      <w:r w:rsidRPr="00311C56">
        <w:rPr>
          <w:rFonts w:ascii="Times New Roman" w:hAnsi="Times New Roman"/>
          <w:sz w:val="24"/>
          <w:szCs w:val="24"/>
        </w:rPr>
        <w:t>;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60"/>
      </w:tblGrid>
      <w:tr w:rsidR="00191DD5" w:rsidRPr="00A8340C" w:rsidTr="002D11CB">
        <w:tc>
          <w:tcPr>
            <w:tcW w:w="426" w:type="dxa"/>
          </w:tcPr>
          <w:p w:rsidR="00191DD5" w:rsidRPr="00B569A8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191DD5" w:rsidRPr="00A8340C" w:rsidTr="002D11CB">
        <w:tc>
          <w:tcPr>
            <w:tcW w:w="426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07.02.22 – 11.02.22</w:t>
            </w:r>
          </w:p>
        </w:tc>
        <w:tc>
          <w:tcPr>
            <w:tcW w:w="2155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1.Правила </w:t>
            </w:r>
            <w:proofErr w:type="gramStart"/>
            <w:r>
              <w:rPr>
                <w:rFonts w:ascii="Times New Roman" w:hAnsi="Times New Roman"/>
              </w:rPr>
              <w:t>поведения,  техника</w:t>
            </w:r>
            <w:proofErr w:type="gramEnd"/>
            <w:r>
              <w:rPr>
                <w:rFonts w:ascii="Times New Roman" w:hAnsi="Times New Roman"/>
              </w:rPr>
              <w:t xml:space="preserve"> безопасности и предупреждение травматизма на занятиях физическими упражнениями. </w:t>
            </w:r>
          </w:p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2.Волейбол</w:t>
            </w:r>
          </w:p>
        </w:tc>
        <w:tc>
          <w:tcPr>
            <w:tcW w:w="1985" w:type="dxa"/>
          </w:tcPr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§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  стр.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у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чебник: </w:t>
            </w:r>
            <w:r w:rsidRPr="00FD0BCE">
              <w:rPr>
                <w:rStyle w:val="a3"/>
                <w:rFonts w:ascii="Times New Roman" w:hAnsi="Times New Roman"/>
                <w:sz w:val="24"/>
                <w:szCs w:val="24"/>
              </w:rPr>
              <w:t>https://fk12.ru/books/fizicheskaya-kultura-10-11-klassy-lyah</w:t>
            </w: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До: 11.02.22г</w:t>
            </w:r>
          </w:p>
        </w:tc>
        <w:tc>
          <w:tcPr>
            <w:tcW w:w="2552" w:type="dxa"/>
          </w:tcPr>
          <w:p w:rsidR="00191DD5" w:rsidRPr="00A8043B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B">
              <w:rPr>
                <w:rFonts w:ascii="Times New Roman" w:hAnsi="Times New Roman"/>
                <w:sz w:val="24"/>
                <w:szCs w:val="24"/>
              </w:rPr>
              <w:t xml:space="preserve">Выполненные работы отправлять в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личным сообщением</w:t>
            </w:r>
          </w:p>
          <w:p w:rsidR="00191DD5" w:rsidRDefault="00191DD5" w:rsidP="00671AF9">
            <w:pPr>
              <w:spacing w:after="0" w:line="240" w:lineRule="auto"/>
            </w:pPr>
          </w:p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804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191DD5" w:rsidRPr="00A8340C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91DD5" w:rsidRPr="00A8340C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DD5" w:rsidRPr="00F87B82" w:rsidRDefault="00191DD5" w:rsidP="00191DD5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F87B82">
        <w:rPr>
          <w:rFonts w:ascii="Times New Roman" w:hAnsi="Times New Roman"/>
          <w:sz w:val="24"/>
          <w:szCs w:val="24"/>
        </w:rPr>
        <w:t>ПРЕДМЕТ: ХИМИЯ</w:t>
      </w:r>
    </w:p>
    <w:p w:rsidR="00191DD5" w:rsidRPr="003618CF" w:rsidRDefault="00191DD5" w:rsidP="00191DD5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Колом Е. Н.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59"/>
      </w:tblGrid>
      <w:tr w:rsidR="00191DD5" w:rsidRPr="00F87B82" w:rsidTr="002D11CB">
        <w:tc>
          <w:tcPr>
            <w:tcW w:w="426" w:type="dxa"/>
          </w:tcPr>
          <w:p w:rsidR="00191DD5" w:rsidRPr="00F87B82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191DD5" w:rsidRPr="00F87B82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82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191DD5" w:rsidRPr="00F87B82" w:rsidTr="002D11CB">
        <w:tc>
          <w:tcPr>
            <w:tcW w:w="426" w:type="dxa"/>
          </w:tcPr>
          <w:p w:rsidR="00191DD5" w:rsidRPr="00F87B82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04.02.22-07.02.22</w:t>
            </w:r>
          </w:p>
        </w:tc>
        <w:tc>
          <w:tcPr>
            <w:tcW w:w="2155" w:type="dxa"/>
          </w:tcPr>
          <w:p w:rsidR="00191DD5" w:rsidRPr="00B030BC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FE3740">
              <w:rPr>
                <w:rFonts w:ascii="Times New Roman" w:hAnsi="Times New Roman"/>
              </w:rPr>
              <w:t>Ковалентная химическая связь.</w:t>
            </w:r>
          </w:p>
        </w:tc>
        <w:tc>
          <w:tcPr>
            <w:tcW w:w="1985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выполнение заданий</w:t>
            </w:r>
          </w:p>
        </w:tc>
        <w:tc>
          <w:tcPr>
            <w:tcW w:w="3260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§5 в.1, 2, 6;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 до2 –ссылка на видео: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http://videoportal.rcokoit.ru/videofile/7bSIsVnss05S2DTOAeGnnZGTPXWinhIO</w:t>
              </w:r>
            </w:hyperlink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задание: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https://do2.rcokoit.ru/pluginfile.php/1/local_pages/pagecontent/%D0%97%D0%B0%D0%B4%D0%B0%D0%BD%D0%B8%D0%B5_11_%D1%85%D0%B8%D0%BC%D0%B8%D1%8F_27.09.2021.pdf</w:t>
              </w:r>
            </w:hyperlink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2552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ekaterina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kolom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1DD5" w:rsidRPr="003F0926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на до2 задание,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</w:tr>
      <w:tr w:rsidR="00191DD5" w:rsidRPr="00F87B82" w:rsidTr="002D11CB">
        <w:tc>
          <w:tcPr>
            <w:tcW w:w="426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08.02.22-10.02.22</w:t>
            </w:r>
          </w:p>
        </w:tc>
        <w:tc>
          <w:tcPr>
            <w:tcW w:w="2155" w:type="dxa"/>
          </w:tcPr>
          <w:p w:rsidR="00191DD5" w:rsidRPr="00FE3740" w:rsidRDefault="00191DD5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CD0443">
              <w:rPr>
                <w:rFonts w:ascii="Times New Roman" w:hAnsi="Times New Roman"/>
              </w:rPr>
              <w:t>Ионная химическая связь</w:t>
            </w:r>
          </w:p>
        </w:tc>
        <w:tc>
          <w:tcPr>
            <w:tcW w:w="1985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выполнение заданий</w:t>
            </w:r>
          </w:p>
        </w:tc>
        <w:tc>
          <w:tcPr>
            <w:tcW w:w="3260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§4 в.1-3;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 до2 –ссылка на видео: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http://videoportal.rcokoit.ru/videofile/jFX9OEWiE9pDV1g6MTnPWvNpDCsVXwkJ</w:t>
              </w:r>
            </w:hyperlink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задание:</w:t>
            </w:r>
            <w:r>
              <w:t xml:space="preserve"> </w:t>
            </w:r>
            <w:hyperlink r:id="rId20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https://do2.rcokoit.ru/pluginfile.php/1/local_pages/pagecontent/%D0%97%D0%B0%D0%B4%D0%B0%D0%BD%D0%B8%D0%B5_11_%D1%85%D0%B8%D0%BC%D0%B8%D1%8F_04.10.2021.pdf</w:t>
              </w:r>
            </w:hyperlink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11.02.22</w:t>
            </w:r>
          </w:p>
        </w:tc>
        <w:tc>
          <w:tcPr>
            <w:tcW w:w="2552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ekaterina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kolom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58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1DD5" w:rsidRPr="003F0926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DD5" w:rsidRDefault="00191DD5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выполненное на до2 задание, прислать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</w:p>
        </w:tc>
      </w:tr>
    </w:tbl>
    <w:p w:rsidR="00EA5539" w:rsidRPr="00EA5539" w:rsidRDefault="00EA5539" w:rsidP="00EA5539">
      <w:pPr>
        <w:ind w:firstLine="142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5539">
        <w:rPr>
          <w:rFonts w:ascii="Times New Roman" w:eastAsiaTheme="minorHAnsi" w:hAnsi="Times New Roman"/>
          <w:sz w:val="24"/>
          <w:szCs w:val="24"/>
        </w:rPr>
        <w:t>ПРЕДМЕТ:  АЛГЕБРА</w:t>
      </w:r>
      <w:proofErr w:type="gramEnd"/>
    </w:p>
    <w:p w:rsidR="00EA5539" w:rsidRPr="00EA5539" w:rsidRDefault="00EA5539" w:rsidP="00EA5539">
      <w:pPr>
        <w:ind w:firstLine="142"/>
        <w:rPr>
          <w:rFonts w:ascii="Times New Roman" w:eastAsiaTheme="minorHAnsi" w:hAnsi="Times New Roman"/>
          <w:sz w:val="24"/>
          <w:szCs w:val="24"/>
        </w:rPr>
      </w:pPr>
      <w:r w:rsidRPr="00EA5539">
        <w:rPr>
          <w:rFonts w:ascii="Times New Roman" w:eastAsiaTheme="minorHAnsi" w:hAnsi="Times New Roman"/>
          <w:sz w:val="24"/>
          <w:szCs w:val="24"/>
        </w:rPr>
        <w:t>Учитель: Лаубе Наталия Николаевна</w:t>
      </w:r>
    </w:p>
    <w:p w:rsidR="00EA5539" w:rsidRPr="00EA5539" w:rsidRDefault="00EA5539" w:rsidP="00EA5539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EA5539">
        <w:rPr>
          <w:rFonts w:ascii="Times New Roman" w:eastAsiaTheme="minorHAnsi" w:hAnsi="Times New Roman"/>
          <w:sz w:val="24"/>
          <w:szCs w:val="24"/>
          <w:lang w:val="en-US"/>
        </w:rPr>
        <w:t xml:space="preserve">e-mail: </w:t>
      </w:r>
      <w:hyperlink r:id="rId22" w:history="1">
        <w:r w:rsidRPr="00EA5539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matematika541@mail.ru</w:t>
        </w:r>
      </w:hyperlink>
      <w:r w:rsidRPr="00EA5539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EA5539">
        <w:rPr>
          <w:rFonts w:ascii="Times New Roman" w:eastAsiaTheme="minorHAnsi" w:hAnsi="Times New Roman"/>
          <w:sz w:val="24"/>
          <w:szCs w:val="24"/>
          <w:lang w:val="en-US"/>
        </w:rPr>
        <w:t>Wh</w:t>
      </w:r>
      <w:proofErr w:type="spellEnd"/>
      <w:r w:rsidRPr="00EA5539">
        <w:rPr>
          <w:rFonts w:ascii="Times New Roman" w:eastAsiaTheme="minorHAnsi" w:hAnsi="Times New Roman"/>
          <w:sz w:val="24"/>
          <w:szCs w:val="24"/>
        </w:rPr>
        <w:t>а</w:t>
      </w:r>
      <w:proofErr w:type="spellStart"/>
      <w:r w:rsidRPr="00EA5539">
        <w:rPr>
          <w:rFonts w:ascii="Times New Roman" w:eastAsiaTheme="minorHAnsi" w:hAnsi="Times New Roman"/>
          <w:sz w:val="24"/>
          <w:szCs w:val="24"/>
          <w:lang w:val="en-US"/>
        </w:rPr>
        <w:t>tsApp</w:t>
      </w:r>
      <w:proofErr w:type="spellEnd"/>
      <w:r w:rsidRPr="00EA5539">
        <w:rPr>
          <w:rFonts w:ascii="Times New Roman" w:eastAsiaTheme="minorHAnsi" w:hAnsi="Times New Roman"/>
          <w:sz w:val="24"/>
          <w:szCs w:val="24"/>
          <w:lang w:val="en-US"/>
        </w:rPr>
        <w:t xml:space="preserve"> +79213539565 </w:t>
      </w:r>
    </w:p>
    <w:tbl>
      <w:tblPr>
        <w:tblStyle w:val="a4"/>
        <w:tblW w:w="14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6"/>
        <w:gridCol w:w="2014"/>
        <w:gridCol w:w="3260"/>
        <w:gridCol w:w="1559"/>
        <w:gridCol w:w="2552"/>
        <w:gridCol w:w="1560"/>
      </w:tblGrid>
      <w:tr w:rsidR="00EA5539" w:rsidRPr="00EA5539" w:rsidTr="002D11CB">
        <w:tc>
          <w:tcPr>
            <w:tcW w:w="4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559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Текущий контроль:</w:t>
            </w:r>
          </w:p>
        </w:tc>
      </w:tr>
      <w:tr w:rsidR="00EA5539" w:rsidRPr="00EA5539" w:rsidTr="002D11CB">
        <w:tc>
          <w:tcPr>
            <w:tcW w:w="4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07.02.2022-09.02.2022</w:t>
            </w:r>
          </w:p>
        </w:tc>
        <w:tc>
          <w:tcPr>
            <w:tcW w:w="21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2014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Учебник.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Учебник: п. 15, №№ 267-270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3" w:history="1">
              <w:r w:rsidRPr="00EA553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http://videoportal.rcokoit.ru/videofile/sJrASVy42fkJS1aFV02OnhesmwQ0lwxx</w:t>
              </w:r>
            </w:hyperlink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09.02.2022 (задание по учебнику)</w:t>
            </w:r>
          </w:p>
        </w:tc>
        <w:tc>
          <w:tcPr>
            <w:tcW w:w="2552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EA553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A5539" w:rsidRPr="00EA5539" w:rsidTr="002D11CB">
        <w:tc>
          <w:tcPr>
            <w:tcW w:w="4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10.02.2022-12.02.2022</w:t>
            </w:r>
          </w:p>
        </w:tc>
        <w:tc>
          <w:tcPr>
            <w:tcW w:w="21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2014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Учебник.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Учебник: п. 15, №№ 271-275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5" w:history="1">
              <w:r w:rsidRPr="00EA553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http://videoportal.rcokoit.ru/videofile/0fRJFsyAtnKsDVluajqNOYO0bA82LW2b</w:t>
              </w:r>
            </w:hyperlink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12.02.2022 (задания из учебника)</w:t>
            </w:r>
          </w:p>
        </w:tc>
        <w:tc>
          <w:tcPr>
            <w:tcW w:w="2552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EA553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5539" w:rsidRPr="00EA5539" w:rsidRDefault="00EA5539" w:rsidP="00EA5539">
      <w:pPr>
        <w:ind w:firstLine="142"/>
        <w:rPr>
          <w:rFonts w:ascii="Times New Roman" w:eastAsiaTheme="minorHAnsi" w:hAnsi="Times New Roman"/>
          <w:sz w:val="24"/>
          <w:szCs w:val="24"/>
        </w:rPr>
      </w:pPr>
      <w:proofErr w:type="gramStart"/>
      <w:r w:rsidRPr="00EA5539">
        <w:rPr>
          <w:rFonts w:ascii="Times New Roman" w:eastAsiaTheme="minorHAnsi" w:hAnsi="Times New Roman"/>
          <w:sz w:val="24"/>
          <w:szCs w:val="24"/>
        </w:rPr>
        <w:t>ПРЕДМЕТ:  ГЕОМЕТРИЯ</w:t>
      </w:r>
      <w:proofErr w:type="gramEnd"/>
    </w:p>
    <w:p w:rsidR="00EA5539" w:rsidRPr="00EA5539" w:rsidRDefault="00EA5539" w:rsidP="00EA5539">
      <w:pPr>
        <w:ind w:firstLine="142"/>
        <w:rPr>
          <w:rFonts w:ascii="Times New Roman" w:eastAsiaTheme="minorHAnsi" w:hAnsi="Times New Roman"/>
          <w:sz w:val="24"/>
          <w:szCs w:val="24"/>
        </w:rPr>
      </w:pPr>
      <w:r w:rsidRPr="00EA5539">
        <w:rPr>
          <w:rFonts w:ascii="Times New Roman" w:eastAsiaTheme="minorHAnsi" w:hAnsi="Times New Roman"/>
          <w:sz w:val="24"/>
          <w:szCs w:val="24"/>
        </w:rPr>
        <w:t>Учитель: Лаубе Наталия Николаевна</w:t>
      </w:r>
    </w:p>
    <w:p w:rsidR="00EA5539" w:rsidRPr="00EA5539" w:rsidRDefault="00EA5539" w:rsidP="00EA5539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EA5539">
        <w:rPr>
          <w:rFonts w:ascii="Times New Roman" w:eastAsiaTheme="minorHAnsi" w:hAnsi="Times New Roman"/>
          <w:sz w:val="24"/>
          <w:szCs w:val="24"/>
          <w:lang w:val="en-US"/>
        </w:rPr>
        <w:t xml:space="preserve">e-mail: </w:t>
      </w:r>
      <w:hyperlink r:id="rId27" w:history="1">
        <w:r w:rsidRPr="00EA5539">
          <w:rPr>
            <w:rFonts w:ascii="Times New Roman" w:eastAsiaTheme="minorHAnsi" w:hAnsi="Times New Roman"/>
            <w:color w:val="0000FF"/>
            <w:sz w:val="24"/>
            <w:szCs w:val="24"/>
            <w:u w:val="single"/>
            <w:lang w:val="en-US"/>
          </w:rPr>
          <w:t>matematika541@mail.ru</w:t>
        </w:r>
      </w:hyperlink>
      <w:r w:rsidRPr="00EA5539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EA5539">
        <w:rPr>
          <w:rFonts w:ascii="Times New Roman" w:eastAsiaTheme="minorHAnsi" w:hAnsi="Times New Roman"/>
          <w:sz w:val="24"/>
          <w:szCs w:val="24"/>
          <w:lang w:val="en-US"/>
        </w:rPr>
        <w:t>Wh</w:t>
      </w:r>
      <w:proofErr w:type="spellEnd"/>
      <w:r w:rsidRPr="00EA5539">
        <w:rPr>
          <w:rFonts w:ascii="Times New Roman" w:eastAsiaTheme="minorHAnsi" w:hAnsi="Times New Roman"/>
          <w:sz w:val="24"/>
          <w:szCs w:val="24"/>
        </w:rPr>
        <w:t>а</w:t>
      </w:r>
      <w:proofErr w:type="spellStart"/>
      <w:r w:rsidRPr="00EA5539">
        <w:rPr>
          <w:rFonts w:ascii="Times New Roman" w:eastAsiaTheme="minorHAnsi" w:hAnsi="Times New Roman"/>
          <w:sz w:val="24"/>
          <w:szCs w:val="24"/>
          <w:lang w:val="en-US"/>
        </w:rPr>
        <w:t>tsApp</w:t>
      </w:r>
      <w:proofErr w:type="spellEnd"/>
      <w:r w:rsidRPr="00EA5539">
        <w:rPr>
          <w:rFonts w:ascii="Times New Roman" w:eastAsiaTheme="minorHAnsi" w:hAnsi="Times New Roman"/>
          <w:sz w:val="24"/>
          <w:szCs w:val="24"/>
          <w:lang w:val="en-US"/>
        </w:rPr>
        <w:t xml:space="preserve"> +79213539565 </w:t>
      </w:r>
    </w:p>
    <w:tbl>
      <w:tblPr>
        <w:tblStyle w:val="a4"/>
        <w:tblW w:w="14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6"/>
        <w:gridCol w:w="2014"/>
        <w:gridCol w:w="3260"/>
        <w:gridCol w:w="1559"/>
        <w:gridCol w:w="2552"/>
        <w:gridCol w:w="1560"/>
      </w:tblGrid>
      <w:tr w:rsidR="00EA5539" w:rsidRPr="00EA5539" w:rsidTr="002D11CB">
        <w:tc>
          <w:tcPr>
            <w:tcW w:w="4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559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Текущий контроль:</w:t>
            </w:r>
          </w:p>
        </w:tc>
      </w:tr>
      <w:tr w:rsidR="00EA5539" w:rsidRPr="00EA5539" w:rsidTr="002D11CB">
        <w:tc>
          <w:tcPr>
            <w:tcW w:w="4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07.02.2022-12.02.2022</w:t>
            </w:r>
          </w:p>
        </w:tc>
        <w:tc>
          <w:tcPr>
            <w:tcW w:w="2126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2014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Самостоятельно.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Учебник.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Учебник: п. 23, №№ 183, 184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Видеоурок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hyperlink r:id="rId28" w:history="1">
              <w:r w:rsidRPr="00EA553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http://videoportal.rcokoit.ru/videofile/3LjlSBTUM8RLVE3Cg2UtZroep8zPDXi2</w:t>
              </w:r>
            </w:hyperlink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12.02.2022 (задание по учебнику)</w:t>
            </w:r>
          </w:p>
        </w:tc>
        <w:tc>
          <w:tcPr>
            <w:tcW w:w="2552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EA5539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matematika541@mail.ru</w:t>
              </w:r>
            </w:hyperlink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+79213539565</w:t>
            </w: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Ответы на задачи на электронную почту или 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</w:t>
            </w:r>
            <w:proofErr w:type="spellEnd"/>
            <w:r w:rsidRPr="00EA553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proofErr w:type="spellStart"/>
            <w:r w:rsidRPr="00EA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A5539" w:rsidRPr="00EA5539" w:rsidRDefault="00EA5539" w:rsidP="00EA553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5539" w:rsidRPr="00E20F1E" w:rsidRDefault="00EA5539" w:rsidP="00EA5539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Русский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язык</w:t>
      </w:r>
    </w:p>
    <w:p w:rsidR="00EA5539" w:rsidRPr="00AB10D7" w:rsidRDefault="00EA5539" w:rsidP="00EA5539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60"/>
      </w:tblGrid>
      <w:tr w:rsidR="00EA5539" w:rsidRPr="00A8340C" w:rsidTr="002D11CB">
        <w:tc>
          <w:tcPr>
            <w:tcW w:w="426" w:type="dxa"/>
          </w:tcPr>
          <w:p w:rsidR="00EA5539" w:rsidRPr="00D3766A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EA5539" w:rsidRPr="00A8340C" w:rsidTr="002D11CB">
        <w:tc>
          <w:tcPr>
            <w:tcW w:w="426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5539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155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предложение. Виды сложных предложений</w:t>
            </w:r>
          </w:p>
        </w:tc>
        <w:tc>
          <w:tcPr>
            <w:tcW w:w="1985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260" w:type="dxa"/>
          </w:tcPr>
          <w:p w:rsidR="00EA5539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опорный конспект, презентация, учебник;</w:t>
            </w:r>
          </w:p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 190,192</w:t>
            </w:r>
          </w:p>
        </w:tc>
        <w:tc>
          <w:tcPr>
            <w:tcW w:w="1559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52" w:type="dxa"/>
          </w:tcPr>
          <w:p w:rsidR="00EA5539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ВК «Грамотеи»</w:t>
            </w:r>
          </w:p>
          <w:p w:rsidR="00EA5539" w:rsidRPr="00D3766A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8E61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soldat</w:t>
              </w:r>
              <w:r w:rsidRPr="00186E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E61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</w:t>
              </w:r>
              <w:r w:rsidRPr="00186E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8E61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86E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E615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, электронный дневник</w:t>
            </w:r>
          </w:p>
        </w:tc>
        <w:tc>
          <w:tcPr>
            <w:tcW w:w="1560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EA5539" w:rsidRPr="00E20F1E" w:rsidRDefault="00EA5539" w:rsidP="00EA5539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Литература</w:t>
      </w:r>
      <w:proofErr w:type="gramEnd"/>
    </w:p>
    <w:p w:rsidR="00EA5539" w:rsidRPr="00AB10D7" w:rsidRDefault="00EA5539" w:rsidP="00EA5539">
      <w:pPr>
        <w:ind w:firstLine="142"/>
        <w:rPr>
          <w:rFonts w:ascii="Times New Roman" w:hAnsi="Times New Roman"/>
          <w:sz w:val="24"/>
          <w:szCs w:val="24"/>
        </w:rPr>
      </w:pPr>
      <w:r w:rsidRPr="00AB10D7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1985"/>
        <w:gridCol w:w="3260"/>
        <w:gridCol w:w="1559"/>
        <w:gridCol w:w="2552"/>
        <w:gridCol w:w="1560"/>
      </w:tblGrid>
      <w:tr w:rsidR="00EA5539" w:rsidRPr="00A8340C" w:rsidTr="002D11CB">
        <w:tc>
          <w:tcPr>
            <w:tcW w:w="426" w:type="dxa"/>
          </w:tcPr>
          <w:p w:rsidR="00EA5539" w:rsidRPr="00D3766A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ТЕМЫ: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2552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EA5539" w:rsidRPr="00A8340C" w:rsidTr="002D11CB">
        <w:tc>
          <w:tcPr>
            <w:tcW w:w="426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5539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07.02.2022-</w:t>
            </w:r>
          </w:p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155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</w:rPr>
            </w:pPr>
            <w:r w:rsidRPr="005405D6">
              <w:rPr>
                <w:rFonts w:ascii="Times New Roman" w:hAnsi="Times New Roman"/>
              </w:rPr>
              <w:t>Образ Петербурга в русской литературе и в романе Достоевского «Преступление и наказание».</w:t>
            </w:r>
          </w:p>
        </w:tc>
        <w:tc>
          <w:tcPr>
            <w:tcW w:w="1985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уроки</w:t>
            </w:r>
          </w:p>
        </w:tc>
        <w:tc>
          <w:tcPr>
            <w:tcW w:w="3260" w:type="dxa"/>
          </w:tcPr>
          <w:p w:rsidR="00EA5539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опорный конспект, презентация, учебник;</w:t>
            </w:r>
          </w:p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1) Читать роман «Преступление и наказание»; 2) Записать в тетрадь характеристику  героев романа (Р. Раскольников, старуха-процентщица)</w:t>
            </w:r>
          </w:p>
        </w:tc>
        <w:tc>
          <w:tcPr>
            <w:tcW w:w="1559" w:type="dxa"/>
          </w:tcPr>
          <w:p w:rsidR="00EA5539" w:rsidRPr="00A8340C" w:rsidRDefault="00EA5539" w:rsidP="0067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2552" w:type="dxa"/>
          </w:tcPr>
          <w:p w:rsidR="00EA5539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 ВК «Грамотеи»</w:t>
            </w:r>
          </w:p>
          <w:p w:rsidR="00EA5539" w:rsidRPr="00D3766A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243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soldat</w:t>
              </w:r>
              <w:r w:rsidRPr="005405D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243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ek</w:t>
              </w:r>
              <w:r w:rsidRPr="005405D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9243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05D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2436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EA5539" w:rsidRPr="00A8340C" w:rsidRDefault="00EA5539" w:rsidP="0067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домашнее задание</w:t>
            </w:r>
          </w:p>
        </w:tc>
      </w:tr>
    </w:tbl>
    <w:p w:rsidR="005261A7" w:rsidRDefault="005261A7" w:rsidP="005C29D5">
      <w:pPr>
        <w:ind w:firstLine="142"/>
        <w:rPr>
          <w:rFonts w:ascii="Times New Roman" w:hAnsi="Times New Roman"/>
          <w:sz w:val="24"/>
          <w:szCs w:val="24"/>
        </w:rPr>
      </w:pPr>
    </w:p>
    <w:sectPr w:rsidR="005261A7" w:rsidSect="005261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8"/>
    <w:rsid w:val="00191DD5"/>
    <w:rsid w:val="002749B6"/>
    <w:rsid w:val="002D11CB"/>
    <w:rsid w:val="002F0212"/>
    <w:rsid w:val="003039EF"/>
    <w:rsid w:val="00362E01"/>
    <w:rsid w:val="003860F0"/>
    <w:rsid w:val="003D6D7E"/>
    <w:rsid w:val="00423BAE"/>
    <w:rsid w:val="0046564A"/>
    <w:rsid w:val="00511015"/>
    <w:rsid w:val="005261A7"/>
    <w:rsid w:val="005360C6"/>
    <w:rsid w:val="005540A9"/>
    <w:rsid w:val="005C29D5"/>
    <w:rsid w:val="006B581F"/>
    <w:rsid w:val="007F492D"/>
    <w:rsid w:val="008819B8"/>
    <w:rsid w:val="00A471B8"/>
    <w:rsid w:val="00A52341"/>
    <w:rsid w:val="00AA65DC"/>
    <w:rsid w:val="00AC7CF1"/>
    <w:rsid w:val="00B238FF"/>
    <w:rsid w:val="00BA1F34"/>
    <w:rsid w:val="00C27540"/>
    <w:rsid w:val="00C54C68"/>
    <w:rsid w:val="00CC2213"/>
    <w:rsid w:val="00D177C3"/>
    <w:rsid w:val="00DB35FE"/>
    <w:rsid w:val="00DF29F2"/>
    <w:rsid w:val="00EA5539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D82DB-EDF6-41A2-A8F6-1FE34B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1A7"/>
    <w:rPr>
      <w:color w:val="0000FF"/>
      <w:u w:val="single"/>
    </w:rPr>
  </w:style>
  <w:style w:type="table" w:styleId="a4">
    <w:name w:val="Table Grid"/>
    <w:basedOn w:val="a1"/>
    <w:uiPriority w:val="59"/>
    <w:rsid w:val="00EA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40/train/15539/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mailto:ekaterina.kolom@mail.ru" TargetMode="External"/><Relationship Id="rId26" Type="http://schemas.openxmlformats.org/officeDocument/2006/relationships/hyperlink" Target="mailto:matematika54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katerina.kolom@mail.ru" TargetMode="External"/><Relationship Id="rId7" Type="http://schemas.openxmlformats.org/officeDocument/2006/relationships/hyperlink" Target="https://resh.edu.ru/subject/lesson/4740/main/15524/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https://do2.rcokoit.ru/pluginfile.php/1/local_pages/pagecontent/%D0%97%D0%B0%D0%B4%D0%B0%D0%BD%D0%B8%D0%B5_11_%D1%85%D0%B8%D0%BC%D0%B8%D1%8F_27.09.2021.pdf" TargetMode="External"/><Relationship Id="rId25" Type="http://schemas.openxmlformats.org/officeDocument/2006/relationships/hyperlink" Target="http://videoportal.rcokoit.ru/videofile/0fRJFsyAtnKsDVluajqNOYO0bA82LW2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ideoportal.rcokoit.ru/videofile/7bSIsVnss05S2DTOAeGnnZGTPXWinhIO" TargetMode="External"/><Relationship Id="rId20" Type="http://schemas.openxmlformats.org/officeDocument/2006/relationships/hyperlink" Target="https://do2.rcokoit.ru/pluginfile.php/1/local_pages/pagecontent/%D0%97%D0%B0%D0%B4%D0%B0%D0%BD%D0%B8%D0%B5_11_%D1%85%D0%B8%D0%BC%D0%B8%D1%8F_04.10.2021.pdf" TargetMode="External"/><Relationship Id="rId29" Type="http://schemas.openxmlformats.org/officeDocument/2006/relationships/hyperlink" Target="mailto:matematika54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m-150@mail.ru" TargetMode="External"/><Relationship Id="rId11" Type="http://schemas.openxmlformats.org/officeDocument/2006/relationships/hyperlink" Target="https://youtu.be/RbL47jkKQaI" TargetMode="External"/><Relationship Id="rId24" Type="http://schemas.openxmlformats.org/officeDocument/2006/relationships/hyperlink" Target="mailto:matematika541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5426/train/163627/" TargetMode="External"/><Relationship Id="rId15" Type="http://schemas.openxmlformats.org/officeDocument/2006/relationships/hyperlink" Target="https://vk.com/id225280354" TargetMode="External"/><Relationship Id="rId23" Type="http://schemas.openxmlformats.org/officeDocument/2006/relationships/hyperlink" Target="http://videoportal.rcokoit.ru/videofile/sJrASVy42fkJS1aFV02OnhesmwQ0lwxx" TargetMode="External"/><Relationship Id="rId28" Type="http://schemas.openxmlformats.org/officeDocument/2006/relationships/hyperlink" Target="http://videoportal.rcokoit.ru/videofile/3LjlSBTUM8RLVE3Cg2UtZroep8zPDXi2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http://videoportal.rcokoit.ru/videofile/jFX9OEWiE9pDV1g6MTnPWvNpDCsVXwkJ" TargetMode="External"/><Relationship Id="rId31" Type="http://schemas.openxmlformats.org/officeDocument/2006/relationships/hyperlink" Target="mailto:soldat.ek@mail.ru" TargetMode="External"/><Relationship Id="rId4" Type="http://schemas.openxmlformats.org/officeDocument/2006/relationships/hyperlink" Target="https://resh.edu.ru/subject/lesson/5426/main/163624/" TargetMode="External"/><Relationship Id="rId9" Type="http://schemas.openxmlformats.org/officeDocument/2006/relationships/hyperlink" Target="mailto:dom-150@mail.ru" TargetMode="External"/><Relationship Id="rId14" Type="http://schemas.openxmlformats.org/officeDocument/2006/relationships/hyperlink" Target="https://vk.com/id225280354" TargetMode="External"/><Relationship Id="rId22" Type="http://schemas.openxmlformats.org/officeDocument/2006/relationships/hyperlink" Target="mailto:matematika541@mail.ru" TargetMode="External"/><Relationship Id="rId27" Type="http://schemas.openxmlformats.org/officeDocument/2006/relationships/hyperlink" Target="mailto:matematika541@mail.ru" TargetMode="External"/><Relationship Id="rId30" Type="http://schemas.openxmlformats.org/officeDocument/2006/relationships/hyperlink" Target="mailto:soldat.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Игушкина</dc:creator>
  <cp:keywords/>
  <dc:description/>
  <cp:lastModifiedBy>Лаубе НН</cp:lastModifiedBy>
  <cp:revision>4</cp:revision>
  <dcterms:created xsi:type="dcterms:W3CDTF">2022-02-07T07:52:00Z</dcterms:created>
  <dcterms:modified xsi:type="dcterms:W3CDTF">2022-02-07T08:27:00Z</dcterms:modified>
</cp:coreProperties>
</file>