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38" w:rsidRPr="00715968" w:rsidRDefault="00AD1B38" w:rsidP="00AD1B38">
      <w:pPr>
        <w:ind w:firstLine="142"/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>ПРЕДМЕТ: ГЕОГРАФИЯ</w:t>
      </w:r>
    </w:p>
    <w:p w:rsidR="00AD1B38" w:rsidRDefault="00AD1B38" w:rsidP="00AD1B38">
      <w:pPr>
        <w:ind w:firstLine="142"/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715968">
        <w:rPr>
          <w:rFonts w:ascii="Times New Roman" w:hAnsi="Times New Roman"/>
          <w:sz w:val="24"/>
          <w:szCs w:val="24"/>
        </w:rPr>
        <w:t>Горошевская</w:t>
      </w:r>
      <w:proofErr w:type="spellEnd"/>
      <w:r w:rsidRPr="00715968"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260"/>
        <w:gridCol w:w="1418"/>
        <w:gridCol w:w="2410"/>
        <w:gridCol w:w="1417"/>
      </w:tblGrid>
      <w:tr w:rsidR="00AD1B38" w:rsidRPr="00A8340C" w:rsidTr="00436AFB">
        <w:tc>
          <w:tcPr>
            <w:tcW w:w="426" w:type="dxa"/>
          </w:tcPr>
          <w:p w:rsidR="00AD1B38" w:rsidRPr="00D3766A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417" w:type="dxa"/>
          </w:tcPr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AD1B38" w:rsidRPr="00A8340C" w:rsidTr="00436AFB">
        <w:tc>
          <w:tcPr>
            <w:tcW w:w="426" w:type="dxa"/>
          </w:tcPr>
          <w:p w:rsidR="00AD1B38" w:rsidRPr="00A8340C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1B38" w:rsidRPr="00A8340C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– 07.02.2022</w:t>
            </w:r>
          </w:p>
        </w:tc>
        <w:tc>
          <w:tcPr>
            <w:tcW w:w="2268" w:type="dxa"/>
          </w:tcPr>
          <w:p w:rsidR="00AD1B38" w:rsidRDefault="00AD1B38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Россия</w:t>
            </w:r>
          </w:p>
          <w:p w:rsidR="00AD1B38" w:rsidRPr="00E7152E" w:rsidRDefault="00AD1B38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черты хозяйства </w:t>
            </w:r>
          </w:p>
        </w:tc>
        <w:tc>
          <w:tcPr>
            <w:tcW w:w="2410" w:type="dxa"/>
          </w:tcPr>
          <w:p w:rsidR="00AD1B38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(07.02.2022, 14</w:t>
            </w:r>
            <w:r w:rsidRPr="00C01076">
              <w:rPr>
                <w:rFonts w:ascii="Times New Roman" w:hAnsi="Times New Roman"/>
                <w:sz w:val="24"/>
                <w:szCs w:val="24"/>
              </w:rPr>
              <w:t>:00) +</w:t>
            </w:r>
          </w:p>
          <w:p w:rsidR="00AD1B38" w:rsidRPr="00A8340C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07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</w:tcPr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11-18, атлас.</w:t>
            </w:r>
          </w:p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аналогичные схемы основных черт хозяйства Северо-Запада (§ 19-23), Европейского Севера </w:t>
            </w:r>
          </w:p>
          <w:p w:rsidR="00AD1B38" w:rsidRPr="00E7152E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(§ 24-27)</w:t>
            </w:r>
          </w:p>
        </w:tc>
        <w:tc>
          <w:tcPr>
            <w:tcW w:w="1418" w:type="dxa"/>
          </w:tcPr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AD1B38" w:rsidRPr="00A8340C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12:00</w:t>
            </w:r>
          </w:p>
        </w:tc>
        <w:tc>
          <w:tcPr>
            <w:tcW w:w="2410" w:type="dxa"/>
          </w:tcPr>
          <w:p w:rsidR="00AD1B38" w:rsidRPr="00E7152E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4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1B38" w:rsidRPr="0098082F" w:rsidRDefault="00AD1B38" w:rsidP="0043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98082F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98082F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AD1B38" w:rsidRPr="00A8340C" w:rsidTr="00436AFB">
        <w:tc>
          <w:tcPr>
            <w:tcW w:w="426" w:type="dxa"/>
          </w:tcPr>
          <w:p w:rsidR="00AD1B38" w:rsidRPr="00A8340C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1B38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 – 11.02.2022</w:t>
            </w:r>
          </w:p>
        </w:tc>
        <w:tc>
          <w:tcPr>
            <w:tcW w:w="2268" w:type="dxa"/>
          </w:tcPr>
          <w:p w:rsidR="00AD1B38" w:rsidRPr="00AC09D8" w:rsidRDefault="00AD1B38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Европейский Юг</w:t>
            </w:r>
          </w:p>
          <w:p w:rsidR="00AD1B38" w:rsidRPr="00E7152E" w:rsidRDefault="00AD1B38" w:rsidP="00436AFB">
            <w:pPr>
              <w:spacing w:after="0" w:line="240" w:lineRule="auto"/>
              <w:rPr>
                <w:rFonts w:ascii="Times New Roman" w:hAnsi="Times New Roman"/>
              </w:rPr>
            </w:pPr>
            <w:r w:rsidRPr="00AC09D8">
              <w:rPr>
                <w:rFonts w:ascii="Times New Roman" w:hAnsi="Times New Roman"/>
              </w:rPr>
              <w:t>Основные черты хозяйства</w:t>
            </w:r>
          </w:p>
        </w:tc>
        <w:tc>
          <w:tcPr>
            <w:tcW w:w="2410" w:type="dxa"/>
          </w:tcPr>
          <w:p w:rsidR="00AD1B38" w:rsidRPr="00A8340C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10.02.2022, 14:00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28-31, атлас.</w:t>
            </w:r>
          </w:p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схему в тетради</w:t>
            </w:r>
            <w:r w:rsidRPr="00AC09D8">
              <w:rPr>
                <w:rFonts w:ascii="Times New Roman" w:hAnsi="Times New Roman"/>
                <w:sz w:val="24"/>
                <w:szCs w:val="24"/>
              </w:rPr>
              <w:t xml:space="preserve"> основных черт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  <w:r w:rsidRPr="00AC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Европейского Юга </w:t>
            </w:r>
          </w:p>
        </w:tc>
        <w:tc>
          <w:tcPr>
            <w:tcW w:w="1418" w:type="dxa"/>
          </w:tcPr>
          <w:p w:rsidR="00AD1B38" w:rsidRPr="00D166A6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12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AD1B38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417" w:type="dxa"/>
          </w:tcPr>
          <w:p w:rsidR="00AD1B38" w:rsidRPr="00D166A6" w:rsidRDefault="00AD1B38" w:rsidP="0043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AD1B38" w:rsidRPr="00A8340C" w:rsidTr="00436AFB">
        <w:tc>
          <w:tcPr>
            <w:tcW w:w="426" w:type="dxa"/>
          </w:tcPr>
          <w:p w:rsidR="00AD1B38" w:rsidRPr="00A8340C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1B38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– 14.02.2022</w:t>
            </w:r>
          </w:p>
        </w:tc>
        <w:tc>
          <w:tcPr>
            <w:tcW w:w="2268" w:type="dxa"/>
          </w:tcPr>
          <w:p w:rsidR="00AD1B38" w:rsidRPr="00AC09D8" w:rsidRDefault="00AD1B38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Поволжье</w:t>
            </w:r>
          </w:p>
          <w:p w:rsidR="00AD1B38" w:rsidRPr="00E7152E" w:rsidRDefault="00AD1B38" w:rsidP="00436AFB">
            <w:pPr>
              <w:spacing w:after="0" w:line="240" w:lineRule="auto"/>
              <w:rPr>
                <w:rFonts w:ascii="Times New Roman" w:hAnsi="Times New Roman"/>
              </w:rPr>
            </w:pPr>
            <w:r w:rsidRPr="00AC09D8">
              <w:rPr>
                <w:rFonts w:ascii="Times New Roman" w:hAnsi="Times New Roman"/>
              </w:rPr>
              <w:t>Основные черты хозяйства</w:t>
            </w:r>
          </w:p>
        </w:tc>
        <w:tc>
          <w:tcPr>
            <w:tcW w:w="2410" w:type="dxa"/>
          </w:tcPr>
          <w:p w:rsidR="00AD1B38" w:rsidRPr="00D166A6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</w:tcPr>
          <w:p w:rsidR="00AD1B38" w:rsidRPr="003F4DB3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7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32-35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DB3">
              <w:rPr>
                <w:rFonts w:ascii="Times New Roman" w:hAnsi="Times New Roman"/>
                <w:sz w:val="24"/>
                <w:szCs w:val="24"/>
              </w:rPr>
              <w:t xml:space="preserve">атлас, </w:t>
            </w:r>
          </w:p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C93">
              <w:rPr>
                <w:rFonts w:ascii="Times New Roman" w:hAnsi="Times New Roman"/>
                <w:sz w:val="24"/>
                <w:szCs w:val="24"/>
              </w:rPr>
              <w:t>Составить схему в т</w:t>
            </w:r>
            <w:r>
              <w:rPr>
                <w:rFonts w:ascii="Times New Roman" w:hAnsi="Times New Roman"/>
                <w:sz w:val="24"/>
                <w:szCs w:val="24"/>
              </w:rPr>
              <w:t>етради основных черт хозяйства Поволжья</w:t>
            </w:r>
          </w:p>
        </w:tc>
        <w:tc>
          <w:tcPr>
            <w:tcW w:w="1418" w:type="dxa"/>
          </w:tcPr>
          <w:p w:rsidR="00AD1B38" w:rsidRPr="00683396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AD1B38" w:rsidRDefault="00AD1B38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 до 10</w:t>
            </w:r>
            <w:r w:rsidRPr="0068339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AD1B38" w:rsidRDefault="00AD1B38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417" w:type="dxa"/>
          </w:tcPr>
          <w:p w:rsidR="00AD1B38" w:rsidRPr="00D166A6" w:rsidRDefault="00AD1B38" w:rsidP="0043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85113A" w:rsidRDefault="0085113A" w:rsidP="0085113A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ФИЗИКА</w:t>
      </w:r>
      <w:proofErr w:type="gramEnd"/>
    </w:p>
    <w:p w:rsidR="0085113A" w:rsidRDefault="0085113A" w:rsidP="0085113A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260"/>
        <w:gridCol w:w="1276"/>
        <w:gridCol w:w="2577"/>
        <w:gridCol w:w="1250"/>
      </w:tblGrid>
      <w:tr w:rsidR="0085113A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Pr="0098644C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85113A" w:rsidRPr="008220C8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Pr="0098644C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40. Направление индукционного тока. Правило Ленца.</w:t>
            </w:r>
          </w:p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41. Явление самоиндукции.</w:t>
            </w:r>
          </w:p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3A" w:rsidRPr="0098644C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Дистанционный.</w:t>
            </w:r>
          </w:p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выполнение устных и письменных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https://resh.edu.ru/subject/lesson/5905/main/46862/</w:t>
              </w:r>
            </w:hyperlink>
          </w:p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после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>
              <w:rPr>
                <w:rFonts w:ascii="Times New Roman" w:hAnsi="Times New Roman"/>
                <w:sz w:val="24"/>
                <w:szCs w:val="24"/>
              </w:rPr>
              <w:t>40, 41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 (рис. 125, 127 обязательно),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выполнить тренировочные тесты по ссылке:</w:t>
            </w:r>
          </w:p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https://resh.edu.ru/subject/lesson/5905/train/46864/</w:t>
              </w:r>
            </w:hyperlink>
          </w:p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(задние № 7 из теста решить письменно в тетради (три задачи)</w:t>
            </w:r>
          </w:p>
          <w:p w:rsidR="0085113A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Pr="002A437C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Pr="002A437C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A437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13A" w:rsidRPr="002A437C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3A" w:rsidRPr="00F46075" w:rsidRDefault="008511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почту выслать фото страниц тетради, на полях тетради указываем фамилию и имя)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3A" w:rsidRPr="008220C8" w:rsidRDefault="008511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85113A" w:rsidRPr="0085113A" w:rsidRDefault="0085113A" w:rsidP="0085113A">
      <w:pPr>
        <w:ind w:firstLine="142"/>
        <w:rPr>
          <w:rFonts w:ascii="Times New Roman" w:eastAsiaTheme="minorHAnsi" w:hAnsi="Times New Roman"/>
          <w:sz w:val="24"/>
          <w:szCs w:val="24"/>
        </w:rPr>
      </w:pPr>
      <w:proofErr w:type="gramStart"/>
      <w:r w:rsidRPr="0085113A">
        <w:rPr>
          <w:rFonts w:ascii="Times New Roman" w:eastAsiaTheme="minorHAnsi" w:hAnsi="Times New Roman"/>
          <w:sz w:val="24"/>
          <w:szCs w:val="24"/>
        </w:rPr>
        <w:t>ПРЕДМЕТ:  АЛГЕБРА</w:t>
      </w:r>
      <w:proofErr w:type="gramEnd"/>
    </w:p>
    <w:p w:rsidR="0085113A" w:rsidRPr="0085113A" w:rsidRDefault="0085113A" w:rsidP="0085113A">
      <w:pPr>
        <w:ind w:firstLine="142"/>
        <w:rPr>
          <w:rFonts w:ascii="Times New Roman" w:eastAsiaTheme="minorHAnsi" w:hAnsi="Times New Roman"/>
          <w:sz w:val="24"/>
          <w:szCs w:val="24"/>
        </w:rPr>
      </w:pPr>
      <w:r w:rsidRPr="0085113A">
        <w:rPr>
          <w:rFonts w:ascii="Times New Roman" w:eastAsiaTheme="minorHAnsi" w:hAnsi="Times New Roman"/>
          <w:sz w:val="24"/>
          <w:szCs w:val="24"/>
        </w:rPr>
        <w:t>Учитель: Лаубе Наталия Николаевна</w:t>
      </w:r>
    </w:p>
    <w:p w:rsidR="0085113A" w:rsidRPr="0085113A" w:rsidRDefault="0085113A" w:rsidP="0085113A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85113A">
        <w:rPr>
          <w:rFonts w:ascii="Times New Roman" w:eastAsiaTheme="minorHAnsi" w:hAnsi="Times New Roman"/>
          <w:sz w:val="24"/>
          <w:szCs w:val="24"/>
          <w:lang w:val="en-US"/>
        </w:rPr>
        <w:t xml:space="preserve">e-mail: </w:t>
      </w:r>
      <w:hyperlink r:id="rId8" w:history="1">
        <w:r w:rsidRPr="0085113A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matematika541@mail.ru</w:t>
        </w:r>
      </w:hyperlink>
      <w:r w:rsidRPr="0085113A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85113A">
        <w:rPr>
          <w:rFonts w:ascii="Times New Roman" w:eastAsiaTheme="minorHAnsi" w:hAnsi="Times New Roman"/>
          <w:sz w:val="24"/>
          <w:szCs w:val="24"/>
          <w:lang w:val="en-US"/>
        </w:rPr>
        <w:t>Wh</w:t>
      </w:r>
      <w:proofErr w:type="spellEnd"/>
      <w:r w:rsidRPr="0085113A">
        <w:rPr>
          <w:rFonts w:ascii="Times New Roman" w:eastAsiaTheme="minorHAnsi" w:hAnsi="Times New Roman"/>
          <w:sz w:val="24"/>
          <w:szCs w:val="24"/>
        </w:rPr>
        <w:t>а</w:t>
      </w:r>
      <w:proofErr w:type="spellStart"/>
      <w:r w:rsidRPr="0085113A">
        <w:rPr>
          <w:rFonts w:ascii="Times New Roman" w:eastAsiaTheme="minorHAnsi" w:hAnsi="Times New Roman"/>
          <w:sz w:val="24"/>
          <w:szCs w:val="24"/>
          <w:lang w:val="en-US"/>
        </w:rPr>
        <w:t>tsApp</w:t>
      </w:r>
      <w:proofErr w:type="spellEnd"/>
      <w:r w:rsidRPr="0085113A">
        <w:rPr>
          <w:rFonts w:ascii="Times New Roman" w:eastAsiaTheme="minorHAnsi" w:hAnsi="Times New Roman"/>
          <w:sz w:val="24"/>
          <w:szCs w:val="24"/>
          <w:lang w:val="en-US"/>
        </w:rPr>
        <w:t xml:space="preserve"> +79213539565 </w:t>
      </w:r>
    </w:p>
    <w:tbl>
      <w:tblPr>
        <w:tblStyle w:val="a4"/>
        <w:tblW w:w="14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97"/>
        <w:gridCol w:w="2410"/>
        <w:gridCol w:w="3260"/>
        <w:gridCol w:w="1276"/>
        <w:gridCol w:w="2551"/>
        <w:gridCol w:w="1304"/>
      </w:tblGrid>
      <w:tr w:rsidR="0085113A" w:rsidRPr="0085113A" w:rsidTr="00D5040C">
        <w:tc>
          <w:tcPr>
            <w:tcW w:w="42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27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1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304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Текущий контроль:</w:t>
            </w:r>
          </w:p>
        </w:tc>
      </w:tr>
      <w:tr w:rsidR="0085113A" w:rsidRPr="0085113A" w:rsidTr="00D5040C">
        <w:tc>
          <w:tcPr>
            <w:tcW w:w="42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07.02.2022-12.02.2022</w:t>
            </w:r>
          </w:p>
        </w:tc>
        <w:tc>
          <w:tcPr>
            <w:tcW w:w="229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Вероятности элементарных событий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Видео урок на </w:t>
            </w: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</w:t>
            </w: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-2.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Учебник: п.16. 17, 18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9" w:history="1">
              <w:r w:rsidRPr="0085113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http://videoportal.rcokoit.ru/videofile/vKoL6lA1AWbyC9qfbFKOGfE2ZzGrWyAQ</w:t>
              </w:r>
            </w:hyperlink>
          </w:p>
          <w:p w:rsidR="0085113A" w:rsidRPr="0085113A" w:rsidRDefault="0085113A" w:rsidP="0085113A">
            <w:pPr>
              <w:rPr>
                <w:rFonts w:asciiTheme="minorHAnsi" w:eastAsiaTheme="minorHAnsi" w:hAnsiTheme="minorHAnsi" w:cstheme="minorBidi"/>
              </w:rPr>
            </w:pPr>
          </w:p>
          <w:p w:rsidR="0085113A" w:rsidRPr="0085113A" w:rsidRDefault="0085113A" w:rsidP="0085113A">
            <w:pPr>
              <w:rPr>
                <w:rFonts w:asciiTheme="minorHAnsi" w:eastAsiaTheme="minorHAnsi" w:hAnsiTheme="minorHAnsi" w:cstheme="minorBidi"/>
              </w:rPr>
            </w:pPr>
            <w:r w:rsidRPr="0085113A">
              <w:rPr>
                <w:rFonts w:asciiTheme="minorHAnsi" w:eastAsiaTheme="minorHAnsi" w:hAnsiTheme="minorHAnsi" w:cstheme="minorBidi"/>
              </w:rPr>
              <w:t xml:space="preserve">Решение задач: </w:t>
            </w:r>
            <w:hyperlink r:id="rId10" w:history="1">
              <w:r w:rsidRPr="0085113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https://do2.rcokoit.ru/pluginfile.php/1/local_pages/pagecontent/Задание_9%20класс_алгебра_12.01.2021.pdf</w:t>
              </w:r>
            </w:hyperlink>
            <w:r w:rsidRPr="0085113A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11" w:history="1">
              <w:r w:rsidRPr="0085113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http://videoportal.rcokoit.ru/videofile/id29VMwPmO0S3j3opGaGNFxjQ1wYuQ8Z</w:t>
              </w:r>
            </w:hyperlink>
            <w:r w:rsidRPr="0085113A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задач: </w:t>
            </w:r>
            <w:hyperlink r:id="rId12" w:history="1">
              <w:r w:rsidRPr="0085113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https://do2.rcokoit.ru/pluginfile.php/1/local_pages/pagecontent/Задание_9%20класс_алгебра_13.01.2021.pdf</w:t>
              </w:r>
            </w:hyperlink>
          </w:p>
        </w:tc>
        <w:tc>
          <w:tcPr>
            <w:tcW w:w="127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1 задание 10.02.2022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2 задание 12.02.2022</w:t>
            </w:r>
          </w:p>
        </w:tc>
        <w:tc>
          <w:tcPr>
            <w:tcW w:w="2551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85113A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5113A" w:rsidRPr="0085113A" w:rsidRDefault="0085113A" w:rsidP="0085113A">
      <w:pPr>
        <w:ind w:firstLine="142"/>
        <w:rPr>
          <w:rFonts w:ascii="Times New Roman" w:eastAsiaTheme="minorHAnsi" w:hAnsi="Times New Roman"/>
          <w:sz w:val="24"/>
          <w:szCs w:val="24"/>
        </w:rPr>
      </w:pPr>
      <w:proofErr w:type="gramStart"/>
      <w:r w:rsidRPr="0085113A">
        <w:rPr>
          <w:rFonts w:ascii="Times New Roman" w:eastAsiaTheme="minorHAnsi" w:hAnsi="Times New Roman"/>
          <w:sz w:val="24"/>
          <w:szCs w:val="24"/>
        </w:rPr>
        <w:t>ПРЕДМЕТ:  ГЕОМЕТРИЯ</w:t>
      </w:r>
      <w:proofErr w:type="gramEnd"/>
    </w:p>
    <w:p w:rsidR="0085113A" w:rsidRPr="0085113A" w:rsidRDefault="0085113A" w:rsidP="0085113A">
      <w:pPr>
        <w:ind w:firstLine="142"/>
        <w:rPr>
          <w:rFonts w:ascii="Times New Roman" w:eastAsiaTheme="minorHAnsi" w:hAnsi="Times New Roman"/>
          <w:sz w:val="24"/>
          <w:szCs w:val="24"/>
        </w:rPr>
      </w:pPr>
      <w:r w:rsidRPr="0085113A">
        <w:rPr>
          <w:rFonts w:ascii="Times New Roman" w:eastAsiaTheme="minorHAnsi" w:hAnsi="Times New Roman"/>
          <w:sz w:val="24"/>
          <w:szCs w:val="24"/>
        </w:rPr>
        <w:t>Учитель: Лаубе Наталия Николаевна</w:t>
      </w:r>
    </w:p>
    <w:p w:rsidR="0085113A" w:rsidRPr="0085113A" w:rsidRDefault="0085113A" w:rsidP="0085113A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85113A">
        <w:rPr>
          <w:rFonts w:ascii="Times New Roman" w:eastAsiaTheme="minorHAnsi" w:hAnsi="Times New Roman"/>
          <w:sz w:val="24"/>
          <w:szCs w:val="24"/>
          <w:lang w:val="en-US"/>
        </w:rPr>
        <w:t xml:space="preserve">e-mail: </w:t>
      </w:r>
      <w:hyperlink r:id="rId14" w:history="1">
        <w:r w:rsidRPr="0085113A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matematika541@mail.ru</w:t>
        </w:r>
      </w:hyperlink>
      <w:r w:rsidRPr="0085113A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85113A">
        <w:rPr>
          <w:rFonts w:ascii="Times New Roman" w:eastAsiaTheme="minorHAnsi" w:hAnsi="Times New Roman"/>
          <w:sz w:val="24"/>
          <w:szCs w:val="24"/>
          <w:lang w:val="en-US"/>
        </w:rPr>
        <w:t>Wh</w:t>
      </w:r>
      <w:proofErr w:type="spellEnd"/>
      <w:r w:rsidRPr="0085113A">
        <w:rPr>
          <w:rFonts w:ascii="Times New Roman" w:eastAsiaTheme="minorHAnsi" w:hAnsi="Times New Roman"/>
          <w:sz w:val="24"/>
          <w:szCs w:val="24"/>
        </w:rPr>
        <w:t>а</w:t>
      </w:r>
      <w:proofErr w:type="spellStart"/>
      <w:r w:rsidRPr="0085113A">
        <w:rPr>
          <w:rFonts w:ascii="Times New Roman" w:eastAsiaTheme="minorHAnsi" w:hAnsi="Times New Roman"/>
          <w:sz w:val="24"/>
          <w:szCs w:val="24"/>
          <w:lang w:val="en-US"/>
        </w:rPr>
        <w:t>tsApp</w:t>
      </w:r>
      <w:proofErr w:type="spellEnd"/>
      <w:r w:rsidRPr="0085113A">
        <w:rPr>
          <w:rFonts w:ascii="Times New Roman" w:eastAsiaTheme="minorHAnsi" w:hAnsi="Times New Roman"/>
          <w:sz w:val="24"/>
          <w:szCs w:val="24"/>
          <w:lang w:val="en-US"/>
        </w:rPr>
        <w:t xml:space="preserve"> +79213539565 </w:t>
      </w:r>
    </w:p>
    <w:tbl>
      <w:tblPr>
        <w:tblStyle w:val="a4"/>
        <w:tblW w:w="14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97"/>
        <w:gridCol w:w="2410"/>
        <w:gridCol w:w="3260"/>
        <w:gridCol w:w="1276"/>
        <w:gridCol w:w="2551"/>
        <w:gridCol w:w="1304"/>
      </w:tblGrid>
      <w:tr w:rsidR="0085113A" w:rsidRPr="0085113A" w:rsidTr="00D5040C">
        <w:tc>
          <w:tcPr>
            <w:tcW w:w="42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27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1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304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Текущий контроль:</w:t>
            </w:r>
          </w:p>
        </w:tc>
      </w:tr>
      <w:tr w:rsidR="0085113A" w:rsidRPr="0085113A" w:rsidTr="00D5040C">
        <w:tc>
          <w:tcPr>
            <w:tcW w:w="42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07.02.2022-12.02.2022</w:t>
            </w:r>
          </w:p>
        </w:tc>
        <w:tc>
          <w:tcPr>
            <w:tcW w:w="2297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Видео урок на </w:t>
            </w: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</w:t>
            </w: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-2.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Учебник: п. 109, № </w:t>
            </w:r>
            <w:proofErr w:type="gramStart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1081,  1083</w:t>
            </w:r>
            <w:proofErr w:type="gramEnd"/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15" w:history="1">
              <w:r w:rsidRPr="0085113A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http://videoportal.rcokoit.ru/videofile/rtrz6Yd8YsVz2pbik4tZH0EHSodSAELv</w:t>
              </w:r>
            </w:hyperlink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12.02.2022</w:t>
            </w:r>
          </w:p>
        </w:tc>
        <w:tc>
          <w:tcPr>
            <w:tcW w:w="2551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85113A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85113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8511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113A" w:rsidRPr="0085113A" w:rsidRDefault="0085113A" w:rsidP="008511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C25D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ИНФОРМАТИКА</w:t>
      </w:r>
      <w:proofErr w:type="gramEnd"/>
    </w:p>
    <w:p w:rsidR="004C25D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260"/>
        <w:gridCol w:w="1276"/>
        <w:gridCol w:w="2577"/>
        <w:gridCol w:w="1250"/>
      </w:tblGrid>
      <w:tr w:rsidR="004C25DE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98644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8220C8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98644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3.3. Средства анализа и визуализации данных</w:t>
            </w:r>
          </w:p>
          <w:p w:rsidR="004C25DE" w:rsidRPr="0098644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Дистанционный.</w:t>
            </w: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выполнение устных и письменных заданий по учебнику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60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https://resh.edu.ru/subject/lesson/3053/main/</w:t>
              </w:r>
            </w:hyperlink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после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конспект, выполнить тренировочные тесты на сайте, задания для практических работ на стр.149-153, тестовые задания стр.154 - 159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3039EF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Pr="003039EF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039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3039EF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фото конспектов и файлы выполненных практических работ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8220C8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 практического и  письменного задания в учебнике</w:t>
            </w:r>
          </w:p>
        </w:tc>
      </w:tr>
    </w:tbl>
    <w:p w:rsidR="00D5040C" w:rsidRDefault="00D5040C" w:rsidP="004C25DE">
      <w:pPr>
        <w:ind w:firstLine="142"/>
        <w:rPr>
          <w:rFonts w:ascii="Times New Roman" w:hAnsi="Times New Roman"/>
          <w:sz w:val="24"/>
          <w:szCs w:val="24"/>
        </w:rPr>
      </w:pPr>
    </w:p>
    <w:p w:rsidR="004C25D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БИОЛОГИЯ</w:t>
      </w:r>
      <w:proofErr w:type="gramEnd"/>
    </w:p>
    <w:p w:rsidR="004C25D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260"/>
        <w:gridCol w:w="1559"/>
        <w:gridCol w:w="2577"/>
        <w:gridCol w:w="1250"/>
      </w:tblGrid>
      <w:tr w:rsidR="004C25DE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98644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8220C8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Физиологические адаптации</w:t>
            </w:r>
          </w:p>
          <w:p w:rsidR="004C25DE" w:rsidRPr="0098644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Асинхронно.</w:t>
            </w: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определения терминов по 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Указать способы и причины видообразования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C25DE" w:rsidRPr="004A79E4" w:rsidRDefault="00D5040C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B1987">
                <w:rPr>
                  <w:rStyle w:val="a3"/>
                  <w:rFonts w:ascii="Arial" w:hAnsi="Arial" w:cs="Arial"/>
                  <w:spacing w:val="15"/>
                  <w:sz w:val="24"/>
                  <w:szCs w:val="24"/>
                </w:rPr>
                <w:t>https://youtu.be/DW9DJgPwH54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B25F20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25DE" w:rsidRPr="00B25F20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8220C8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4C25D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ОБЖ</w:t>
      </w:r>
      <w:proofErr w:type="gramEnd"/>
    </w:p>
    <w:p w:rsidR="004C25D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260"/>
        <w:gridCol w:w="1559"/>
        <w:gridCol w:w="2577"/>
        <w:gridCol w:w="1250"/>
      </w:tblGrid>
      <w:tr w:rsidR="004C25DE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98644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8220C8" w:rsidTr="00D504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98644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Модуль: терроризм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статьи и какие виды ответственности предусмотрены в РФ за различные виды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https://base.garant.ru/10108000/10d0d1df2a3e1186e0d431df25853922/</w:t>
              </w:r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https://www.gov.spb.ru/gov/terr/reg_pushkin/news/158877/</w:t>
              </w:r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(ссылки удобнее скопировать в браузер – бывают ошибки при прямом переходе)</w:t>
            </w:r>
          </w:p>
          <w:p w:rsidR="004C25DE" w:rsidRPr="00B25F20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B25F20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25DE" w:rsidRPr="00B25F20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DE" w:rsidRPr="008220C8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4C25DE" w:rsidRPr="00E20F1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КУЛЬТУРА</w:t>
      </w:r>
    </w:p>
    <w:p w:rsidR="004C25DE" w:rsidRPr="00AB10D7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4C25DE" w:rsidRPr="00311C56" w:rsidRDefault="004C25DE" w:rsidP="004C25DE">
      <w:pPr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24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p w:rsidR="004C25DE" w:rsidRPr="00227519" w:rsidRDefault="004C25DE" w:rsidP="004C25DE">
      <w:pPr>
        <w:rPr>
          <w:rStyle w:val="a3"/>
          <w:rFonts w:ascii="Times New Roman" w:hAnsi="Times New Roman"/>
          <w:sz w:val="24"/>
          <w:szCs w:val="24"/>
        </w:rPr>
      </w:pP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2410"/>
        <w:gridCol w:w="1560"/>
      </w:tblGrid>
      <w:tr w:rsidR="004C25DE" w:rsidRPr="00A8340C" w:rsidTr="00D5040C">
        <w:tc>
          <w:tcPr>
            <w:tcW w:w="426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A8340C" w:rsidTr="00D5040C">
        <w:tc>
          <w:tcPr>
            <w:tcW w:w="426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 – 11.02.22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1.Значение нервной системы в управлении движениями и регуляции систем дыхания, кровообращения и энергообеспечения.</w:t>
            </w: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Волейбол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у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hyperlink r:id="rId25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11.02.22г</w:t>
            </w:r>
          </w:p>
        </w:tc>
        <w:tc>
          <w:tcPr>
            <w:tcW w:w="2410" w:type="dxa"/>
          </w:tcPr>
          <w:p w:rsidR="004C25DE" w:rsidRPr="00A8043B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4C25DE" w:rsidRDefault="004C25DE" w:rsidP="00671AF9">
            <w:pPr>
              <w:spacing w:after="0" w:line="240" w:lineRule="auto"/>
            </w:pP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5DE" w:rsidRPr="00F87B82" w:rsidRDefault="004C25DE" w:rsidP="004C25DE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87B82">
        <w:rPr>
          <w:rFonts w:ascii="Times New Roman" w:hAnsi="Times New Roman"/>
          <w:sz w:val="24"/>
          <w:szCs w:val="24"/>
        </w:rPr>
        <w:t>ПРЕДМЕТ: ХИМИЯ</w:t>
      </w:r>
    </w:p>
    <w:p w:rsidR="004C25DE" w:rsidRPr="004543F3" w:rsidRDefault="004C25DE" w:rsidP="004C25DE">
      <w:pPr>
        <w:ind w:firstLine="142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Учитель: Колом Е. Н.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2410"/>
        <w:gridCol w:w="1559"/>
      </w:tblGrid>
      <w:tr w:rsidR="004C25DE" w:rsidRPr="00A8340C" w:rsidTr="00D5040C">
        <w:tc>
          <w:tcPr>
            <w:tcW w:w="426" w:type="dxa"/>
          </w:tcPr>
          <w:p w:rsidR="004C25DE" w:rsidRPr="00D3766A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A8340C" w:rsidTr="00D5040C">
        <w:tc>
          <w:tcPr>
            <w:tcW w:w="426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04.02.22-07.02.22</w:t>
            </w:r>
          </w:p>
        </w:tc>
        <w:tc>
          <w:tcPr>
            <w:tcW w:w="2268" w:type="dxa"/>
          </w:tcPr>
          <w:p w:rsidR="004C25DE" w:rsidRPr="00DA41E3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84763C">
              <w:rPr>
                <w:rFonts w:ascii="Times New Roman" w:hAnsi="Times New Roman"/>
              </w:rPr>
              <w:t>Аммиак и его свойства. Соли аммония</w:t>
            </w:r>
          </w:p>
        </w:tc>
        <w:tc>
          <w:tcPr>
            <w:tcW w:w="241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выполнение заданий</w:t>
            </w:r>
          </w:p>
        </w:tc>
        <w:tc>
          <w:tcPr>
            <w:tcW w:w="343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884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DA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§29</w:t>
            </w:r>
            <w:r w:rsidRPr="00DA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в.7, 8; портал до2 –ссылка на видео: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http://videoportal.rcokoit.ru/videofile/FIiOr6vqsgrl4nsxAfK2vTlQYzP0m5tQ</w:t>
              </w:r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ссылка на задание: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https://do2.rcokoit.ru/pluginfile.php/1/local_pages/pagecontent/%D0%97%D0%B0%D0%B4%D0%B0%D0%BD%D0%B8%D0%B5_9_%D1%85%D0%B8%D0%BC%D0%B8%D1%8F_22.12.2020.pdf</w:t>
              </w:r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DF2884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241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ekaterina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kolom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на до2 задание,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</w:tr>
      <w:tr w:rsidR="004C25DE" w:rsidRPr="00A8340C" w:rsidTr="00D5040C">
        <w:tc>
          <w:tcPr>
            <w:tcW w:w="426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08.02.22-10.02.22</w:t>
            </w:r>
          </w:p>
        </w:tc>
        <w:tc>
          <w:tcPr>
            <w:tcW w:w="2268" w:type="dxa"/>
          </w:tcPr>
          <w:p w:rsidR="004C25DE" w:rsidRPr="00DA41E3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EF29F8">
              <w:rPr>
                <w:rFonts w:ascii="Times New Roman" w:hAnsi="Times New Roman"/>
              </w:rPr>
              <w:t>Соли аммония.</w:t>
            </w:r>
          </w:p>
        </w:tc>
        <w:tc>
          <w:tcPr>
            <w:tcW w:w="241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выполнение заданий</w:t>
            </w:r>
          </w:p>
        </w:tc>
        <w:tc>
          <w:tcPr>
            <w:tcW w:w="343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884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DA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§30</w:t>
            </w:r>
            <w:r w:rsidRPr="00DA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в.4, 5; портал до2 –ссылка на видео: </w:t>
            </w:r>
            <w:hyperlink r:id="rId30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http://videoportal.rcokoit.ru/videofile/FIiOr6vqsgrl4nsxAfK2vTlQYzP0m5tQ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задание: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https://do2.rcokoit.ru/pluginfile.php/1/local_pages/pagecontent/%D0%9A%D0%BE%D0%BD%D1%82%D1%80%D0%BE%D0%BB%D1%8C_9_%D1%85%D0%B8%D0%BC%D0%B8%D1%8F_%2022.12.2020.pdf</w:t>
              </w:r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DF2884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11.02.22</w:t>
            </w:r>
          </w:p>
        </w:tc>
        <w:tc>
          <w:tcPr>
            <w:tcW w:w="241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ekaterina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kolom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на до2 задание,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</w:tr>
    </w:tbl>
    <w:p w:rsidR="004C25DE" w:rsidRPr="00E20F1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Русский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язык</w:t>
      </w:r>
    </w:p>
    <w:p w:rsidR="004C25DE" w:rsidRPr="00AB10D7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2410"/>
        <w:gridCol w:w="1560"/>
      </w:tblGrid>
      <w:tr w:rsidR="004C25DE" w:rsidRPr="00A8340C" w:rsidTr="00D5040C">
        <w:tc>
          <w:tcPr>
            <w:tcW w:w="426" w:type="dxa"/>
          </w:tcPr>
          <w:p w:rsidR="004C25DE" w:rsidRPr="00D3766A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A8340C" w:rsidTr="00D5040C">
        <w:tc>
          <w:tcPr>
            <w:tcW w:w="426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знаний о СПП 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презентация, учебник, сборник для подготовки к ОГЭ;</w:t>
            </w: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упр.172, + вариант сборника 23 (полностью с сочинением)</w:t>
            </w:r>
          </w:p>
        </w:tc>
        <w:tc>
          <w:tcPr>
            <w:tcW w:w="141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41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группа в ВК «Грамотеи»</w:t>
            </w:r>
          </w:p>
          <w:p w:rsidR="004C25DE" w:rsidRPr="00D3766A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243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soldat.ek@mail.ru</w:t>
              </w:r>
            </w:hyperlink>
          </w:p>
        </w:tc>
        <w:tc>
          <w:tcPr>
            <w:tcW w:w="1560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4C25DE" w:rsidRDefault="004C25DE" w:rsidP="004C25DE"/>
    <w:p w:rsidR="004C25DE" w:rsidRDefault="004C25DE" w:rsidP="004C25DE"/>
    <w:p w:rsidR="004C25DE" w:rsidRPr="00E20F1E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Литература</w:t>
      </w:r>
      <w:proofErr w:type="gramEnd"/>
    </w:p>
    <w:p w:rsidR="004C25DE" w:rsidRPr="00AB10D7" w:rsidRDefault="004C25DE" w:rsidP="004C25DE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2410"/>
        <w:gridCol w:w="1560"/>
      </w:tblGrid>
      <w:tr w:rsidR="004C25DE" w:rsidRPr="00A8340C" w:rsidTr="00D5040C">
        <w:tc>
          <w:tcPr>
            <w:tcW w:w="426" w:type="dxa"/>
          </w:tcPr>
          <w:p w:rsidR="004C25DE" w:rsidRPr="00D3766A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C25DE" w:rsidRPr="00A8340C" w:rsidTr="00D5040C">
        <w:tc>
          <w:tcPr>
            <w:tcW w:w="426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268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образов поэмы  «Мертвые души»</w:t>
            </w:r>
          </w:p>
        </w:tc>
        <w:tc>
          <w:tcPr>
            <w:tcW w:w="2410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  <w:bookmarkStart w:id="0" w:name="_GoBack"/>
            <w:bookmarkEnd w:id="0"/>
          </w:p>
        </w:tc>
        <w:tc>
          <w:tcPr>
            <w:tcW w:w="3430" w:type="dxa"/>
          </w:tcPr>
          <w:p w:rsidR="004C25DE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опорный конспект, презентация, учебник;</w:t>
            </w:r>
          </w:p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записать характеристику главных героев поэмы</w:t>
            </w:r>
          </w:p>
        </w:tc>
        <w:tc>
          <w:tcPr>
            <w:tcW w:w="1418" w:type="dxa"/>
          </w:tcPr>
          <w:p w:rsidR="004C25DE" w:rsidRPr="00A8340C" w:rsidRDefault="004C25D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410" w:type="dxa"/>
          </w:tcPr>
          <w:p w:rsidR="004C25DE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группа в ВК «Грамотеи»</w:t>
            </w:r>
          </w:p>
          <w:p w:rsidR="004C25DE" w:rsidRPr="00D3766A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243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soldat.ek@mail.ru</w:t>
              </w:r>
            </w:hyperlink>
          </w:p>
        </w:tc>
        <w:tc>
          <w:tcPr>
            <w:tcW w:w="1560" w:type="dxa"/>
          </w:tcPr>
          <w:p w:rsidR="004C25DE" w:rsidRPr="00A8340C" w:rsidRDefault="004C25D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C70E4D" w:rsidRDefault="00C70E4D"/>
    <w:sectPr w:rsidR="00C70E4D" w:rsidSect="00D504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8"/>
    <w:rsid w:val="004C25DE"/>
    <w:rsid w:val="0085113A"/>
    <w:rsid w:val="00AD1B38"/>
    <w:rsid w:val="00C70E4D"/>
    <w:rsid w:val="00D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CB5"/>
  <w15:docId w15:val="{0247DCF6-E384-440E-BFD6-EF32ABF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B38"/>
    <w:rPr>
      <w:color w:val="0000FF"/>
      <w:u w:val="single"/>
    </w:rPr>
  </w:style>
  <w:style w:type="table" w:styleId="a4">
    <w:name w:val="Table Grid"/>
    <w:basedOn w:val="a1"/>
    <w:uiPriority w:val="59"/>
    <w:rsid w:val="0085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ka541@mail.ru" TargetMode="External"/><Relationship Id="rId13" Type="http://schemas.openxmlformats.org/officeDocument/2006/relationships/hyperlink" Target="mailto:matematika541@mail.ru" TargetMode="External"/><Relationship Id="rId18" Type="http://schemas.openxmlformats.org/officeDocument/2006/relationships/hyperlink" Target="mailto:dom-150@mail.ru" TargetMode="External"/><Relationship Id="rId26" Type="http://schemas.openxmlformats.org/officeDocument/2006/relationships/hyperlink" Target="https://vk.com/id2252803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0108000/10d0d1df2a3e1186e0d431df25853922/" TargetMode="External"/><Relationship Id="rId34" Type="http://schemas.openxmlformats.org/officeDocument/2006/relationships/hyperlink" Target="mailto:soldat.ek@mail.ru" TargetMode="External"/><Relationship Id="rId7" Type="http://schemas.openxmlformats.org/officeDocument/2006/relationships/hyperlink" Target="mailto:dom-150@mail.ru" TargetMode="External"/><Relationship Id="rId12" Type="http://schemas.openxmlformats.org/officeDocument/2006/relationships/hyperlink" Target="https://do2.rcokoit.ru/pluginfile.php/1/local_pages/pagecontent/&#1047;&#1072;&#1076;&#1072;&#1085;&#1080;&#1077;_9%20&#1082;&#1083;&#1072;&#1089;&#1089;_&#1072;&#1083;&#1075;&#1077;&#1073;&#1088;&#1072;_13.01.2021.pdf" TargetMode="External"/><Relationship Id="rId17" Type="http://schemas.openxmlformats.org/officeDocument/2006/relationships/hyperlink" Target="https://resh.edu.ru/subject/lesson/3053/main/" TargetMode="External"/><Relationship Id="rId25" Type="http://schemas.openxmlformats.org/officeDocument/2006/relationships/hyperlink" Target="https://fk12.ru/books/fizicheskaya-kultura-8-9-klassy-lyah" TargetMode="External"/><Relationship Id="rId33" Type="http://schemas.openxmlformats.org/officeDocument/2006/relationships/hyperlink" Target="mailto:soldat.e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ematika541@mail.ru" TargetMode="External"/><Relationship Id="rId20" Type="http://schemas.openxmlformats.org/officeDocument/2006/relationships/hyperlink" Target="mailto:Konstantin-army@mail.ru" TargetMode="External"/><Relationship Id="rId29" Type="http://schemas.openxmlformats.org/officeDocument/2006/relationships/hyperlink" Target="mailto:ekaterina.kolom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05/train/46864/" TargetMode="External"/><Relationship Id="rId11" Type="http://schemas.openxmlformats.org/officeDocument/2006/relationships/hyperlink" Target="http://videoportal.rcokoit.ru/videofile/id29VMwPmO0S3j3opGaGNFxjQ1wYuQ8Z" TargetMode="External"/><Relationship Id="rId24" Type="http://schemas.openxmlformats.org/officeDocument/2006/relationships/hyperlink" Target="https://vk.com/id225280354" TargetMode="External"/><Relationship Id="rId32" Type="http://schemas.openxmlformats.org/officeDocument/2006/relationships/hyperlink" Target="mailto:ekaterina.kolom@mail.ru" TargetMode="External"/><Relationship Id="rId5" Type="http://schemas.openxmlformats.org/officeDocument/2006/relationships/hyperlink" Target="https://resh.edu.ru/subject/lesson/5905/main/46862/" TargetMode="External"/><Relationship Id="rId15" Type="http://schemas.openxmlformats.org/officeDocument/2006/relationships/hyperlink" Target="http://videoportal.rcokoit.ru/videofile/rtrz6Yd8YsVz2pbik4tZH0EHSodSAELv" TargetMode="External"/><Relationship Id="rId23" Type="http://schemas.openxmlformats.org/officeDocument/2006/relationships/hyperlink" Target="mailto:Konstantin-army@mail.ru" TargetMode="External"/><Relationship Id="rId28" Type="http://schemas.openxmlformats.org/officeDocument/2006/relationships/hyperlink" Target="https://do2.rcokoit.ru/pluginfile.php/1/local_pages/pagecontent/%D0%97%D0%B0%D0%B4%D0%B0%D0%BD%D0%B8%D0%B5_9_%D1%85%D0%B8%D0%BC%D0%B8%D1%8F_22.12.2020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2.rcokoit.ru/pluginfile.php/1/local_pages/pagecontent/&#1047;&#1072;&#1076;&#1072;&#1085;&#1080;&#1077;_9%20&#1082;&#1083;&#1072;&#1089;&#1089;_&#1072;&#1083;&#1075;&#1077;&#1073;&#1088;&#1072;_12.01.2021.pdf" TargetMode="External"/><Relationship Id="rId19" Type="http://schemas.openxmlformats.org/officeDocument/2006/relationships/hyperlink" Target="https://youtu.be/DW9DJgPwH54" TargetMode="External"/><Relationship Id="rId31" Type="http://schemas.openxmlformats.org/officeDocument/2006/relationships/hyperlink" Target="https://do2.rcokoit.ru/pluginfile.php/1/local_pages/pagecontent/%D0%9A%D0%BE%D0%BD%D1%82%D1%80%D0%BE%D0%BB%D1%8C_9_%D1%85%D0%B8%D0%BC%D0%B8%D1%8F_%2022.12.2020.pdf" TargetMode="External"/><Relationship Id="rId4" Type="http://schemas.openxmlformats.org/officeDocument/2006/relationships/hyperlink" Target="mailto:ingeo541@yandex.ru" TargetMode="External"/><Relationship Id="rId9" Type="http://schemas.openxmlformats.org/officeDocument/2006/relationships/hyperlink" Target="http://videoportal.rcokoit.ru/videofile/vKoL6lA1AWbyC9qfbFKOGfE2ZzGrWyAQ" TargetMode="External"/><Relationship Id="rId14" Type="http://schemas.openxmlformats.org/officeDocument/2006/relationships/hyperlink" Target="mailto:matematika541@mail.ru" TargetMode="External"/><Relationship Id="rId22" Type="http://schemas.openxmlformats.org/officeDocument/2006/relationships/hyperlink" Target="https://www.gov.spb.ru/gov/terr/reg_pushkin/news/158877/" TargetMode="External"/><Relationship Id="rId27" Type="http://schemas.openxmlformats.org/officeDocument/2006/relationships/hyperlink" Target="http://videoportal.rcokoit.ru/videofile/FIiOr6vqsgrl4nsxAfK2vTlQYzP0m5tQ" TargetMode="External"/><Relationship Id="rId30" Type="http://schemas.openxmlformats.org/officeDocument/2006/relationships/hyperlink" Target="http://videoportal.rcokoit.ru/videofile/FIiOr6vqsgrl4nsxAfK2vTlQYzP0m5t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Лаубе НН</cp:lastModifiedBy>
  <cp:revision>4</cp:revision>
  <dcterms:created xsi:type="dcterms:W3CDTF">2022-02-07T07:43:00Z</dcterms:created>
  <dcterms:modified xsi:type="dcterms:W3CDTF">2022-02-07T07:51:00Z</dcterms:modified>
</cp:coreProperties>
</file>