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4" w:rsidRPr="00715968" w:rsidRDefault="005D5084" w:rsidP="005D5084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>ПРЕДМЕТ: ГЕОГРАФИЯ</w:t>
      </w:r>
    </w:p>
    <w:p w:rsidR="005D5084" w:rsidRDefault="005D5084" w:rsidP="005D5084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>Учитель: Горошевская И.М.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260"/>
        <w:gridCol w:w="1418"/>
        <w:gridCol w:w="2410"/>
        <w:gridCol w:w="1417"/>
      </w:tblGrid>
      <w:tr w:rsidR="005D5084" w:rsidRPr="00A8340C" w:rsidTr="00436AFB">
        <w:tc>
          <w:tcPr>
            <w:tcW w:w="426" w:type="dxa"/>
          </w:tcPr>
          <w:p w:rsidR="005D5084" w:rsidRPr="00D3766A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410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D5084" w:rsidRPr="00A8340C" w:rsidTr="00436AFB">
        <w:tc>
          <w:tcPr>
            <w:tcW w:w="426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08.02.2022</w:t>
            </w:r>
          </w:p>
        </w:tc>
        <w:tc>
          <w:tcPr>
            <w:tcW w:w="2268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Природно-хозяйственные зоны РФ.</w:t>
            </w:r>
          </w:p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Северные безлесные зоны</w:t>
            </w:r>
          </w:p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зоны</w:t>
            </w:r>
          </w:p>
          <w:p w:rsidR="005D5084" w:rsidRPr="00E7152E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Степи и лесостепи</w:t>
            </w:r>
          </w:p>
        </w:tc>
        <w:tc>
          <w:tcPr>
            <w:tcW w:w="2410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5D5084" w:rsidRPr="009A7A95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 xml:space="preserve">34, атлас, ответить на вопросы в конце параграфа устно. </w:t>
            </w:r>
          </w:p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Краткий конспект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каждой 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>природной зоны</w:t>
            </w:r>
          </w:p>
          <w:p w:rsidR="005D5084" w:rsidRPr="00E7152E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5D5084" w:rsidRPr="00A8340C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12:00</w:t>
            </w:r>
          </w:p>
        </w:tc>
        <w:tc>
          <w:tcPr>
            <w:tcW w:w="2410" w:type="dxa"/>
          </w:tcPr>
          <w:p w:rsidR="005D5084" w:rsidRPr="00E7152E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4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5084" w:rsidRPr="0098082F" w:rsidRDefault="005D5084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>Выполненное д.з. выслать на почту</w:t>
            </w:r>
          </w:p>
        </w:tc>
      </w:tr>
      <w:tr w:rsidR="005D5084" w:rsidRPr="00A8340C" w:rsidTr="00436AFB">
        <w:tc>
          <w:tcPr>
            <w:tcW w:w="426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– 11.02.2022</w:t>
            </w:r>
          </w:p>
        </w:tc>
        <w:tc>
          <w:tcPr>
            <w:tcW w:w="2268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Южные безлесные зоны. </w:t>
            </w:r>
          </w:p>
          <w:p w:rsidR="005D5084" w:rsidRPr="00E7152E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Субтропики. Высотная поясность</w:t>
            </w:r>
          </w:p>
        </w:tc>
        <w:tc>
          <w:tcPr>
            <w:tcW w:w="2410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08.02.2022, 13:00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5D5084" w:rsidRPr="00EC4257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35-37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 xml:space="preserve">, атлас, ответить на вопросы в конце параграфа устно. </w:t>
            </w:r>
          </w:p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257">
              <w:rPr>
                <w:rFonts w:ascii="Times New Roman" w:hAnsi="Times New Roman"/>
                <w:sz w:val="24"/>
                <w:szCs w:val="24"/>
              </w:rPr>
              <w:t>Краткий конспект каждой природной зоны</w:t>
            </w:r>
          </w:p>
        </w:tc>
        <w:tc>
          <w:tcPr>
            <w:tcW w:w="1418" w:type="dxa"/>
          </w:tcPr>
          <w:p w:rsidR="005D5084" w:rsidRPr="00D166A6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417" w:type="dxa"/>
          </w:tcPr>
          <w:p w:rsidR="005D5084" w:rsidRPr="00D166A6" w:rsidRDefault="005D5084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>Выполненное д.з. выслать на почту</w:t>
            </w:r>
          </w:p>
        </w:tc>
      </w:tr>
      <w:tr w:rsidR="005D5084" w:rsidRPr="00A8340C" w:rsidTr="00436AFB">
        <w:tc>
          <w:tcPr>
            <w:tcW w:w="426" w:type="dxa"/>
          </w:tcPr>
          <w:p w:rsidR="005D5084" w:rsidRPr="00A8340C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– 15.02.2022</w:t>
            </w:r>
          </w:p>
        </w:tc>
        <w:tc>
          <w:tcPr>
            <w:tcW w:w="2268" w:type="dxa"/>
          </w:tcPr>
          <w:p w:rsidR="005D5084" w:rsidRPr="00E7152E" w:rsidRDefault="005D5084" w:rsidP="00436A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</w:tc>
        <w:tc>
          <w:tcPr>
            <w:tcW w:w="2410" w:type="dxa"/>
          </w:tcPr>
          <w:p w:rsidR="005D5084" w:rsidRPr="00D166A6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(11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.02.2022, 13:00) + Самостоятельная работа</w:t>
            </w:r>
          </w:p>
        </w:tc>
        <w:tc>
          <w:tcPr>
            <w:tcW w:w="3260" w:type="dxa"/>
          </w:tcPr>
          <w:p w:rsidR="005D5084" w:rsidRPr="003F4DB3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77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 xml:space="preserve">31, </w:t>
            </w:r>
            <w:r w:rsidRPr="003F4DB3">
              <w:rPr>
                <w:rFonts w:ascii="Times New Roman" w:hAnsi="Times New Roman"/>
                <w:sz w:val="24"/>
                <w:szCs w:val="24"/>
              </w:rPr>
              <w:t xml:space="preserve">атлас, ответить на вопросы в конце параграфа устно. </w:t>
            </w:r>
          </w:p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B3">
              <w:rPr>
                <w:rFonts w:ascii="Times New Roman" w:hAnsi="Times New Roman"/>
                <w:sz w:val="24"/>
                <w:szCs w:val="24"/>
              </w:rPr>
              <w:t xml:space="preserve">Краткий конспект </w:t>
            </w:r>
            <w:r>
              <w:rPr>
                <w:rFonts w:ascii="Times New Roman" w:hAnsi="Times New Roman"/>
                <w:sz w:val="24"/>
                <w:szCs w:val="24"/>
              </w:rPr>
              <w:t>параграфа и рисунок почвенных горизонтов</w:t>
            </w:r>
          </w:p>
        </w:tc>
        <w:tc>
          <w:tcPr>
            <w:tcW w:w="1418" w:type="dxa"/>
          </w:tcPr>
          <w:p w:rsidR="005D5084" w:rsidRPr="00683396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5D5084" w:rsidRDefault="005D5084" w:rsidP="0043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83396">
              <w:rPr>
                <w:rFonts w:ascii="Times New Roman" w:hAnsi="Times New Roman"/>
                <w:sz w:val="24"/>
                <w:szCs w:val="24"/>
              </w:rPr>
              <w:t>.02.2022 до 12:00</w:t>
            </w:r>
          </w:p>
        </w:tc>
        <w:tc>
          <w:tcPr>
            <w:tcW w:w="2410" w:type="dxa"/>
          </w:tcPr>
          <w:p w:rsidR="005D5084" w:rsidRDefault="005D5084" w:rsidP="0043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417" w:type="dxa"/>
          </w:tcPr>
          <w:p w:rsidR="005D5084" w:rsidRPr="00D166A6" w:rsidRDefault="005D5084" w:rsidP="00436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>Выполненное д.з. выслать на почту</w:t>
            </w:r>
          </w:p>
        </w:tc>
      </w:tr>
    </w:tbl>
    <w:p w:rsidR="007B42A0" w:rsidRDefault="00874BBF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БИОЛОГИЯ</w:t>
      </w:r>
    </w:p>
    <w:p w:rsidR="007B42A0" w:rsidRDefault="007B42A0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Герасимов К.В..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7B42A0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98644C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B42A0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98644C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Дыхание. газообмен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на стр. 163 1,2,7,9; стр. 172 1-4 письменно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(стр. 160-172), видеоурок </w:t>
            </w:r>
          </w:p>
          <w:p w:rsidR="007B42A0" w:rsidRPr="002A70B6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77FD3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</w:rPr>
                <w:t>https://youtu.be/0zjkdhnL_jw</w:t>
              </w:r>
            </w:hyperlink>
          </w:p>
          <w:p w:rsidR="007B42A0" w:rsidRPr="002A70B6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2A0" w:rsidRPr="00B25F2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B25F2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42A0" w:rsidRPr="00B25F20" w:rsidRDefault="00F30237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8220C8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7B42A0" w:rsidRDefault="007B42A0" w:rsidP="007B42A0">
      <w:pPr>
        <w:ind w:firstLine="142"/>
        <w:rPr>
          <w:rFonts w:ascii="Times New Roman" w:hAnsi="Times New Roman"/>
          <w:sz w:val="24"/>
          <w:szCs w:val="24"/>
        </w:rPr>
      </w:pPr>
    </w:p>
    <w:p w:rsidR="007B42A0" w:rsidRDefault="00874BBF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ОБЖ</w:t>
      </w:r>
    </w:p>
    <w:p w:rsidR="007B42A0" w:rsidRDefault="007B42A0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Герасимов К.В..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7B42A0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98644C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B42A0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98644C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13 пожары в зданиях, предупреждение пожаров и меры по защите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 стр. 121 вопросы 2,3,4; стр 127 вопросы 2,3 письменно</w:t>
            </w:r>
          </w:p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(стр. 110-128), видео МЧС </w:t>
            </w:r>
            <w:hyperlink r:id="rId7" w:tgtFrame="_blank" w:history="1">
              <w:r w:rsidRPr="002A70B6">
                <w:rPr>
                  <w:rStyle w:val="a3"/>
                  <w:rFonts w:ascii="Times New Roman" w:hAnsi="Times New Roman"/>
                  <w:spacing w:val="15"/>
                  <w:sz w:val="24"/>
                  <w:szCs w:val="24"/>
                  <w:u w:val="none"/>
                </w:rPr>
                <w:t>https://youtu.be/VNoF88M7SfQ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2A0" w:rsidRPr="00B25F2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B25F2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42A0" w:rsidRPr="00B25F20" w:rsidRDefault="00F30237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8220C8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7B42A0" w:rsidRDefault="00874BBF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ГЕОМЕТРИЯ</w:t>
      </w:r>
      <w:r w:rsidR="007B42A0">
        <w:rPr>
          <w:rFonts w:ascii="Times New Roman" w:hAnsi="Times New Roman"/>
          <w:sz w:val="24"/>
          <w:szCs w:val="24"/>
        </w:rPr>
        <w:t xml:space="preserve"> (теория)</w:t>
      </w:r>
    </w:p>
    <w:p w:rsidR="007B42A0" w:rsidRDefault="007B42A0" w:rsidP="007B42A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Герасимов К.В..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7B42A0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98644C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7B42A0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Свойства медиан в треугольнике</w:t>
            </w:r>
          </w:p>
          <w:p w:rsidR="007B42A0" w:rsidRPr="0098644C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Средняя линия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Учебник, видеоуроки: Медиана </w:t>
            </w:r>
            <w:hyperlink r:id="rId9" w:tgtFrame="_blank" w:history="1">
              <w:r w:rsidRPr="00A60A94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https://youtu.be/Wm1duFqIfDw</w:t>
              </w:r>
            </w:hyperlink>
            <w:r w:rsidR="00480DBA">
              <w:rPr>
                <w:rStyle w:val="a3"/>
                <w:rFonts w:ascii="Arial" w:hAnsi="Arial" w:cs="Arial"/>
                <w:spacing w:val="15"/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  <w:p w:rsidR="007B42A0" w:rsidRPr="00A60A94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линия </w:t>
            </w:r>
            <w:hyperlink r:id="rId10" w:tgtFrame="_blank" w:history="1">
              <w:r w:rsidRPr="00A60A94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https://youtu.be/Ou4TYq5VQWg</w:t>
              </w:r>
            </w:hyperlink>
          </w:p>
          <w:p w:rsidR="007B42A0" w:rsidRPr="00B25F20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B25F20" w:rsidRDefault="007B42A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42A0" w:rsidRPr="00B25F20" w:rsidRDefault="00F30237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A0" w:rsidRPr="008220C8" w:rsidRDefault="007B42A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</w:tbl>
    <w:p w:rsidR="005D73C0" w:rsidRPr="00E20F1E" w:rsidRDefault="00874BBF" w:rsidP="005D73C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</w:t>
      </w:r>
      <w:r w:rsidR="005D73C0">
        <w:rPr>
          <w:rFonts w:ascii="Times New Roman" w:hAnsi="Times New Roman"/>
          <w:sz w:val="24"/>
          <w:szCs w:val="24"/>
        </w:rPr>
        <w:t xml:space="preserve"> КУЛЬТУРА</w:t>
      </w:r>
    </w:p>
    <w:p w:rsidR="005D73C0" w:rsidRPr="00AB10D7" w:rsidRDefault="005D73C0" w:rsidP="005D73C0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ель: Еремеева Юлия Евгеньевна</w:t>
      </w:r>
    </w:p>
    <w:p w:rsidR="005D73C0" w:rsidRPr="00311C56" w:rsidRDefault="005D73C0" w:rsidP="005D73C0">
      <w:pPr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12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p w:rsidR="005D73C0" w:rsidRPr="00227519" w:rsidRDefault="005D73C0" w:rsidP="005D73C0">
      <w:pPr>
        <w:rPr>
          <w:rStyle w:val="a3"/>
          <w:rFonts w:ascii="Times New Roman" w:hAnsi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D73C0" w:rsidRPr="00A8340C" w:rsidTr="00671AF9">
        <w:tc>
          <w:tcPr>
            <w:tcW w:w="426" w:type="dxa"/>
          </w:tcPr>
          <w:p w:rsidR="005D73C0" w:rsidRPr="002B65B1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D73C0" w:rsidRPr="00A8340C" w:rsidTr="00671AF9">
        <w:tc>
          <w:tcPr>
            <w:tcW w:w="426" w:type="dxa"/>
          </w:tcPr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 – 11.02.22</w:t>
            </w:r>
          </w:p>
        </w:tc>
        <w:tc>
          <w:tcPr>
            <w:tcW w:w="2268" w:type="dxa"/>
          </w:tcPr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3C0" w:rsidRDefault="005D73C0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1.История возникновения и развития физической культуры</w:t>
            </w:r>
          </w:p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2.Волейбол</w:t>
            </w:r>
          </w:p>
        </w:tc>
        <w:tc>
          <w:tcPr>
            <w:tcW w:w="2410" w:type="dxa"/>
          </w:tcPr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§ 12  стр. 67</w:t>
            </w:r>
          </w:p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§ 18  стр. 125</w:t>
            </w:r>
          </w:p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у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hyperlink r:id="rId13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https://fk12.ru/books/fizicheskaya-kultu</w:t>
              </w:r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ra-8-9-klassy-lyah</w:t>
              </w:r>
            </w:hyperlink>
          </w:p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5D73C0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11.02.22г</w:t>
            </w:r>
          </w:p>
        </w:tc>
        <w:tc>
          <w:tcPr>
            <w:tcW w:w="1984" w:type="dxa"/>
          </w:tcPr>
          <w:p w:rsidR="005D73C0" w:rsidRPr="00A8043B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«Вконтакте» личным сообщением</w:t>
            </w:r>
          </w:p>
          <w:p w:rsidR="005D73C0" w:rsidRDefault="005D73C0" w:rsidP="00671AF9">
            <w:pPr>
              <w:spacing w:after="0" w:line="240" w:lineRule="auto"/>
            </w:pPr>
          </w:p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5D73C0" w:rsidRPr="00A8340C" w:rsidRDefault="005D73C0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73C0" w:rsidRPr="00A8340C" w:rsidRDefault="005D73C0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04D" w:rsidRPr="00F87B82" w:rsidRDefault="00BE304D" w:rsidP="00BE304D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87B82">
        <w:rPr>
          <w:rFonts w:ascii="Times New Roman" w:hAnsi="Times New Roman"/>
          <w:sz w:val="24"/>
          <w:szCs w:val="24"/>
        </w:rPr>
        <w:t>ПРЕДМЕТ: ХИМИЯ</w:t>
      </w:r>
    </w:p>
    <w:p w:rsidR="00BE304D" w:rsidRPr="003618CF" w:rsidRDefault="00BE304D" w:rsidP="00BE304D">
      <w:pPr>
        <w:ind w:firstLine="142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Учитель: Колом Е. Н.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814"/>
        <w:gridCol w:w="1730"/>
      </w:tblGrid>
      <w:tr w:rsidR="00BE304D" w:rsidRPr="00A8340C" w:rsidTr="00671AF9">
        <w:tc>
          <w:tcPr>
            <w:tcW w:w="426" w:type="dxa"/>
          </w:tcPr>
          <w:p w:rsidR="00BE304D" w:rsidRPr="00D3766A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14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30" w:type="dxa"/>
          </w:tcPr>
          <w:p w:rsidR="00BE304D" w:rsidRPr="00A8340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BE304D" w:rsidRPr="00A8340C" w:rsidTr="00671AF9">
        <w:trPr>
          <w:trHeight w:val="70"/>
        </w:trPr>
        <w:tc>
          <w:tcPr>
            <w:tcW w:w="426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04.02.22-07.02.22</w:t>
            </w:r>
          </w:p>
        </w:tc>
        <w:tc>
          <w:tcPr>
            <w:tcW w:w="2268" w:type="dxa"/>
          </w:tcPr>
          <w:p w:rsidR="00BE304D" w:rsidRPr="00377788" w:rsidRDefault="00BE304D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B7543C">
              <w:rPr>
                <w:rFonts w:ascii="Times New Roman" w:hAnsi="Times New Roman"/>
              </w:rPr>
              <w:t>Решение расчетных задач по уравнению реакции.</w:t>
            </w:r>
          </w:p>
        </w:tc>
        <w:tc>
          <w:tcPr>
            <w:tcW w:w="241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видеоурока, выполнение заданий</w:t>
            </w:r>
          </w:p>
        </w:tc>
        <w:tc>
          <w:tcPr>
            <w:tcW w:w="343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§29 в. 1,2 портал до2 –ссылка на видеоурок: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http://videoportal.rcokoit.ru/videofile/sIUGRddmdKSM3uFZCvWx7SuJv4hxa5eg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задание:</w:t>
            </w:r>
            <w:r>
              <w:t xml:space="preserve"> </w:t>
            </w:r>
            <w:hyperlink r:id="rId16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https://do2.rcokoit.ru/pluginfile.php/1/local_pages/pagecontent/%D0%97%D0%B0%D0%B4%D0%B0%D0%BD%D0%B8%D0%B5_8_%D1%85%D0%B8%D0%BC%D0%B8%D1%8F_27.01.2021.pdf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1814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выполненное на до2 задание, прислать на эл.почту</w:t>
            </w:r>
          </w:p>
        </w:tc>
      </w:tr>
      <w:tr w:rsidR="00BE304D" w:rsidRPr="00A8340C" w:rsidTr="00671AF9">
        <w:trPr>
          <w:trHeight w:val="70"/>
        </w:trPr>
        <w:tc>
          <w:tcPr>
            <w:tcW w:w="426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08.02.22-10.02.22</w:t>
            </w:r>
          </w:p>
        </w:tc>
        <w:tc>
          <w:tcPr>
            <w:tcW w:w="2268" w:type="dxa"/>
          </w:tcPr>
          <w:p w:rsidR="00BE304D" w:rsidRPr="00377788" w:rsidRDefault="00BE304D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B7543C">
              <w:rPr>
                <w:rFonts w:ascii="Times New Roman" w:hAnsi="Times New Roman"/>
              </w:rPr>
              <w:t>Решение расчетных задач на вычисление массы продукта реакции.</w:t>
            </w:r>
          </w:p>
        </w:tc>
        <w:tc>
          <w:tcPr>
            <w:tcW w:w="241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видеоурока, выполнение заданий</w:t>
            </w:r>
          </w:p>
        </w:tc>
        <w:tc>
          <w:tcPr>
            <w:tcW w:w="343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§29 в. 3; портал до2 –ссылка на видеоурок: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http://videoportal.rcokoit.ru/videofile/sIUGRddmdKSM3uFZCvWx7SuJv4hxa5eg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ссылка на задание: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07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https://do2.rcokoit.ru/pluginfile.php/1/local_pages/pagecontent/%D0%9A%D0%BE%D0%BD%D1%82%D1%80%D0%BE%D0%BB%D1%8C_8_%D1%85%D0%B8%D0%BC%D0%B8%D1%8F_27.01.2021.pdf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11.02.22</w:t>
            </w:r>
          </w:p>
        </w:tc>
        <w:tc>
          <w:tcPr>
            <w:tcW w:w="1814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выполненное на до2 задание, прислать на эл.почту</w:t>
            </w:r>
          </w:p>
        </w:tc>
      </w:tr>
    </w:tbl>
    <w:p w:rsidR="00BE304D" w:rsidRDefault="00874BBF" w:rsidP="00BE304D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ФИЗИКА</w:t>
      </w:r>
    </w:p>
    <w:p w:rsidR="00BE304D" w:rsidRDefault="00BE304D" w:rsidP="00BE304D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Аптекаева З.Н.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402"/>
        <w:gridCol w:w="1417"/>
        <w:gridCol w:w="1843"/>
        <w:gridCol w:w="1701"/>
      </w:tblGrid>
      <w:tr w:rsidR="00BE304D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Pr="0098644C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BE304D" w:rsidRPr="008220C8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Pr="0098644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45. Расчёт сопротивления проводника. Удельное сопротивление.</w:t>
            </w:r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Pr="0098644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46. Примеры на расчёт сопротивления проводника, силы тока и напряжения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видеоуроков, выполнение устных и письменных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https://resh.edu.ru/subject/lesson/2980/main/</w:t>
              </w:r>
            </w:hyperlink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https://resh.edu.ru/subject/lesson/2589/main/</w:t>
              </w:r>
            </w:hyperlink>
          </w:p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(справа нажать «2»)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видеоурока: 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 упр.30 (1-4) письменно, выполнить тренировочные тесты по ссылкам: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anchor="207215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https://resh.edu.ru/subject/lesson/2980/train/#207215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6, 7, 8 письменно в тетради);</w:t>
            </w:r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anchor="168678" w:history="1">
              <w:r w:rsidRPr="00C56E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https://resh.edu.ru/subject/lesson/2589/train/#168678</w:t>
              </w:r>
            </w:hyperlink>
          </w:p>
          <w:p w:rsidR="00BE304D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3, 4, 6, 7, 8 письменно в тетради)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Pr="002A437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A437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E304D" w:rsidRPr="002A437C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04D" w:rsidRPr="00F46075" w:rsidRDefault="00BE304D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4D" w:rsidRPr="008220C8" w:rsidRDefault="00BE304D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8117C8" w:rsidRDefault="00874BBF" w:rsidP="008117C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информатика</w:t>
      </w:r>
    </w:p>
    <w:p w:rsidR="008117C8" w:rsidRDefault="008117C8" w:rsidP="008117C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402"/>
        <w:gridCol w:w="1417"/>
        <w:gridCol w:w="1843"/>
        <w:gridCol w:w="1701"/>
      </w:tblGrid>
      <w:tr w:rsidR="008117C8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8117C8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004">
              <w:rPr>
                <w:rFonts w:ascii="Times New Roman" w:hAnsi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44E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https://infourok.ru/prezentaciya-po-informatike-i-ikt-na-temu-cikl-s-zadannim-usloviem-okonchaniya-raboti-cikl-do-cikl-s-postusloviem-2812217.html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Pr="00874BBF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="00874BBF" w:rsidRPr="001B19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feona666@list.ru</w:t>
              </w:r>
            </w:hyperlink>
            <w:r w:rsidR="00874BBF" w:rsidRPr="00874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8117C8" w:rsidRDefault="00874BBF" w:rsidP="008117C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технология</w:t>
      </w:r>
    </w:p>
    <w:p w:rsidR="008117C8" w:rsidRDefault="008117C8" w:rsidP="008117C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Т.В.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298"/>
        <w:gridCol w:w="2410"/>
        <w:gridCol w:w="3402"/>
        <w:gridCol w:w="1417"/>
        <w:gridCol w:w="1843"/>
        <w:gridCol w:w="1701"/>
      </w:tblGrid>
      <w:tr w:rsidR="008117C8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8117C8" w:rsidTr="00874B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05.02.2022-13.02.2022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 в нашей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44E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https://infourok.ru/prezentaciya-po-tehnologii-elektrichestvo-v-nashey-zhizni-klass-2221355.html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Pr="00874BBF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00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874BBF" w:rsidRPr="001B19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feona666@list.ru</w:t>
              </w:r>
            </w:hyperlink>
            <w:r w:rsidR="00874BBF" w:rsidRPr="00874B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C8" w:rsidRDefault="008117C8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реферат</w:t>
            </w:r>
          </w:p>
        </w:tc>
      </w:tr>
    </w:tbl>
    <w:p w:rsidR="00C70E4D" w:rsidRDefault="00C70E4D"/>
    <w:sectPr w:rsidR="00C70E4D" w:rsidSect="00874B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84"/>
    <w:rsid w:val="00480DBA"/>
    <w:rsid w:val="005D5084"/>
    <w:rsid w:val="005D73C0"/>
    <w:rsid w:val="007B42A0"/>
    <w:rsid w:val="008117C8"/>
    <w:rsid w:val="00874BBF"/>
    <w:rsid w:val="00BE304D"/>
    <w:rsid w:val="00C70E4D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CA2"/>
  <w15:docId w15:val="{40E47A3C-1441-46BD-B517-837CB560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https://fk12.ru/books/fizicheskaya-kultura-8-9-klassy-lyah" TargetMode="External"/><Relationship Id="rId18" Type="http://schemas.openxmlformats.org/officeDocument/2006/relationships/hyperlink" Target="http://videoportal.rcokoit.ru/videofile/sIUGRddmdKSM3uFZCvWx7SuJv4hxa5eg" TargetMode="External"/><Relationship Id="rId26" Type="http://schemas.openxmlformats.org/officeDocument/2006/relationships/hyperlink" Target="https://infourok.ru/prezentaciya-po-informatike-i-ikt-na-temu-cikl-s-zadannim-usloviem-okonchaniya-raboti-cikl-do-cikl-s-postusloviem-281221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980/main/" TargetMode="External"/><Relationship Id="rId7" Type="http://schemas.openxmlformats.org/officeDocument/2006/relationships/hyperlink" Target="https://youtu.be/VNoF88M7SfQ" TargetMode="External"/><Relationship Id="rId12" Type="http://schemas.openxmlformats.org/officeDocument/2006/relationships/hyperlink" Target="https://vk.com/id225280354" TargetMode="External"/><Relationship Id="rId17" Type="http://schemas.openxmlformats.org/officeDocument/2006/relationships/hyperlink" Target="mailto:ekaterina.kolom@mail.ru" TargetMode="External"/><Relationship Id="rId25" Type="http://schemas.openxmlformats.org/officeDocument/2006/relationships/hyperlink" Target="mailto:dom-15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2.rcokoit.ru/pluginfile.php/1/local_pages/pagecontent/%D0%97%D0%B0%D0%B4%D0%B0%D0%BD%D0%B8%D0%B5_8_%D1%85%D0%B8%D0%BC%D0%B8%D1%8F_27.01.2021.pdf" TargetMode="External"/><Relationship Id="rId20" Type="http://schemas.openxmlformats.org/officeDocument/2006/relationships/hyperlink" Target="mailto:ekaterina.kolom@mail.ru" TargetMode="External"/><Relationship Id="rId29" Type="http://schemas.openxmlformats.org/officeDocument/2006/relationships/hyperlink" Target="mailto:feona666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nstantin-army@mail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https://resh.edu.ru/subject/lesson/2589/train/" TargetMode="External"/><Relationship Id="rId5" Type="http://schemas.openxmlformats.org/officeDocument/2006/relationships/hyperlink" Target="https://youtu.be/0zjkdhnL_jw" TargetMode="External"/><Relationship Id="rId15" Type="http://schemas.openxmlformats.org/officeDocument/2006/relationships/hyperlink" Target="http://videoportal.rcokoit.ru/videofile/sIUGRddmdKSM3uFZCvWx7SuJv4hxa5eg" TargetMode="External"/><Relationship Id="rId23" Type="http://schemas.openxmlformats.org/officeDocument/2006/relationships/hyperlink" Target="https://resh.edu.ru/subject/lesson/2980/train/" TargetMode="External"/><Relationship Id="rId28" Type="http://schemas.openxmlformats.org/officeDocument/2006/relationships/hyperlink" Target="https://infourok.ru/prezentaciya-po-tehnologii-elektrichestvo-v-nashey-zhizni-klass-2221355.html" TargetMode="External"/><Relationship Id="rId10" Type="http://schemas.openxmlformats.org/officeDocument/2006/relationships/hyperlink" Target="https://youtu.be/Ou4TYq5VQWg" TargetMode="External"/><Relationship Id="rId19" Type="http://schemas.openxmlformats.org/officeDocument/2006/relationships/hyperlink" Target="https://do2.rcokoit.ru/pluginfile.php/1/local_pages/pagecontent/%D0%9A%D0%BE%D0%BD%D1%82%D1%80%D0%BE%D0%BB%D1%8C_8_%D1%85%D0%B8%D0%BC%D0%B8%D1%8F_27.01.2021.pdf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ngeo541@yandex.ru" TargetMode="External"/><Relationship Id="rId9" Type="http://schemas.openxmlformats.org/officeDocument/2006/relationships/hyperlink" Target="https://youtu.be/Wm1duFqIfDw" TargetMode="External"/><Relationship Id="rId14" Type="http://schemas.openxmlformats.org/officeDocument/2006/relationships/hyperlink" Target="https://vk.com/id225280354" TargetMode="External"/><Relationship Id="rId22" Type="http://schemas.openxmlformats.org/officeDocument/2006/relationships/hyperlink" Target="https://resh.edu.ru/subject/lesson/2589/main/" TargetMode="External"/><Relationship Id="rId27" Type="http://schemas.openxmlformats.org/officeDocument/2006/relationships/hyperlink" Target="mailto:feona666@li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Лаубе НН</cp:lastModifiedBy>
  <cp:revision>8</cp:revision>
  <dcterms:created xsi:type="dcterms:W3CDTF">2022-02-07T06:58:00Z</dcterms:created>
  <dcterms:modified xsi:type="dcterms:W3CDTF">2022-02-07T07:39:00Z</dcterms:modified>
</cp:coreProperties>
</file>