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096"/>
      </w:tblGrid>
      <w:tr w:rsidR="003D39EC" w:rsidTr="00A92022">
        <w:trPr>
          <w:trHeight w:val="1851"/>
        </w:trPr>
        <w:tc>
          <w:tcPr>
            <w:tcW w:w="7054" w:type="dxa"/>
          </w:tcPr>
          <w:p w:rsidR="003D39EC" w:rsidRDefault="003D39EC" w:rsidP="00C05FD3">
            <w:pPr>
              <w:jc w:val="center"/>
              <w:rPr>
                <w:b/>
                <w:spacing w:val="72"/>
              </w:rPr>
            </w:pPr>
          </w:p>
        </w:tc>
        <w:tc>
          <w:tcPr>
            <w:tcW w:w="4096" w:type="dxa"/>
          </w:tcPr>
          <w:p w:rsidR="003D39EC" w:rsidRPr="00FC5C90" w:rsidRDefault="00FC5C90" w:rsidP="00FC5C90">
            <w:pPr>
              <w:rPr>
                <w:b/>
              </w:rPr>
            </w:pPr>
            <w:r w:rsidRPr="00FC5C90">
              <w:rPr>
                <w:b/>
              </w:rPr>
              <w:t>УТВЕРЖДАЮ</w:t>
            </w:r>
          </w:p>
          <w:p w:rsidR="003D39EC" w:rsidRDefault="003D39EC" w:rsidP="00FC5C90">
            <w:r w:rsidRPr="00BD38F2">
              <w:t>Директор Г</w:t>
            </w:r>
            <w:r>
              <w:t>Б</w:t>
            </w:r>
            <w:r w:rsidRPr="00BD38F2">
              <w:t>ОУ СОШ № 541</w:t>
            </w:r>
          </w:p>
          <w:p w:rsidR="004B2E97" w:rsidRPr="00BD38F2" w:rsidRDefault="004B2E97" w:rsidP="00FC5C90">
            <w:r>
              <w:t>Санкт-Петербурга</w:t>
            </w:r>
          </w:p>
          <w:p w:rsidR="003D39EC" w:rsidRDefault="003D39EC" w:rsidP="00FC5C90">
            <w:r>
              <w:t>___</w:t>
            </w:r>
            <w:r w:rsidRPr="00BD38F2">
              <w:t xml:space="preserve">___________ </w:t>
            </w:r>
            <w:r>
              <w:t>Е.В. Карпова</w:t>
            </w:r>
          </w:p>
          <w:p w:rsidR="004C0D00" w:rsidRPr="00FC5C90" w:rsidRDefault="004C0D00" w:rsidP="00FC5C90">
            <w:pPr>
              <w:rPr>
                <w:sz w:val="16"/>
                <w:szCs w:val="16"/>
              </w:rPr>
            </w:pPr>
          </w:p>
          <w:p w:rsidR="004C0D00" w:rsidRPr="00BD38F2" w:rsidRDefault="004C0D00" w:rsidP="00FC5C90">
            <w:r>
              <w:t xml:space="preserve">Приказ № </w:t>
            </w:r>
            <w:r w:rsidR="00FC5C90">
              <w:t>39 от 06.02.2023</w:t>
            </w:r>
          </w:p>
          <w:p w:rsidR="003D39EC" w:rsidRDefault="003D39EC" w:rsidP="00875300">
            <w:pPr>
              <w:rPr>
                <w:b/>
                <w:spacing w:val="72"/>
              </w:rPr>
            </w:pPr>
          </w:p>
        </w:tc>
      </w:tr>
    </w:tbl>
    <w:p w:rsidR="006727B5" w:rsidRDefault="006727B5" w:rsidP="003D39EC">
      <w:pPr>
        <w:jc w:val="center"/>
        <w:rPr>
          <w:b/>
        </w:rPr>
      </w:pPr>
    </w:p>
    <w:p w:rsidR="003D39EC" w:rsidRPr="003D39EC" w:rsidRDefault="00C14F49" w:rsidP="003D39EC">
      <w:pPr>
        <w:jc w:val="center"/>
        <w:rPr>
          <w:b/>
        </w:rPr>
      </w:pPr>
      <w:r>
        <w:rPr>
          <w:b/>
        </w:rPr>
        <w:t>График</w:t>
      </w:r>
      <w:r w:rsidR="003D39EC" w:rsidRPr="003D39EC">
        <w:rPr>
          <w:b/>
        </w:rPr>
        <w:t xml:space="preserve"> </w:t>
      </w:r>
      <w:r w:rsidR="004B2E97">
        <w:rPr>
          <w:b/>
        </w:rPr>
        <w:t>проведения</w:t>
      </w:r>
      <w:r w:rsidR="003D39EC" w:rsidRPr="003D39EC">
        <w:rPr>
          <w:b/>
        </w:rPr>
        <w:t xml:space="preserve"> Дня открытых дверей</w:t>
      </w:r>
    </w:p>
    <w:p w:rsidR="003D39EC" w:rsidRPr="003D39EC" w:rsidRDefault="003D39EC" w:rsidP="003D39EC">
      <w:pPr>
        <w:jc w:val="center"/>
        <w:rPr>
          <w:b/>
        </w:rPr>
      </w:pPr>
      <w:r w:rsidRPr="003D39EC">
        <w:rPr>
          <w:b/>
        </w:rPr>
        <w:t>в ГБОУ СОШ № 541 Курортного района Санкт-Петербурга</w:t>
      </w:r>
    </w:p>
    <w:p w:rsidR="006727B5" w:rsidRDefault="006727B5" w:rsidP="003D39EC">
      <w:pPr>
        <w:jc w:val="center"/>
        <w:rPr>
          <w:b/>
          <w:sz w:val="28"/>
          <w:szCs w:val="28"/>
        </w:rPr>
      </w:pPr>
    </w:p>
    <w:p w:rsidR="003D39EC" w:rsidRPr="00FB22D9" w:rsidRDefault="004B2E97" w:rsidP="003D39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22D9">
        <w:rPr>
          <w:b/>
          <w:sz w:val="28"/>
          <w:szCs w:val="28"/>
        </w:rPr>
        <w:t>11.0</w:t>
      </w:r>
      <w:r w:rsidR="007B0890" w:rsidRPr="00FB22D9">
        <w:rPr>
          <w:b/>
          <w:sz w:val="28"/>
          <w:szCs w:val="28"/>
        </w:rPr>
        <w:t>2</w:t>
      </w:r>
      <w:r w:rsidR="003D39EC" w:rsidRPr="00FB22D9">
        <w:rPr>
          <w:b/>
          <w:sz w:val="28"/>
          <w:szCs w:val="28"/>
        </w:rPr>
        <w:t>.20</w:t>
      </w:r>
      <w:r w:rsidR="007B0890" w:rsidRPr="00FB22D9">
        <w:rPr>
          <w:b/>
          <w:sz w:val="28"/>
          <w:szCs w:val="28"/>
        </w:rPr>
        <w:t>2</w:t>
      </w:r>
      <w:r w:rsidRPr="00FB22D9">
        <w:rPr>
          <w:b/>
          <w:sz w:val="28"/>
          <w:szCs w:val="28"/>
        </w:rPr>
        <w:t>3</w:t>
      </w:r>
      <w:r w:rsidR="007B0890" w:rsidRPr="00FB22D9">
        <w:rPr>
          <w:b/>
          <w:sz w:val="28"/>
          <w:szCs w:val="28"/>
        </w:rPr>
        <w:t xml:space="preserve"> </w:t>
      </w:r>
    </w:p>
    <w:p w:rsidR="00163E22" w:rsidRPr="003D39EC" w:rsidRDefault="00163E22" w:rsidP="003D39EC">
      <w:pPr>
        <w:jc w:val="center"/>
        <w:rPr>
          <w:b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5"/>
        <w:gridCol w:w="1417"/>
        <w:gridCol w:w="1559"/>
        <w:gridCol w:w="1985"/>
      </w:tblGrid>
      <w:tr w:rsidR="003D39EC" w:rsidTr="007F003C">
        <w:tc>
          <w:tcPr>
            <w:tcW w:w="993" w:type="dxa"/>
          </w:tcPr>
          <w:p w:rsidR="003D39EC" w:rsidRPr="00906BE6" w:rsidRDefault="00906BE6" w:rsidP="00906BE6">
            <w:pPr>
              <w:ind w:left="-106" w:right="-249"/>
              <w:rPr>
                <w:b/>
                <w:sz w:val="22"/>
                <w:szCs w:val="22"/>
              </w:rPr>
            </w:pPr>
            <w:r w:rsidRPr="00906BE6">
              <w:rPr>
                <w:b/>
                <w:sz w:val="22"/>
                <w:szCs w:val="22"/>
              </w:rPr>
              <w:t>Ученики класса</w:t>
            </w:r>
          </w:p>
        </w:tc>
        <w:tc>
          <w:tcPr>
            <w:tcW w:w="2977" w:type="dxa"/>
          </w:tcPr>
          <w:p w:rsidR="003D39EC" w:rsidRPr="003D39EC" w:rsidRDefault="003D39EC" w:rsidP="003D39EC">
            <w:pPr>
              <w:jc w:val="center"/>
              <w:rPr>
                <w:b/>
              </w:rPr>
            </w:pPr>
            <w:r w:rsidRPr="003D39EC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3D39EC" w:rsidRPr="003D39EC" w:rsidRDefault="004B2E97" w:rsidP="003D39EC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1417" w:type="dxa"/>
          </w:tcPr>
          <w:p w:rsidR="003D39EC" w:rsidRPr="003D39EC" w:rsidRDefault="003D39EC" w:rsidP="003D39EC">
            <w:pPr>
              <w:jc w:val="center"/>
              <w:rPr>
                <w:b/>
              </w:rPr>
            </w:pPr>
            <w:r w:rsidRPr="003D39EC"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3D39EC" w:rsidRPr="003D39EC" w:rsidRDefault="003D39EC" w:rsidP="003D39EC">
            <w:pPr>
              <w:jc w:val="center"/>
              <w:rPr>
                <w:b/>
              </w:rPr>
            </w:pPr>
            <w:r w:rsidRPr="003D39EC">
              <w:rPr>
                <w:b/>
              </w:rPr>
              <w:t>Место проведения</w:t>
            </w:r>
          </w:p>
        </w:tc>
        <w:tc>
          <w:tcPr>
            <w:tcW w:w="1985" w:type="dxa"/>
          </w:tcPr>
          <w:p w:rsidR="003D39EC" w:rsidRPr="003D39EC" w:rsidRDefault="003D39EC" w:rsidP="003D39EC">
            <w:pPr>
              <w:jc w:val="center"/>
              <w:rPr>
                <w:b/>
              </w:rPr>
            </w:pPr>
            <w:r w:rsidRPr="003D39EC">
              <w:rPr>
                <w:b/>
              </w:rPr>
              <w:t>Ответственные</w:t>
            </w:r>
          </w:p>
        </w:tc>
      </w:tr>
      <w:tr w:rsidR="00906BE6" w:rsidTr="00CA0283">
        <w:tc>
          <w:tcPr>
            <w:tcW w:w="993" w:type="dxa"/>
          </w:tcPr>
          <w:p w:rsidR="00906BE6" w:rsidRDefault="00906BE6" w:rsidP="00906BE6">
            <w:pPr>
              <w:jc w:val="center"/>
              <w:rPr>
                <w:b/>
              </w:rPr>
            </w:pPr>
          </w:p>
          <w:p w:rsidR="00906BE6" w:rsidRDefault="00906BE6" w:rsidP="00906BE6">
            <w:pPr>
              <w:jc w:val="center"/>
              <w:rPr>
                <w:b/>
              </w:rPr>
            </w:pPr>
          </w:p>
          <w:p w:rsidR="00906BE6" w:rsidRPr="00906BE6" w:rsidRDefault="00906BE6" w:rsidP="00906BE6">
            <w:pPr>
              <w:jc w:val="center"/>
            </w:pPr>
            <w:r w:rsidRPr="00906BE6">
              <w:t>1 Б</w:t>
            </w:r>
          </w:p>
        </w:tc>
        <w:tc>
          <w:tcPr>
            <w:tcW w:w="2977" w:type="dxa"/>
            <w:vAlign w:val="center"/>
          </w:tcPr>
          <w:p w:rsidR="00906BE6" w:rsidRDefault="00906BE6" w:rsidP="00906BE6">
            <w:pPr>
              <w:jc w:val="center"/>
            </w:pPr>
            <w:r>
              <w:t>Внеурочное открытое мероприятие</w:t>
            </w:r>
          </w:p>
          <w:p w:rsidR="00906BE6" w:rsidRDefault="00906BE6" w:rsidP="00906BE6">
            <w:pPr>
              <w:jc w:val="center"/>
            </w:pPr>
            <w:r>
              <w:t>«Прощание с Азбукой»</w:t>
            </w:r>
          </w:p>
        </w:tc>
        <w:tc>
          <w:tcPr>
            <w:tcW w:w="1985" w:type="dxa"/>
            <w:vAlign w:val="center"/>
          </w:tcPr>
          <w:p w:rsidR="00906BE6" w:rsidRDefault="00906BE6" w:rsidP="00906BE6">
            <w:pPr>
              <w:jc w:val="center"/>
            </w:pPr>
            <w:r>
              <w:t xml:space="preserve">родители учащихся </w:t>
            </w:r>
          </w:p>
          <w:p w:rsidR="00906BE6" w:rsidRDefault="00906BE6" w:rsidP="00906BE6">
            <w:pPr>
              <w:jc w:val="center"/>
            </w:pPr>
            <w:r>
              <w:t xml:space="preserve">1 Б класса, </w:t>
            </w:r>
          </w:p>
          <w:p w:rsidR="00906BE6" w:rsidRPr="00A92022" w:rsidRDefault="00906BE6" w:rsidP="00906BE6">
            <w:pPr>
              <w:jc w:val="center"/>
              <w:rPr>
                <w:i/>
              </w:rPr>
            </w:pPr>
            <w:r w:rsidRPr="00A92022">
              <w:rPr>
                <w:i/>
              </w:rPr>
              <w:t xml:space="preserve">будущие первоклассники </w:t>
            </w:r>
          </w:p>
          <w:p w:rsidR="00906BE6" w:rsidRDefault="00906BE6" w:rsidP="00906BE6">
            <w:pPr>
              <w:jc w:val="center"/>
            </w:pPr>
            <w:r w:rsidRPr="00A92022">
              <w:rPr>
                <w:i/>
              </w:rPr>
              <w:t>и их родители</w:t>
            </w:r>
          </w:p>
        </w:tc>
        <w:tc>
          <w:tcPr>
            <w:tcW w:w="1417" w:type="dxa"/>
            <w:vAlign w:val="center"/>
          </w:tcPr>
          <w:p w:rsidR="00906BE6" w:rsidRDefault="00906BE6" w:rsidP="00906BE6">
            <w:pPr>
              <w:jc w:val="center"/>
            </w:pPr>
            <w:r>
              <w:t>10.00-11.00</w:t>
            </w:r>
          </w:p>
        </w:tc>
        <w:tc>
          <w:tcPr>
            <w:tcW w:w="1559" w:type="dxa"/>
            <w:vAlign w:val="center"/>
          </w:tcPr>
          <w:p w:rsidR="00906BE6" w:rsidRDefault="00906BE6" w:rsidP="00906BE6">
            <w:pPr>
              <w:jc w:val="center"/>
            </w:pPr>
            <w:r>
              <w:t>актовый зал (4 этаж)</w:t>
            </w:r>
          </w:p>
        </w:tc>
        <w:tc>
          <w:tcPr>
            <w:tcW w:w="1985" w:type="dxa"/>
            <w:vAlign w:val="center"/>
          </w:tcPr>
          <w:p w:rsidR="00906BE6" w:rsidRDefault="00906BE6" w:rsidP="00906BE6">
            <w:pPr>
              <w:jc w:val="center"/>
            </w:pPr>
            <w:r>
              <w:t>классный руководитель</w:t>
            </w:r>
            <w:r>
              <w:t xml:space="preserve"> 1Б</w:t>
            </w:r>
            <w:r>
              <w:t xml:space="preserve"> </w:t>
            </w:r>
            <w:proofErr w:type="spellStart"/>
            <w:r>
              <w:t>Мирзоян</w:t>
            </w:r>
            <w:proofErr w:type="spellEnd"/>
            <w:r>
              <w:t xml:space="preserve"> И.Л.</w:t>
            </w:r>
          </w:p>
        </w:tc>
      </w:tr>
      <w:tr w:rsidR="00906BE6" w:rsidTr="00F352E6">
        <w:tc>
          <w:tcPr>
            <w:tcW w:w="993" w:type="dxa"/>
          </w:tcPr>
          <w:p w:rsidR="00906BE6" w:rsidRPr="003D39EC" w:rsidRDefault="00906BE6" w:rsidP="00906BE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06BE6" w:rsidRPr="00A92022" w:rsidRDefault="00906BE6" w:rsidP="00906BE6">
            <w:pPr>
              <w:jc w:val="center"/>
              <w:rPr>
                <w:i/>
              </w:rPr>
            </w:pPr>
            <w:r w:rsidRPr="00A92022">
              <w:rPr>
                <w:i/>
              </w:rPr>
              <w:t>Собрание родителей будущих первоклассников</w:t>
            </w:r>
          </w:p>
        </w:tc>
        <w:tc>
          <w:tcPr>
            <w:tcW w:w="1985" w:type="dxa"/>
          </w:tcPr>
          <w:p w:rsidR="00906BE6" w:rsidRPr="00A92022" w:rsidRDefault="00906BE6" w:rsidP="00906BE6">
            <w:pPr>
              <w:jc w:val="center"/>
              <w:rPr>
                <w:i/>
              </w:rPr>
            </w:pPr>
            <w:r w:rsidRPr="00A92022">
              <w:rPr>
                <w:i/>
              </w:rPr>
              <w:t>Родители будущих первоклассников</w:t>
            </w:r>
          </w:p>
        </w:tc>
        <w:tc>
          <w:tcPr>
            <w:tcW w:w="1417" w:type="dxa"/>
            <w:vAlign w:val="center"/>
          </w:tcPr>
          <w:p w:rsidR="00906BE6" w:rsidRDefault="00906BE6" w:rsidP="00906BE6">
            <w:pPr>
              <w:jc w:val="center"/>
            </w:pPr>
            <w:r>
              <w:t>11.00-11.40</w:t>
            </w:r>
          </w:p>
        </w:tc>
        <w:tc>
          <w:tcPr>
            <w:tcW w:w="1559" w:type="dxa"/>
            <w:vAlign w:val="center"/>
          </w:tcPr>
          <w:p w:rsidR="00906BE6" w:rsidRPr="005256E8" w:rsidRDefault="00906BE6" w:rsidP="00906BE6">
            <w:pPr>
              <w:jc w:val="center"/>
            </w:pPr>
            <w:r w:rsidRPr="005256E8">
              <w:t xml:space="preserve">кабинет </w:t>
            </w:r>
          </w:p>
          <w:p w:rsidR="00906BE6" w:rsidRPr="005256E8" w:rsidRDefault="00906BE6" w:rsidP="00906BE6">
            <w:pPr>
              <w:jc w:val="center"/>
            </w:pPr>
            <w:r w:rsidRPr="005256E8">
              <w:t>№ 19</w:t>
            </w:r>
          </w:p>
        </w:tc>
        <w:tc>
          <w:tcPr>
            <w:tcW w:w="1985" w:type="dxa"/>
            <w:vAlign w:val="center"/>
          </w:tcPr>
          <w:p w:rsidR="00906BE6" w:rsidRDefault="00906BE6" w:rsidP="00906BE6">
            <w:pPr>
              <w:jc w:val="center"/>
            </w:pPr>
            <w:r w:rsidRPr="00BA0A56">
              <w:t>Карпова Е.В.</w:t>
            </w:r>
            <w:r>
              <w:t>,</w:t>
            </w:r>
          </w:p>
          <w:p w:rsidR="00906BE6" w:rsidRDefault="00906BE6" w:rsidP="00906BE6">
            <w:pPr>
              <w:jc w:val="center"/>
            </w:pPr>
            <w:proofErr w:type="spellStart"/>
            <w:r>
              <w:t>Лаубе</w:t>
            </w:r>
            <w:proofErr w:type="spellEnd"/>
            <w:r>
              <w:t xml:space="preserve"> Н.Н.</w:t>
            </w:r>
            <w:r>
              <w:t>,</w:t>
            </w:r>
          </w:p>
          <w:p w:rsidR="00906BE6" w:rsidRDefault="00906BE6" w:rsidP="00906BE6">
            <w:pPr>
              <w:jc w:val="center"/>
            </w:pPr>
            <w:r>
              <w:t>Козлова О.О.</w:t>
            </w:r>
          </w:p>
        </w:tc>
      </w:tr>
      <w:tr w:rsidR="00906BE6" w:rsidTr="003061E6">
        <w:tc>
          <w:tcPr>
            <w:tcW w:w="993" w:type="dxa"/>
          </w:tcPr>
          <w:p w:rsidR="00906BE6" w:rsidRPr="003D39EC" w:rsidRDefault="00906BE6" w:rsidP="00906BE6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06BE6" w:rsidRPr="0004290E" w:rsidRDefault="00906BE6" w:rsidP="00906BE6">
            <w:r>
              <w:t>З</w:t>
            </w:r>
            <w:r w:rsidRPr="0004290E">
              <w:t>анятие</w:t>
            </w:r>
            <w:r>
              <w:t xml:space="preserve"> «</w:t>
            </w:r>
            <w:proofErr w:type="spellStart"/>
            <w:r>
              <w:t>АБВГДейка</w:t>
            </w:r>
            <w:proofErr w:type="spellEnd"/>
            <w:r>
              <w:t>»</w:t>
            </w:r>
          </w:p>
        </w:tc>
        <w:tc>
          <w:tcPr>
            <w:tcW w:w="1985" w:type="dxa"/>
            <w:vAlign w:val="center"/>
          </w:tcPr>
          <w:p w:rsidR="00906BE6" w:rsidRPr="00A92022" w:rsidRDefault="00906BE6" w:rsidP="00906BE6">
            <w:pPr>
              <w:jc w:val="center"/>
              <w:rPr>
                <w:i/>
              </w:rPr>
            </w:pPr>
            <w:r w:rsidRPr="00A92022">
              <w:rPr>
                <w:i/>
              </w:rPr>
              <w:t>Будущие первоклассники</w:t>
            </w:r>
          </w:p>
        </w:tc>
        <w:tc>
          <w:tcPr>
            <w:tcW w:w="1417" w:type="dxa"/>
            <w:vAlign w:val="center"/>
          </w:tcPr>
          <w:p w:rsidR="00906BE6" w:rsidRPr="0004290E" w:rsidRDefault="00906BE6" w:rsidP="00906BE6">
            <w:pPr>
              <w:jc w:val="center"/>
            </w:pPr>
            <w:r>
              <w:t>11.00-11.40</w:t>
            </w:r>
          </w:p>
        </w:tc>
        <w:tc>
          <w:tcPr>
            <w:tcW w:w="1559" w:type="dxa"/>
            <w:vAlign w:val="center"/>
          </w:tcPr>
          <w:p w:rsidR="00906BE6" w:rsidRDefault="00906BE6" w:rsidP="00906BE6">
            <w:pPr>
              <w:jc w:val="center"/>
            </w:pPr>
            <w:r>
              <w:t xml:space="preserve">кабинет </w:t>
            </w:r>
          </w:p>
          <w:p w:rsidR="00906BE6" w:rsidRDefault="00906BE6" w:rsidP="00906BE6">
            <w:pPr>
              <w:jc w:val="center"/>
            </w:pPr>
            <w:r>
              <w:t>№ 13</w:t>
            </w:r>
          </w:p>
        </w:tc>
        <w:tc>
          <w:tcPr>
            <w:tcW w:w="1985" w:type="dxa"/>
            <w:vAlign w:val="center"/>
          </w:tcPr>
          <w:p w:rsidR="00906BE6" w:rsidRDefault="00906BE6" w:rsidP="00906BE6">
            <w:pPr>
              <w:jc w:val="center"/>
            </w:pPr>
            <w:proofErr w:type="spellStart"/>
            <w:r>
              <w:t>Королькова</w:t>
            </w:r>
            <w:proofErr w:type="spellEnd"/>
            <w:r>
              <w:t xml:space="preserve"> Г.А.</w:t>
            </w:r>
          </w:p>
        </w:tc>
      </w:tr>
      <w:tr w:rsidR="00906BE6" w:rsidTr="003B2F34">
        <w:tc>
          <w:tcPr>
            <w:tcW w:w="993" w:type="dxa"/>
          </w:tcPr>
          <w:p w:rsidR="00906BE6" w:rsidRPr="000D7B61" w:rsidRDefault="00906BE6" w:rsidP="00906BE6">
            <w:pPr>
              <w:jc w:val="center"/>
            </w:pPr>
          </w:p>
        </w:tc>
        <w:tc>
          <w:tcPr>
            <w:tcW w:w="2977" w:type="dxa"/>
          </w:tcPr>
          <w:p w:rsidR="00906BE6" w:rsidRPr="000D7B61" w:rsidRDefault="00906BE6" w:rsidP="00906BE6">
            <w:pPr>
              <w:jc w:val="center"/>
            </w:pPr>
            <w:r w:rsidRPr="000D7B61">
              <w:t>Заседание общешкольного Совета родителей ГБОУ СОШ № 541</w:t>
            </w:r>
          </w:p>
        </w:tc>
        <w:tc>
          <w:tcPr>
            <w:tcW w:w="1985" w:type="dxa"/>
          </w:tcPr>
          <w:p w:rsidR="00906BE6" w:rsidRPr="000D7B61" w:rsidRDefault="00906BE6" w:rsidP="00906BE6">
            <w:pPr>
              <w:jc w:val="center"/>
              <w:rPr>
                <w:sz w:val="22"/>
                <w:szCs w:val="22"/>
              </w:rPr>
            </w:pPr>
            <w:r w:rsidRPr="000D7B61">
              <w:rPr>
                <w:sz w:val="22"/>
                <w:szCs w:val="22"/>
              </w:rPr>
              <w:t>По два представителя от советов родителей 1 – 11 классов</w:t>
            </w:r>
          </w:p>
        </w:tc>
        <w:tc>
          <w:tcPr>
            <w:tcW w:w="1417" w:type="dxa"/>
            <w:vAlign w:val="center"/>
          </w:tcPr>
          <w:p w:rsidR="00906BE6" w:rsidRDefault="00906BE6" w:rsidP="00906BE6">
            <w:pPr>
              <w:jc w:val="center"/>
            </w:pPr>
            <w:r>
              <w:t>12.00-12.30</w:t>
            </w:r>
          </w:p>
        </w:tc>
        <w:tc>
          <w:tcPr>
            <w:tcW w:w="1559" w:type="dxa"/>
            <w:vAlign w:val="center"/>
          </w:tcPr>
          <w:p w:rsidR="00906BE6" w:rsidRPr="004C44CD" w:rsidRDefault="00906BE6" w:rsidP="00906BE6">
            <w:pPr>
              <w:jc w:val="center"/>
            </w:pPr>
            <w:r>
              <w:t>кабинет 17</w:t>
            </w:r>
          </w:p>
        </w:tc>
        <w:tc>
          <w:tcPr>
            <w:tcW w:w="1985" w:type="dxa"/>
          </w:tcPr>
          <w:p w:rsidR="00906BE6" w:rsidRDefault="00906BE6" w:rsidP="00906BE6">
            <w:pPr>
              <w:jc w:val="center"/>
            </w:pPr>
            <w:r>
              <w:t>Борисова Ю.Ю.</w:t>
            </w:r>
          </w:p>
          <w:p w:rsidR="00906BE6" w:rsidRDefault="00906BE6" w:rsidP="00906BE6">
            <w:pPr>
              <w:jc w:val="center"/>
            </w:pPr>
            <w:r w:rsidRPr="000D7B61">
              <w:t>Карпова Е.В.</w:t>
            </w:r>
          </w:p>
          <w:p w:rsidR="00906BE6" w:rsidRPr="004C44CD" w:rsidRDefault="00906BE6" w:rsidP="00906BE6">
            <w:pPr>
              <w:ind w:right="-109"/>
              <w:jc w:val="center"/>
            </w:pPr>
            <w:proofErr w:type="spellStart"/>
            <w:r>
              <w:t>Алимкулова</w:t>
            </w:r>
            <w:proofErr w:type="spellEnd"/>
            <w:r>
              <w:t xml:space="preserve"> О.С.</w:t>
            </w:r>
          </w:p>
        </w:tc>
      </w:tr>
      <w:tr w:rsidR="00CE6461" w:rsidTr="005E40C0">
        <w:tc>
          <w:tcPr>
            <w:tcW w:w="993" w:type="dxa"/>
          </w:tcPr>
          <w:p w:rsidR="00CE6461" w:rsidRPr="000D7B61" w:rsidRDefault="00CE6461" w:rsidP="00CE6461">
            <w:pPr>
              <w:jc w:val="center"/>
            </w:pPr>
          </w:p>
        </w:tc>
        <w:tc>
          <w:tcPr>
            <w:tcW w:w="2977" w:type="dxa"/>
          </w:tcPr>
          <w:p w:rsidR="00CE6461" w:rsidRPr="000D7B61" w:rsidRDefault="00CE6461" w:rsidP="00CE6461">
            <w:pPr>
              <w:jc w:val="center"/>
            </w:pPr>
            <w:r>
              <w:t>Приёмный час заместителя директора по УВР</w:t>
            </w:r>
          </w:p>
        </w:tc>
        <w:tc>
          <w:tcPr>
            <w:tcW w:w="1985" w:type="dxa"/>
          </w:tcPr>
          <w:p w:rsidR="00CE6461" w:rsidRPr="000D7B61" w:rsidRDefault="00CE6461" w:rsidP="00CE6461">
            <w:pPr>
              <w:jc w:val="center"/>
            </w:pPr>
            <w:r w:rsidRPr="000D7B61">
              <w:t xml:space="preserve">Родители учащихся 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11.45-12.45</w:t>
            </w:r>
          </w:p>
        </w:tc>
        <w:tc>
          <w:tcPr>
            <w:tcW w:w="1559" w:type="dxa"/>
            <w:vAlign w:val="center"/>
          </w:tcPr>
          <w:p w:rsidR="00CE6461" w:rsidRPr="00BD5686" w:rsidRDefault="00CE6461" w:rsidP="00CE6461">
            <w:pPr>
              <w:jc w:val="center"/>
            </w:pPr>
            <w:r w:rsidRPr="00BD5686">
              <w:t xml:space="preserve">кабинет </w:t>
            </w:r>
          </w:p>
          <w:p w:rsidR="00CE6461" w:rsidRPr="00906BE6" w:rsidRDefault="00CE6461" w:rsidP="00CE6461">
            <w:pPr>
              <w:jc w:val="center"/>
            </w:pPr>
            <w:r>
              <w:t>№ 19</w:t>
            </w:r>
          </w:p>
        </w:tc>
        <w:tc>
          <w:tcPr>
            <w:tcW w:w="1985" w:type="dxa"/>
            <w:vAlign w:val="center"/>
          </w:tcPr>
          <w:p w:rsidR="00CE6461" w:rsidRPr="00BD5686" w:rsidRDefault="00CE6461" w:rsidP="00CE6461">
            <w:pPr>
              <w:jc w:val="center"/>
            </w:pPr>
            <w:proofErr w:type="spellStart"/>
            <w:r w:rsidRPr="00BD5686">
              <w:t>Лаубе</w:t>
            </w:r>
            <w:proofErr w:type="spellEnd"/>
            <w:r w:rsidRPr="00BD5686">
              <w:t xml:space="preserve"> Н.Н.,</w:t>
            </w:r>
          </w:p>
          <w:p w:rsidR="00CE6461" w:rsidRDefault="00CE6461" w:rsidP="00CE6461">
            <w:pPr>
              <w:jc w:val="center"/>
            </w:pPr>
          </w:p>
        </w:tc>
      </w:tr>
      <w:tr w:rsidR="00CE6461" w:rsidTr="00942351">
        <w:tc>
          <w:tcPr>
            <w:tcW w:w="993" w:type="dxa"/>
          </w:tcPr>
          <w:p w:rsidR="00CE6461" w:rsidRPr="003D39EC" w:rsidRDefault="00CE6461" w:rsidP="00CE646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E6461" w:rsidRPr="000D7B61" w:rsidRDefault="00CE6461" w:rsidP="00CE6461">
            <w:pPr>
              <w:jc w:val="center"/>
            </w:pPr>
            <w:r>
              <w:t>Приёмный час заместителя директора по УВР</w:t>
            </w:r>
          </w:p>
        </w:tc>
        <w:tc>
          <w:tcPr>
            <w:tcW w:w="1985" w:type="dxa"/>
          </w:tcPr>
          <w:p w:rsidR="00CE6461" w:rsidRPr="000D7B61" w:rsidRDefault="00CE6461" w:rsidP="00CE6461">
            <w:pPr>
              <w:jc w:val="center"/>
            </w:pPr>
            <w:r w:rsidRPr="000D7B61">
              <w:t xml:space="preserve">Родители учащихся 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</w:t>
            </w:r>
            <w:r>
              <w:t>2.30-13.30</w:t>
            </w:r>
          </w:p>
        </w:tc>
        <w:tc>
          <w:tcPr>
            <w:tcW w:w="1559" w:type="dxa"/>
            <w:vAlign w:val="center"/>
          </w:tcPr>
          <w:p w:rsidR="00CE6461" w:rsidRPr="00BD5686" w:rsidRDefault="00CE6461" w:rsidP="00CE6461">
            <w:pPr>
              <w:jc w:val="center"/>
            </w:pPr>
            <w:r w:rsidRPr="00BD5686">
              <w:t xml:space="preserve">кабинет </w:t>
            </w:r>
          </w:p>
          <w:p w:rsidR="00CE6461" w:rsidRPr="00906BE6" w:rsidRDefault="00CE6461" w:rsidP="00CE6461">
            <w:pPr>
              <w:jc w:val="center"/>
            </w:pPr>
            <w:r>
              <w:t>№ 31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proofErr w:type="spellStart"/>
            <w:r w:rsidRPr="00BD5686">
              <w:t>Аптекаева</w:t>
            </w:r>
            <w:proofErr w:type="spellEnd"/>
            <w:r w:rsidRPr="00BD5686">
              <w:t xml:space="preserve"> З.Н.</w:t>
            </w:r>
          </w:p>
        </w:tc>
      </w:tr>
      <w:tr w:rsidR="00CE6461" w:rsidTr="00942351">
        <w:tc>
          <w:tcPr>
            <w:tcW w:w="993" w:type="dxa"/>
          </w:tcPr>
          <w:p w:rsidR="00CE6461" w:rsidRPr="003D39EC" w:rsidRDefault="00CE6461" w:rsidP="00CE646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E6461" w:rsidRPr="000D7B61" w:rsidRDefault="00CE6461" w:rsidP="00CE6461">
            <w:pPr>
              <w:jc w:val="center"/>
            </w:pPr>
            <w:r w:rsidRPr="000D7B61">
              <w:t>Приемный час директора школы</w:t>
            </w:r>
          </w:p>
        </w:tc>
        <w:tc>
          <w:tcPr>
            <w:tcW w:w="1985" w:type="dxa"/>
          </w:tcPr>
          <w:p w:rsidR="00CE6461" w:rsidRPr="000D7B61" w:rsidRDefault="00CE6461" w:rsidP="00CE6461">
            <w:pPr>
              <w:jc w:val="center"/>
            </w:pPr>
            <w:r w:rsidRPr="000D7B61">
              <w:t xml:space="preserve">Родители учащихся 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12.30-13.30</w:t>
            </w:r>
          </w:p>
        </w:tc>
        <w:tc>
          <w:tcPr>
            <w:tcW w:w="1559" w:type="dxa"/>
            <w:vAlign w:val="center"/>
          </w:tcPr>
          <w:p w:rsidR="00CE6461" w:rsidRPr="00906BE6" w:rsidRDefault="00CE6461" w:rsidP="00CE6461">
            <w:pPr>
              <w:jc w:val="center"/>
            </w:pPr>
            <w:r w:rsidRPr="00906BE6">
              <w:t>кабинет директора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>Карпова Е.В.</w:t>
            </w:r>
          </w:p>
        </w:tc>
      </w:tr>
      <w:tr w:rsidR="00CE6461" w:rsidTr="00EE7E87">
        <w:tc>
          <w:tcPr>
            <w:tcW w:w="993" w:type="dxa"/>
          </w:tcPr>
          <w:p w:rsidR="00CE6461" w:rsidRPr="003D39EC" w:rsidRDefault="00CE6461" w:rsidP="00CE646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CE6461" w:rsidRPr="00BD5686" w:rsidRDefault="00CE6461" w:rsidP="00CE6461">
            <w:r w:rsidRPr="00BD5686">
              <w:t>Консультации психолога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12.00-13.3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CE6461" w:rsidRPr="005256E8" w:rsidRDefault="00CE6461" w:rsidP="00CE6461">
            <w:pPr>
              <w:jc w:val="center"/>
            </w:pPr>
            <w:r w:rsidRPr="005256E8">
              <w:t xml:space="preserve">кабинет </w:t>
            </w:r>
          </w:p>
          <w:p w:rsidR="00CE6461" w:rsidRPr="005256E8" w:rsidRDefault="00CE6461" w:rsidP="00CE6461">
            <w:pPr>
              <w:jc w:val="center"/>
            </w:pPr>
            <w:r w:rsidRPr="005256E8">
              <w:t>№ 16</w:t>
            </w:r>
          </w:p>
        </w:tc>
        <w:tc>
          <w:tcPr>
            <w:tcW w:w="1985" w:type="dxa"/>
          </w:tcPr>
          <w:p w:rsidR="00CE6461" w:rsidRDefault="00CE6461" w:rsidP="00CE6461">
            <w:pPr>
              <w:jc w:val="center"/>
            </w:pPr>
            <w:r>
              <w:t>Педагог-психолог Южакова Н.Л.</w:t>
            </w:r>
          </w:p>
        </w:tc>
      </w:tr>
      <w:tr w:rsidR="00CE6461" w:rsidTr="00EA4D33">
        <w:tc>
          <w:tcPr>
            <w:tcW w:w="10916" w:type="dxa"/>
            <w:gridSpan w:val="6"/>
          </w:tcPr>
          <w:p w:rsidR="00CE6461" w:rsidRDefault="00CE6461" w:rsidP="00CE6461">
            <w:pPr>
              <w:jc w:val="center"/>
            </w:pPr>
            <w:r>
              <w:rPr>
                <w:b/>
                <w:spacing w:val="40"/>
              </w:rPr>
              <w:t>НАЧАЛЬНАЯ ШКОЛА (2 этаж)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  <w:r>
              <w:t>1 А</w:t>
            </w:r>
          </w:p>
        </w:tc>
        <w:tc>
          <w:tcPr>
            <w:tcW w:w="2977" w:type="dxa"/>
            <w:vAlign w:val="center"/>
          </w:tcPr>
          <w:p w:rsidR="00CE6461" w:rsidRPr="00CA40BD" w:rsidRDefault="00CE6461" w:rsidP="00CE6461">
            <w:pPr>
              <w:jc w:val="center"/>
              <w:rPr>
                <w:highlight w:val="yellow"/>
              </w:rPr>
            </w:pPr>
            <w:r>
              <w:t xml:space="preserve">Игра по станциям </w:t>
            </w:r>
            <w:r w:rsidRPr="00C17567">
              <w:t>«</w:t>
            </w:r>
            <w:r>
              <w:t>Спасибо Азбуке!»</w:t>
            </w:r>
          </w:p>
        </w:tc>
        <w:tc>
          <w:tcPr>
            <w:tcW w:w="1985" w:type="dxa"/>
            <w:vMerge w:val="restart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1 А класса</w:t>
            </w:r>
          </w:p>
        </w:tc>
        <w:tc>
          <w:tcPr>
            <w:tcW w:w="1417" w:type="dxa"/>
            <w:vAlign w:val="center"/>
          </w:tcPr>
          <w:p w:rsidR="00CE6461" w:rsidRPr="0045522E" w:rsidRDefault="00CE6461" w:rsidP="00CE6461">
            <w:pPr>
              <w:jc w:val="center"/>
            </w:pPr>
            <w:r>
              <w:t>10.45-11.30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11, библиотека</w:t>
            </w:r>
          </w:p>
        </w:tc>
        <w:tc>
          <w:tcPr>
            <w:tcW w:w="1985" w:type="dxa"/>
            <w:vMerge w:val="restart"/>
            <w:vAlign w:val="center"/>
          </w:tcPr>
          <w:p w:rsidR="00CE6461" w:rsidRDefault="00CE6461" w:rsidP="00CE6461">
            <w:pPr>
              <w:jc w:val="center"/>
            </w:pPr>
            <w:r>
              <w:t>классный руководитель Тюрина Е.Н.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Merge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11.30-12.30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11</w:t>
            </w:r>
          </w:p>
        </w:tc>
        <w:tc>
          <w:tcPr>
            <w:tcW w:w="1985" w:type="dxa"/>
            <w:vMerge/>
            <w:vAlign w:val="center"/>
          </w:tcPr>
          <w:p w:rsidR="00CE6461" w:rsidRDefault="00CE6461" w:rsidP="00CE6461">
            <w:pPr>
              <w:jc w:val="center"/>
            </w:pP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1 Б класса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11.00-12.00</w:t>
            </w:r>
          </w:p>
        </w:tc>
        <w:tc>
          <w:tcPr>
            <w:tcW w:w="1559" w:type="dxa"/>
            <w:vAlign w:val="center"/>
          </w:tcPr>
          <w:p w:rsidR="00CE6461" w:rsidRPr="00BA1EEC" w:rsidRDefault="00CE6461" w:rsidP="00CE6461">
            <w:pPr>
              <w:jc w:val="center"/>
            </w:pPr>
            <w:r w:rsidRPr="00BA1EEC"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12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 w:rsidRPr="00906BE6">
              <w:t xml:space="preserve">классный руководитель </w:t>
            </w:r>
            <w:proofErr w:type="spellStart"/>
            <w:r w:rsidRPr="00906BE6">
              <w:t>Мирзоян</w:t>
            </w:r>
            <w:proofErr w:type="spellEnd"/>
            <w:r w:rsidRPr="00906BE6">
              <w:t xml:space="preserve"> И.Л.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2 А класса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10.00-11.00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13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классный руководитель </w:t>
            </w:r>
            <w:proofErr w:type="spellStart"/>
            <w:r>
              <w:t>Королькова</w:t>
            </w:r>
            <w:proofErr w:type="spellEnd"/>
            <w:r>
              <w:t xml:space="preserve"> Г.А.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2 Б класса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11.00-12.00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8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>классный руководитель Глущенко А.Ю.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3 А класса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11.30-12.30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10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>классный руководитель Иваненкова И.А.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2977" w:type="dxa"/>
            <w:vAlign w:val="center"/>
          </w:tcPr>
          <w:p w:rsidR="00CE6461" w:rsidRDefault="00CE6461" w:rsidP="006727B5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3 Б класса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11.30-12.30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15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>классный руководитель Козлова О.О.</w:t>
            </w:r>
          </w:p>
        </w:tc>
      </w:tr>
      <w:tr w:rsidR="00CE6461" w:rsidTr="007F003C">
        <w:tc>
          <w:tcPr>
            <w:tcW w:w="993" w:type="dxa"/>
            <w:vMerge w:val="restart"/>
            <w:vAlign w:val="center"/>
          </w:tcPr>
          <w:p w:rsidR="00CE6461" w:rsidRDefault="00CE6461" w:rsidP="00CE6461">
            <w:pPr>
              <w:jc w:val="center"/>
            </w:pPr>
            <w:r>
              <w:t>4 А</w:t>
            </w:r>
          </w:p>
          <w:p w:rsidR="00CE6461" w:rsidRDefault="00CE6461" w:rsidP="00CE6461">
            <w:pPr>
              <w:jc w:val="center"/>
            </w:pPr>
            <w:r>
              <w:t>4 Б</w:t>
            </w:r>
          </w:p>
        </w:tc>
        <w:tc>
          <w:tcPr>
            <w:tcW w:w="2977" w:type="dxa"/>
            <w:vAlign w:val="center"/>
          </w:tcPr>
          <w:p w:rsidR="00CE6461" w:rsidRDefault="00CE6461" w:rsidP="00CE6461">
            <w:r>
              <w:t>Открытое занятие по ОРКСЭ «Основы православной культуры»</w:t>
            </w:r>
          </w:p>
        </w:tc>
        <w:tc>
          <w:tcPr>
            <w:tcW w:w="1985" w:type="dxa"/>
            <w:vMerge w:val="restart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3 А и 3 Б классов</w:t>
            </w:r>
          </w:p>
        </w:tc>
        <w:tc>
          <w:tcPr>
            <w:tcW w:w="1417" w:type="dxa"/>
            <w:vMerge w:val="restart"/>
            <w:vAlign w:val="center"/>
          </w:tcPr>
          <w:p w:rsidR="00CE6461" w:rsidRDefault="00CE6461" w:rsidP="00CE6461">
            <w:pPr>
              <w:jc w:val="center"/>
            </w:pPr>
            <w:r>
              <w:t>10.45-11.30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15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>Учитель ОРКСЭ</w:t>
            </w:r>
          </w:p>
          <w:p w:rsidR="00CE6461" w:rsidRDefault="00CE6461" w:rsidP="00CE6461">
            <w:pPr>
              <w:jc w:val="center"/>
            </w:pPr>
            <w:r>
              <w:t>Крупнова Н.В.</w:t>
            </w:r>
          </w:p>
          <w:p w:rsidR="00CE6461" w:rsidRDefault="00CE6461" w:rsidP="00CE6461">
            <w:pPr>
              <w:jc w:val="center"/>
            </w:pPr>
            <w:r>
              <w:t>Борисова Ю.Ю.</w:t>
            </w:r>
          </w:p>
        </w:tc>
      </w:tr>
      <w:tr w:rsidR="00CE6461" w:rsidTr="007F003C">
        <w:tc>
          <w:tcPr>
            <w:tcW w:w="993" w:type="dxa"/>
            <w:vMerge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2977" w:type="dxa"/>
            <w:vAlign w:val="center"/>
          </w:tcPr>
          <w:p w:rsidR="00CE6461" w:rsidRDefault="00CE6461" w:rsidP="00CE6461">
            <w:r>
              <w:t>Открытое занятие по ОРКСЭ «Основы светской этики»</w:t>
            </w:r>
          </w:p>
        </w:tc>
        <w:tc>
          <w:tcPr>
            <w:tcW w:w="1985" w:type="dxa"/>
            <w:vMerge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10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>Учитель ОРКСЭ</w:t>
            </w:r>
          </w:p>
          <w:p w:rsidR="00CE6461" w:rsidRDefault="00CE6461" w:rsidP="00CE6461">
            <w:pPr>
              <w:jc w:val="center"/>
              <w:rPr>
                <w:sz w:val="22"/>
                <w:szCs w:val="22"/>
              </w:rPr>
            </w:pPr>
            <w:proofErr w:type="spellStart"/>
            <w:r w:rsidRPr="007F003C">
              <w:rPr>
                <w:sz w:val="22"/>
                <w:szCs w:val="22"/>
              </w:rPr>
              <w:t>Алимкулова</w:t>
            </w:r>
            <w:proofErr w:type="spellEnd"/>
            <w:r w:rsidRPr="007F003C">
              <w:rPr>
                <w:sz w:val="22"/>
                <w:szCs w:val="22"/>
              </w:rPr>
              <w:t xml:space="preserve"> О.С.</w:t>
            </w:r>
            <w:r>
              <w:rPr>
                <w:sz w:val="22"/>
                <w:szCs w:val="22"/>
              </w:rPr>
              <w:t>,</w:t>
            </w:r>
          </w:p>
          <w:p w:rsidR="00CE6461" w:rsidRPr="00BA1EEC" w:rsidRDefault="00CE6461" w:rsidP="00CE6461">
            <w:pPr>
              <w:jc w:val="center"/>
            </w:pPr>
            <w:proofErr w:type="spellStart"/>
            <w:r w:rsidRPr="00BA1EEC">
              <w:t>Аптекаева</w:t>
            </w:r>
            <w:proofErr w:type="spellEnd"/>
            <w:r w:rsidRPr="00BA1EEC">
              <w:t xml:space="preserve"> З.Н.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4 А класса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10.45-11.30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9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классный руководитель </w:t>
            </w:r>
            <w:proofErr w:type="spellStart"/>
            <w:r>
              <w:t>Яшкова</w:t>
            </w:r>
            <w:proofErr w:type="spellEnd"/>
            <w:r>
              <w:t xml:space="preserve"> Л.П.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Pr="0004290E" w:rsidRDefault="00CE6461" w:rsidP="00CE6461">
            <w:pPr>
              <w:jc w:val="center"/>
            </w:pPr>
            <w:r>
              <w:t>1А, 1Б</w:t>
            </w: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Внеурочные занятия</w:t>
            </w:r>
          </w:p>
          <w:p w:rsidR="00CE6461" w:rsidRPr="0004290E" w:rsidRDefault="00CE6461" w:rsidP="00CE6461">
            <w:pPr>
              <w:jc w:val="center"/>
            </w:pPr>
            <w:r>
              <w:t>ГПД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учащиеся </w:t>
            </w:r>
          </w:p>
          <w:p w:rsidR="00CE6461" w:rsidRDefault="00CE6461" w:rsidP="00CE6461">
            <w:pPr>
              <w:jc w:val="center"/>
            </w:pPr>
            <w:r>
              <w:t>1А, 1Б классов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11.00-12.30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кабинеты </w:t>
            </w:r>
          </w:p>
          <w:p w:rsidR="00CE6461" w:rsidRDefault="00CE6461" w:rsidP="00CE6461">
            <w:pPr>
              <w:jc w:val="center"/>
            </w:pPr>
            <w:r>
              <w:t>№ 12 и 14</w:t>
            </w:r>
          </w:p>
        </w:tc>
        <w:tc>
          <w:tcPr>
            <w:tcW w:w="1985" w:type="dxa"/>
            <w:vAlign w:val="center"/>
          </w:tcPr>
          <w:p w:rsidR="00CE6461" w:rsidRPr="00BD5686" w:rsidRDefault="00CE6461" w:rsidP="00CE6461">
            <w:pPr>
              <w:jc w:val="center"/>
              <w:rPr>
                <w:sz w:val="22"/>
                <w:szCs w:val="22"/>
              </w:rPr>
            </w:pPr>
            <w:r w:rsidRPr="00BD5686">
              <w:rPr>
                <w:sz w:val="22"/>
                <w:szCs w:val="22"/>
              </w:rPr>
              <w:t>воспитатели ГПД</w:t>
            </w:r>
          </w:p>
          <w:p w:rsidR="00CE6461" w:rsidRDefault="00CE6461" w:rsidP="00CE6461">
            <w:pPr>
              <w:jc w:val="center"/>
            </w:pPr>
            <w:proofErr w:type="spellStart"/>
            <w:r>
              <w:t>Евсевская</w:t>
            </w:r>
            <w:proofErr w:type="spellEnd"/>
            <w:r>
              <w:t xml:space="preserve"> Н.В., </w:t>
            </w:r>
            <w:proofErr w:type="spellStart"/>
            <w:r>
              <w:t>Мирзоян</w:t>
            </w:r>
            <w:proofErr w:type="spellEnd"/>
            <w:r>
              <w:t xml:space="preserve"> А.Л., Писарева И.В.</w:t>
            </w:r>
          </w:p>
        </w:tc>
      </w:tr>
      <w:tr w:rsidR="00CE6461" w:rsidTr="007F003C">
        <w:tc>
          <w:tcPr>
            <w:tcW w:w="10916" w:type="dxa"/>
            <w:gridSpan w:val="6"/>
            <w:vAlign w:val="center"/>
          </w:tcPr>
          <w:p w:rsidR="00CE6461" w:rsidRPr="007F003C" w:rsidRDefault="00CE6461" w:rsidP="00CE6461">
            <w:pPr>
              <w:jc w:val="center"/>
              <w:rPr>
                <w:b/>
                <w:i/>
              </w:rPr>
            </w:pPr>
            <w:r w:rsidRPr="007F003C">
              <w:rPr>
                <w:b/>
                <w:spacing w:val="40"/>
              </w:rPr>
              <w:t>ОСНОВНАЯ И СРЕДНЯЯ ШКОЛА</w:t>
            </w:r>
            <w:r>
              <w:rPr>
                <w:b/>
                <w:spacing w:val="40"/>
              </w:rPr>
              <w:t xml:space="preserve"> (3 и 4 этажи)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  <w:r>
              <w:t>5 А</w:t>
            </w: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5 А класса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11.00-12.00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27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>классный руководитель Белкина Е.А.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  <w:r>
              <w:t>6 А</w:t>
            </w: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6 А класса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12.30-13.30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16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классный руководитель </w:t>
            </w:r>
            <w:proofErr w:type="spellStart"/>
            <w:r w:rsidRPr="007F003C">
              <w:rPr>
                <w:sz w:val="22"/>
                <w:szCs w:val="22"/>
              </w:rPr>
              <w:t>Алимкулова</w:t>
            </w:r>
            <w:proofErr w:type="spellEnd"/>
            <w:r w:rsidRPr="007F003C">
              <w:rPr>
                <w:sz w:val="22"/>
                <w:szCs w:val="22"/>
              </w:rPr>
              <w:t xml:space="preserve"> О.С.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  <w:r>
              <w:t>7 А</w:t>
            </w:r>
          </w:p>
        </w:tc>
        <w:tc>
          <w:tcPr>
            <w:tcW w:w="2977" w:type="dxa"/>
            <w:vAlign w:val="center"/>
          </w:tcPr>
          <w:p w:rsidR="00CE6461" w:rsidRDefault="00CE6461" w:rsidP="00CE6461">
            <w:pPr>
              <w:jc w:val="center"/>
            </w:pPr>
            <w:r>
              <w:t>Родительское собрание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7 А класса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11.00-12.00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 </w:t>
            </w:r>
          </w:p>
          <w:p w:rsidR="00CE6461" w:rsidRDefault="00CE6461" w:rsidP="00CE6461">
            <w:pPr>
              <w:jc w:val="center"/>
            </w:pPr>
            <w:r>
              <w:t>№ 29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классный руководитель </w:t>
            </w:r>
            <w:r>
              <w:rPr>
                <w:sz w:val="22"/>
                <w:szCs w:val="22"/>
              </w:rPr>
              <w:t>Чаплыгина Т.В.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  <w:r>
              <w:t>8 А</w:t>
            </w:r>
          </w:p>
          <w:p w:rsidR="00CE6461" w:rsidRDefault="00CE6461" w:rsidP="00CE6461">
            <w:pPr>
              <w:jc w:val="center"/>
            </w:pPr>
            <w:r>
              <w:t>8 Б</w:t>
            </w:r>
          </w:p>
          <w:p w:rsidR="00CE6461" w:rsidRDefault="00CE6461" w:rsidP="00CE6461">
            <w:pPr>
              <w:jc w:val="center"/>
            </w:pPr>
            <w:r>
              <w:t>10 А</w:t>
            </w:r>
          </w:p>
        </w:tc>
        <w:tc>
          <w:tcPr>
            <w:tcW w:w="2977" w:type="dxa"/>
            <w:vAlign w:val="center"/>
          </w:tcPr>
          <w:p w:rsidR="00CE6461" w:rsidRDefault="00CE6461" w:rsidP="00CE6461">
            <w:r>
              <w:t>Индивидуальные консультации по вопросам успеваемости и обучения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8 А, 8 Б и 10 А классов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11-00-12.00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кабинеты </w:t>
            </w:r>
          </w:p>
          <w:p w:rsidR="00CE6461" w:rsidRDefault="00CE6461" w:rsidP="00CE6461">
            <w:pPr>
              <w:jc w:val="center"/>
            </w:pPr>
            <w:r>
              <w:t xml:space="preserve">№ 7, </w:t>
            </w:r>
          </w:p>
          <w:p w:rsidR="00CE6461" w:rsidRDefault="00CE6461" w:rsidP="00CE6461">
            <w:pPr>
              <w:jc w:val="center"/>
            </w:pPr>
            <w:r>
              <w:t xml:space="preserve">№ 23, </w:t>
            </w:r>
          </w:p>
          <w:p w:rsidR="00CE6461" w:rsidRDefault="00CE6461" w:rsidP="00CE6461">
            <w:pPr>
              <w:jc w:val="center"/>
            </w:pPr>
            <w:r>
              <w:t>№ 17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классные руководители Южакова Н.Л. </w:t>
            </w:r>
            <w:proofErr w:type="spellStart"/>
            <w:r w:rsidRPr="000C2848">
              <w:rPr>
                <w:sz w:val="22"/>
                <w:szCs w:val="22"/>
              </w:rPr>
              <w:t>Горошевская</w:t>
            </w:r>
            <w:proofErr w:type="spellEnd"/>
            <w:r w:rsidRPr="000C28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И.М.</w:t>
            </w:r>
            <w:r>
              <w:t xml:space="preserve"> </w:t>
            </w:r>
          </w:p>
          <w:p w:rsidR="00CE6461" w:rsidRDefault="00CE6461" w:rsidP="00CE6461">
            <w:pPr>
              <w:jc w:val="center"/>
            </w:pPr>
            <w:r>
              <w:t>Борисова Ю.Ю. учителя-предметники</w:t>
            </w:r>
          </w:p>
        </w:tc>
      </w:tr>
      <w:tr w:rsidR="00CE6461" w:rsidTr="007F003C">
        <w:tc>
          <w:tcPr>
            <w:tcW w:w="993" w:type="dxa"/>
            <w:vAlign w:val="center"/>
          </w:tcPr>
          <w:p w:rsidR="00CE6461" w:rsidRDefault="00CE6461" w:rsidP="00CE6461">
            <w:pPr>
              <w:jc w:val="center"/>
            </w:pPr>
            <w:r>
              <w:t>9 А</w:t>
            </w:r>
          </w:p>
          <w:p w:rsidR="00CE6461" w:rsidRDefault="00CE6461" w:rsidP="00CE6461">
            <w:pPr>
              <w:jc w:val="center"/>
            </w:pPr>
            <w:r>
              <w:t>11 А</w:t>
            </w:r>
          </w:p>
        </w:tc>
        <w:tc>
          <w:tcPr>
            <w:tcW w:w="2977" w:type="dxa"/>
            <w:vAlign w:val="center"/>
          </w:tcPr>
          <w:p w:rsidR="00CE6461" w:rsidRPr="00C87890" w:rsidRDefault="00CE6461" w:rsidP="00CE6461">
            <w:r>
              <w:t>Индивидуальные консультации по вопросам проведения ГИА-2023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родители учащихся </w:t>
            </w:r>
          </w:p>
          <w:p w:rsidR="00CE6461" w:rsidRDefault="00CE6461" w:rsidP="00CE6461">
            <w:pPr>
              <w:jc w:val="center"/>
            </w:pPr>
            <w:r>
              <w:t>9 А и 11 А классов</w:t>
            </w:r>
          </w:p>
        </w:tc>
        <w:tc>
          <w:tcPr>
            <w:tcW w:w="1417" w:type="dxa"/>
            <w:vAlign w:val="center"/>
          </w:tcPr>
          <w:p w:rsidR="00CE6461" w:rsidRDefault="00CE6461" w:rsidP="00CE6461">
            <w:pPr>
              <w:jc w:val="center"/>
            </w:pPr>
            <w:r>
              <w:t>11-30-12.30</w:t>
            </w:r>
          </w:p>
        </w:tc>
        <w:tc>
          <w:tcPr>
            <w:tcW w:w="1559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кабинеты </w:t>
            </w:r>
          </w:p>
          <w:p w:rsidR="00CE6461" w:rsidRDefault="00CE6461" w:rsidP="00CE6461">
            <w:pPr>
              <w:jc w:val="center"/>
            </w:pPr>
            <w:r>
              <w:t xml:space="preserve">№ 31, </w:t>
            </w:r>
          </w:p>
          <w:p w:rsidR="00CE6461" w:rsidRDefault="00CE6461" w:rsidP="00CE6461">
            <w:pPr>
              <w:jc w:val="center"/>
            </w:pPr>
            <w:r>
              <w:t xml:space="preserve">№ 24 </w:t>
            </w:r>
          </w:p>
        </w:tc>
        <w:tc>
          <w:tcPr>
            <w:tcW w:w="1985" w:type="dxa"/>
            <w:vAlign w:val="center"/>
          </w:tcPr>
          <w:p w:rsidR="00CE6461" w:rsidRDefault="00CE6461" w:rsidP="00CE6461">
            <w:pPr>
              <w:jc w:val="center"/>
            </w:pPr>
            <w:r>
              <w:t xml:space="preserve">классные руководители </w:t>
            </w:r>
            <w:proofErr w:type="spellStart"/>
            <w:r>
              <w:t>Аптекаева</w:t>
            </w:r>
            <w:proofErr w:type="spellEnd"/>
            <w:r>
              <w:t xml:space="preserve"> З.Н.</w:t>
            </w:r>
          </w:p>
          <w:p w:rsidR="00CE6461" w:rsidRDefault="00CE6461" w:rsidP="00CE6461">
            <w:pPr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Ю.Е.</w:t>
            </w:r>
          </w:p>
          <w:p w:rsidR="00CE6461" w:rsidRDefault="00CE6461" w:rsidP="00CE6461">
            <w:pPr>
              <w:jc w:val="center"/>
            </w:pPr>
            <w:r w:rsidRPr="00CE6461">
              <w:t>учителя-предметники</w:t>
            </w:r>
          </w:p>
        </w:tc>
      </w:tr>
    </w:tbl>
    <w:p w:rsidR="003D39EC" w:rsidRDefault="003D39EC"/>
    <w:sectPr w:rsidR="003D39EC" w:rsidSect="006727B5">
      <w:pgSz w:w="11906" w:h="16838"/>
      <w:pgMar w:top="1135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9EC"/>
    <w:rsid w:val="00010747"/>
    <w:rsid w:val="0002241D"/>
    <w:rsid w:val="0004290E"/>
    <w:rsid w:val="0006380B"/>
    <w:rsid w:val="000841EA"/>
    <w:rsid w:val="000B2B8C"/>
    <w:rsid w:val="000C2848"/>
    <w:rsid w:val="000D5E7D"/>
    <w:rsid w:val="000D7B61"/>
    <w:rsid w:val="000E45FE"/>
    <w:rsid w:val="00113383"/>
    <w:rsid w:val="00163E22"/>
    <w:rsid w:val="0016689B"/>
    <w:rsid w:val="00193094"/>
    <w:rsid w:val="001949D9"/>
    <w:rsid w:val="001C5F06"/>
    <w:rsid w:val="001E3012"/>
    <w:rsid w:val="001F28DE"/>
    <w:rsid w:val="001F4D35"/>
    <w:rsid w:val="00213769"/>
    <w:rsid w:val="002262C3"/>
    <w:rsid w:val="00246903"/>
    <w:rsid w:val="00250658"/>
    <w:rsid w:val="00284F4A"/>
    <w:rsid w:val="002B56C5"/>
    <w:rsid w:val="002C52DE"/>
    <w:rsid w:val="0030643F"/>
    <w:rsid w:val="00360E2D"/>
    <w:rsid w:val="00361211"/>
    <w:rsid w:val="00372F70"/>
    <w:rsid w:val="00374E0B"/>
    <w:rsid w:val="00382106"/>
    <w:rsid w:val="00396846"/>
    <w:rsid w:val="003D39EC"/>
    <w:rsid w:val="003D7FAB"/>
    <w:rsid w:val="003E1640"/>
    <w:rsid w:val="004433AB"/>
    <w:rsid w:val="004B2E97"/>
    <w:rsid w:val="004C0D00"/>
    <w:rsid w:val="004C44CD"/>
    <w:rsid w:val="0050757F"/>
    <w:rsid w:val="00523D07"/>
    <w:rsid w:val="005256E8"/>
    <w:rsid w:val="00537441"/>
    <w:rsid w:val="00542777"/>
    <w:rsid w:val="005B35D5"/>
    <w:rsid w:val="005D410D"/>
    <w:rsid w:val="005E07B8"/>
    <w:rsid w:val="00636BBE"/>
    <w:rsid w:val="006443D8"/>
    <w:rsid w:val="006727B5"/>
    <w:rsid w:val="00690D02"/>
    <w:rsid w:val="007229FF"/>
    <w:rsid w:val="007614AA"/>
    <w:rsid w:val="00767536"/>
    <w:rsid w:val="00782E53"/>
    <w:rsid w:val="00786A17"/>
    <w:rsid w:val="007B0890"/>
    <w:rsid w:val="007B7C7B"/>
    <w:rsid w:val="007B7CCD"/>
    <w:rsid w:val="007D3349"/>
    <w:rsid w:val="007E3188"/>
    <w:rsid w:val="007F003C"/>
    <w:rsid w:val="00812C38"/>
    <w:rsid w:val="00824552"/>
    <w:rsid w:val="00845A32"/>
    <w:rsid w:val="008525A2"/>
    <w:rsid w:val="008746FF"/>
    <w:rsid w:val="00875300"/>
    <w:rsid w:val="00891598"/>
    <w:rsid w:val="008A290D"/>
    <w:rsid w:val="008B646A"/>
    <w:rsid w:val="008D0363"/>
    <w:rsid w:val="008D681B"/>
    <w:rsid w:val="00906BE6"/>
    <w:rsid w:val="009B3E23"/>
    <w:rsid w:val="009E38C1"/>
    <w:rsid w:val="00A001BC"/>
    <w:rsid w:val="00A83B81"/>
    <w:rsid w:val="00A92022"/>
    <w:rsid w:val="00AA17C7"/>
    <w:rsid w:val="00AB108F"/>
    <w:rsid w:val="00AD5464"/>
    <w:rsid w:val="00AE5BF8"/>
    <w:rsid w:val="00B14099"/>
    <w:rsid w:val="00B33F38"/>
    <w:rsid w:val="00B60327"/>
    <w:rsid w:val="00B8281F"/>
    <w:rsid w:val="00B836F4"/>
    <w:rsid w:val="00B9469C"/>
    <w:rsid w:val="00BA0A56"/>
    <w:rsid w:val="00BA1EEC"/>
    <w:rsid w:val="00BB07F0"/>
    <w:rsid w:val="00BB75E8"/>
    <w:rsid w:val="00BD5686"/>
    <w:rsid w:val="00C05FD3"/>
    <w:rsid w:val="00C14F49"/>
    <w:rsid w:val="00C17567"/>
    <w:rsid w:val="00C72EC5"/>
    <w:rsid w:val="00C87890"/>
    <w:rsid w:val="00C9073C"/>
    <w:rsid w:val="00CA40BD"/>
    <w:rsid w:val="00CE1851"/>
    <w:rsid w:val="00CE6461"/>
    <w:rsid w:val="00CF4FED"/>
    <w:rsid w:val="00D54F2F"/>
    <w:rsid w:val="00D579F5"/>
    <w:rsid w:val="00D80C7E"/>
    <w:rsid w:val="00D93A42"/>
    <w:rsid w:val="00DA5AD7"/>
    <w:rsid w:val="00DC59E9"/>
    <w:rsid w:val="00E026CE"/>
    <w:rsid w:val="00E02FA1"/>
    <w:rsid w:val="00E11BA6"/>
    <w:rsid w:val="00E542CD"/>
    <w:rsid w:val="00E73657"/>
    <w:rsid w:val="00E8609C"/>
    <w:rsid w:val="00EF08D8"/>
    <w:rsid w:val="00F25EEF"/>
    <w:rsid w:val="00F505D0"/>
    <w:rsid w:val="00F6445B"/>
    <w:rsid w:val="00F767AE"/>
    <w:rsid w:val="00FB22D9"/>
    <w:rsid w:val="00FC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F7AE"/>
  <w15:docId w15:val="{3CD87094-19F2-4FF0-8D54-07D0D7F6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0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Аптекаева ЗН</dc:creator>
  <cp:keywords/>
  <dc:description/>
  <cp:lastModifiedBy>Карпова ЕВ</cp:lastModifiedBy>
  <cp:revision>14</cp:revision>
  <cp:lastPrinted>2018-10-04T09:24:00Z</cp:lastPrinted>
  <dcterms:created xsi:type="dcterms:W3CDTF">2023-02-06T17:52:00Z</dcterms:created>
  <dcterms:modified xsi:type="dcterms:W3CDTF">2023-02-07T12:04:00Z</dcterms:modified>
</cp:coreProperties>
</file>